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F60F" w14:textId="77777777" w:rsidR="004313C5" w:rsidRDefault="0000000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78E82B8" wp14:editId="4139AF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DE9E8E" w14:textId="77777777" w:rsidR="004313C5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D012AA1" wp14:editId="10CD5C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55FDC" w14:textId="77777777" w:rsidR="004313C5" w:rsidRDefault="004313C5">
      <w:pPr>
        <w:sectPr w:rsidR="004313C5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14:paraId="56EB768D" w14:textId="77777777" w:rsidR="004313C5" w:rsidRDefault="00000000">
      <w:pPr>
        <w:tabs>
          <w:tab w:val="center" w:pos="4447"/>
          <w:tab w:val="center" w:pos="5344"/>
          <w:tab w:val="center" w:pos="7582"/>
        </w:tabs>
        <w:spacing w:after="246"/>
        <w:ind w:left="-15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14:paraId="222FF430" w14:textId="77777777" w:rsidR="004313C5" w:rsidRDefault="00000000">
      <w:pPr>
        <w:tabs>
          <w:tab w:val="center" w:pos="4447"/>
          <w:tab w:val="center" w:pos="7810"/>
          <w:tab w:val="center" w:pos="7582"/>
          <w:tab w:val="right" w:pos="10293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1729BEF" wp14:editId="14D4DD45">
                <wp:extent cx="3037129" cy="30480"/>
                <wp:effectExtent l="0" t="0" r="0" b="0"/>
                <wp:docPr id="83201" name="Group 83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112220" name="Shape 112220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1" name="Shape 112221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2" name="Shape 112222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3" name="Shape 112223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4" name="Shape 112224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5" name="Shape 112225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6" name="Shape 112226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7" name="Shape 112227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8" name="Shape 112228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9" name="Shape 112229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201" style="width:239.144pt;height:2.40002pt;mso-position-horizontal-relative:char;mso-position-vertical-relative:line" coordsize="30371,304">
                <v:shape id="Shape 112230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2231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32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2233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34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12235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2236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37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2238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39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24B79DAC" w14:textId="77777777" w:rsidR="004313C5" w:rsidRDefault="00000000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332886DC" w14:textId="77777777" w:rsidR="004313C5" w:rsidRDefault="0000000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34CA6251" w14:textId="77777777" w:rsidR="004313C5" w:rsidRDefault="00000000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532A8056" w14:textId="77777777" w:rsidR="004313C5" w:rsidRDefault="00000000">
      <w:pPr>
        <w:spacing w:after="0"/>
        <w:ind w:right="932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208A44F3" w14:textId="77777777" w:rsidR="004313C5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7383F2B8" w14:textId="77777777" w:rsidR="004313C5" w:rsidRDefault="00000000">
      <w:pPr>
        <w:spacing w:after="135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«Общая физическая подготовка»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280371E2" w14:textId="77777777" w:rsidR="004313C5" w:rsidRDefault="00000000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14:paraId="2734BA74" w14:textId="77777777" w:rsidR="004313C5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CE1B554" w14:textId="77777777" w:rsidR="004313C5" w:rsidRDefault="00000000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69F63267" w14:textId="77777777" w:rsidR="004313C5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24F87FEC" w14:textId="77777777" w:rsidR="004313C5" w:rsidRDefault="0000000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6C5046CA" w14:textId="77777777" w:rsidR="004313C5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5395172" wp14:editId="42F650CA">
                <wp:extent cx="3037129" cy="33528"/>
                <wp:effectExtent l="0" t="0" r="0" b="0"/>
                <wp:docPr id="83202" name="Group 8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112240" name="Shape 112240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1" name="Shape 112241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2" name="Shape 112242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3" name="Shape 112243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4" name="Shape 112244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5" name="Shape 112245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6" name="Shape 112246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7" name="Shape 112247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8" name="Shape 112248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9" name="Shape 112249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202" style="width:239.144pt;height:2.64001pt;mso-position-horizontal-relative:char;mso-position-vertical-relative:line" coordsize="30371,335">
                <v:shape id="Shape 112250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2251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52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2253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54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12255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2256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57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2258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2259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5EB8AD37" w14:textId="77777777" w:rsidR="004313C5" w:rsidRDefault="00000000">
      <w:pPr>
        <w:spacing w:after="0"/>
        <w:ind w:right="1148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4313C5" w14:paraId="5EFDE2AE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DD9FE4E" w14:textId="77777777" w:rsidR="004313C5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80AAA58" w14:textId="77777777">
        <w:trPr>
          <w:trHeight w:val="13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E203A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723F0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дисциплины «Элективный курс по физической культуре и спорту» курсы 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человека к будущей жизни и профессиональной деятельности с учетом различных двигательных действий.</w:t>
            </w:r>
            <w:r>
              <w:rPr>
                <w:sz w:val="19"/>
              </w:rPr>
              <w:t xml:space="preserve"> </w:t>
            </w:r>
          </w:p>
        </w:tc>
      </w:tr>
    </w:tbl>
    <w:p w14:paraId="0C35CAFD" w14:textId="77777777" w:rsidR="004313C5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3"/>
        <w:gridCol w:w="7494"/>
      </w:tblGrid>
      <w:tr w:rsidR="004313C5" w14:paraId="00F3D89C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6B8F74C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622D32D" w14:textId="77777777">
        <w:trPr>
          <w:trHeight w:val="276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97C6A" w14:textId="77777777" w:rsidR="004313C5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6BAA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1.О.ДВ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.03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13505E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C19F3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C4662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831D018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042C2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E167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знаний и умений на уровне среднего общего образования.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DFD8093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8E6E8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F4958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9AC371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A4571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6E92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9C28D1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B5696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5866A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7BB356C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7AC6E00" w14:textId="77777777" w:rsidR="004313C5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4D04AF05" w14:textId="77777777" w:rsidR="004313C5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434C93" w14:paraId="58151AB3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6904789" w14:textId="603C1741" w:rsidR="00434C93" w:rsidRDefault="00434C93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УК-7: </w:t>
            </w:r>
            <w:r w:rsidRPr="00434C93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 w:rsidRPr="00434C93"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</w:p>
        </w:tc>
      </w:tr>
      <w:tr w:rsidR="004313C5" w14:paraId="574909FD" w14:textId="77777777">
        <w:trPr>
          <w:trHeight w:val="31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D4B92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УК-7.2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: Развивает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физические качества и показатели собственного здоровья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FA389C5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102C2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67E65EE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9145F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F5722" w14:textId="77777777" w:rsidR="004313C5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принципы, методы и средства физического воспитания; основы ЗОЖ; основы самостоятельных занятий физической культурой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0231B50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9263E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CD6A5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профессионально-прикладной физической подготовки и производственной физической культуры; особенности выбора форм, методов и средств физической культуры и спорта в рабочее и свободное время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C54C965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755A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1CB65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спортивной тренировки; методику направленного использования средств физической культуры в зависимости от будущей профессиональной деятельности; основы планирования и контроля физкультурно- спортивной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629B86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EEA2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1DEAB78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AC5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0C412" w14:textId="77777777" w:rsidR="004313C5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принципы, средства и методы физического воспитания с целью укрепления здоровья, физического самосовершенствования и достижения должного уровня физической подготовленности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99D3CCC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51EFF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2CE9C" w14:textId="77777777" w:rsidR="004313C5" w:rsidRDefault="00000000">
            <w:pPr>
              <w:spacing w:after="0"/>
              <w:ind w:left="2"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формировать двигательные умения и физические качества, необходимые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выполнения  профессиональной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деятельности; использовать формы, методы и средства физической культуры и спорта в рабочее и свободное время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4D7E1C6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216FB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86FDA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эффективно применять различные формы самостоятельных занятий и спортивной тренировки с целью укрепления здоровья, физического самосовершенствования и достижения должного уровня физической подготовленности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  поддержания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высокого уровня профессиональной  работоспособности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94496BB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D522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DA7E513" w14:textId="77777777">
        <w:trPr>
          <w:trHeight w:val="69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73622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4AB03" w14:textId="77777777" w:rsidR="004313C5" w:rsidRDefault="00000000">
            <w:pPr>
              <w:spacing w:after="5" w:line="239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самостоятельного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применения  принципов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, средств и методов физического воспитания с целью укрепления здоровья, физического самосовершенствования и достижения должного уровня физической </w:t>
            </w:r>
          </w:p>
          <w:p w14:paraId="7EE18B3F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подготовленности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029D63F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BE70A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B3C01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методикой формирования двигательных умений и навыков, физических и психических качеств, необходимые для полноценной социальной и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59B4C10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CE74E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292EC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технологией планирования и контроля физкультурно-спортивной деятельности; профессионально- прикладными видами спорта; дополнительными средствами повышения общей и профессиональной работоспособности</w:t>
            </w:r>
            <w:r>
              <w:rPr>
                <w:sz w:val="19"/>
              </w:rPr>
              <w:t xml:space="preserve"> </w:t>
            </w:r>
          </w:p>
        </w:tc>
      </w:tr>
    </w:tbl>
    <w:p w14:paraId="11C1E3F9" w14:textId="77777777" w:rsidR="004313C5" w:rsidRDefault="00000000">
      <w:pPr>
        <w:pStyle w:val="1"/>
        <w:tabs>
          <w:tab w:val="center" w:pos="1277"/>
          <w:tab w:val="center" w:pos="2785"/>
          <w:tab w:val="center" w:pos="4548"/>
          <w:tab w:val="center" w:pos="5839"/>
          <w:tab w:val="center" w:pos="9311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4313C5" w14:paraId="6F4CC45E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378FC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537DB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A013C83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634FE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BF560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Роль и значение физической культуры в формировании здорового образа жизни;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D8024AB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B6939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07E75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Основы построения занятия, характеристику основных физических качеств человека;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8224B41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BAFFA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AED6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Влияние двигательной активности на укрепление здоровья.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B7E88A5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DD75A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B704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16BD146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CCE4D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327D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Рационально использовать резервы организма при выполнении бега, прыжковых и других упражнений;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98C1CBC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83B93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26BB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Проводить самоконтроль при занятиях физическими упражнениями;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FF583BD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7216E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A373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Составлять комплексы физических упражнений для поддержания должного уровня работоспособности.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E899F33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BB137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A76BA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BB2CDBD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D5B5D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6F7F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Анализом уровня и показателей собственного здоровья;</w:t>
            </w:r>
            <w:r>
              <w:rPr>
                <w:sz w:val="19"/>
              </w:rPr>
              <w:t xml:space="preserve"> </w:t>
            </w:r>
          </w:p>
        </w:tc>
      </w:tr>
    </w:tbl>
    <w:p w14:paraId="558BA8CC" w14:textId="77777777" w:rsidR="004313C5" w:rsidRDefault="00000000">
      <w:pPr>
        <w:spacing w:after="0"/>
        <w:ind w:left="999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4313C5" w14:paraId="14D14006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76B7B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3319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Навыками физической культуры и спорта;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FFF388B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1F06F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1AC64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Способностью поддерживать должный уровень физической подготовленности с использованием средств и методов физической культуры и спорта.</w:t>
            </w:r>
            <w:r>
              <w:rPr>
                <w:sz w:val="19"/>
              </w:rPr>
              <w:t xml:space="preserve"> </w:t>
            </w:r>
          </w:p>
        </w:tc>
      </w:tr>
    </w:tbl>
    <w:p w14:paraId="1D28F986" w14:textId="77777777" w:rsidR="004313C5" w:rsidRDefault="0000000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63"/>
        <w:gridCol w:w="3193"/>
        <w:gridCol w:w="965"/>
        <w:gridCol w:w="696"/>
        <w:gridCol w:w="1119"/>
        <w:gridCol w:w="1369"/>
        <w:gridCol w:w="706"/>
        <w:gridCol w:w="1261"/>
      </w:tblGrid>
      <w:tr w:rsidR="004313C5" w14:paraId="01D5F89C" w14:textId="77777777">
        <w:trPr>
          <w:trHeight w:val="274"/>
        </w:trPr>
        <w:tc>
          <w:tcPr>
            <w:tcW w:w="8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47F95907" w14:textId="77777777" w:rsidR="004313C5" w:rsidRDefault="00000000">
            <w:pPr>
              <w:spacing w:after="0"/>
              <w:ind w:right="34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3D94918" w14:textId="77777777" w:rsidR="004313C5" w:rsidRDefault="004313C5"/>
        </w:tc>
      </w:tr>
      <w:tr w:rsidR="004313C5" w14:paraId="095BAA6A" w14:textId="77777777">
        <w:trPr>
          <w:trHeight w:val="42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F38D0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3499F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C4339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D6E5" w14:textId="77777777" w:rsidR="004313C5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FEC53" w14:textId="77777777" w:rsidR="004313C5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A23E2" w14:textId="77777777" w:rsidR="004313C5" w:rsidRDefault="0000000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F9F57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0D1C0" w14:textId="77777777" w:rsidR="004313C5" w:rsidRDefault="00000000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5C0879E" w14:textId="77777777">
        <w:trPr>
          <w:trHeight w:val="47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55B0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30AEB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Практические занятия 1 курс 2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6A341" w14:textId="77777777" w:rsidR="004313C5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1ABD5" w14:textId="77777777" w:rsidR="004313C5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A0590" w14:textId="77777777" w:rsidR="004313C5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43078" w14:textId="77777777" w:rsidR="004313C5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42631" w14:textId="77777777" w:rsidR="004313C5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9DAED" w14:textId="77777777" w:rsidR="004313C5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37D1D686" w14:textId="7C54F1C6" w:rsidR="004313C5" w:rsidRDefault="00000000" w:rsidP="00434C93">
      <w:r>
        <w:br w:type="page"/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31"/>
        <w:gridCol w:w="668"/>
        <w:gridCol w:w="1105"/>
        <w:gridCol w:w="1373"/>
        <w:gridCol w:w="668"/>
        <w:gridCol w:w="1200"/>
      </w:tblGrid>
      <w:tr w:rsidR="004313C5" w14:paraId="2C9C177F" w14:textId="77777777">
        <w:trPr>
          <w:trHeight w:val="149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FA4B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F4970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CB12DAC" w14:textId="77777777" w:rsidR="004313C5" w:rsidRDefault="00000000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5431ED1C" w14:textId="77777777" w:rsidR="004313C5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1A622BE8" w14:textId="77777777" w:rsidR="004313C5" w:rsidRDefault="00000000">
            <w:pPr>
              <w:spacing w:after="28" w:line="237" w:lineRule="auto"/>
              <w:ind w:right="17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Легкая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легкой атлетике.</w:t>
            </w:r>
            <w:r>
              <w:rPr>
                <w:sz w:val="19"/>
              </w:rPr>
              <w:t xml:space="preserve"> </w:t>
            </w:r>
          </w:p>
          <w:p w14:paraId="433B29D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4FC1E12B" w14:textId="77777777" w:rsidR="004313C5" w:rsidRDefault="00000000">
            <w:pPr>
              <w:spacing w:after="20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мини-футболе.</w:t>
            </w:r>
            <w:r>
              <w:rPr>
                <w:sz w:val="19"/>
              </w:rPr>
              <w:t xml:space="preserve"> </w:t>
            </w:r>
          </w:p>
          <w:p w14:paraId="5BE81F50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3062118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баскетболе.</w:t>
            </w:r>
            <w:r>
              <w:rPr>
                <w:sz w:val="19"/>
              </w:rPr>
              <w:t xml:space="preserve"> </w:t>
            </w:r>
          </w:p>
          <w:p w14:paraId="4D30782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77F23E6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волейболе.</w:t>
            </w:r>
            <w:r>
              <w:rPr>
                <w:sz w:val="19"/>
              </w:rPr>
              <w:t xml:space="preserve"> </w:t>
            </w:r>
          </w:p>
          <w:p w14:paraId="4391085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DF8FC7E" w14:textId="77777777" w:rsidR="004313C5" w:rsidRDefault="00000000">
            <w:pPr>
              <w:spacing w:after="0" w:line="240" w:lineRule="auto"/>
              <w:ind w:right="17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плавании.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3FB4B4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3FD5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BF4C9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AA399" w14:textId="77777777" w:rsidR="004313C5" w:rsidRDefault="00000000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329F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ADD5BC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9165E3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A297963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422AC26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2F7D6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A91E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B3E2F09" w14:textId="77777777" w:rsidR="004313C5" w:rsidRDefault="004313C5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4313C5" w14:paraId="25DA2A15" w14:textId="77777777">
        <w:trPr>
          <w:trHeight w:val="773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F6C8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40F80" w14:textId="77777777" w:rsidR="004313C5" w:rsidRDefault="00000000">
            <w:pPr>
              <w:spacing w:after="0" w:line="242" w:lineRule="auto"/>
              <w:ind w:right="20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72A376C4" w14:textId="77777777" w:rsidR="004313C5" w:rsidRDefault="00000000">
            <w:pPr>
              <w:spacing w:after="34" w:line="238" w:lineRule="auto"/>
              <w:ind w:right="20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туризма.</w:t>
            </w:r>
            <w:r>
              <w:rPr>
                <w:sz w:val="19"/>
              </w:rPr>
              <w:t xml:space="preserve"> </w:t>
            </w:r>
          </w:p>
          <w:p w14:paraId="0410322C" w14:textId="77777777" w:rsidR="004313C5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ориентирования. </w:t>
            </w:r>
          </w:p>
          <w:p w14:paraId="7C6163EC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5FC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F1A1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9677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2D1B0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3332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DBCA1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D8D26F2" w14:textId="77777777" w:rsidR="004313C5" w:rsidRDefault="004313C5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74993849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BD80B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1ECD" w14:textId="77777777" w:rsidR="004313C5" w:rsidRDefault="00000000">
            <w:pPr>
              <w:spacing w:after="0" w:line="243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6B765B3D" w14:textId="77777777" w:rsidR="004313C5" w:rsidRDefault="00000000">
            <w:pPr>
              <w:spacing w:after="35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369718EA" w14:textId="77777777" w:rsidR="004313C5" w:rsidRDefault="00000000">
            <w:pPr>
              <w:spacing w:after="21" w:line="244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Легкая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5DA39642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67C8463A" w14:textId="77777777" w:rsidR="004313C5" w:rsidRDefault="00000000">
            <w:pPr>
              <w:spacing w:after="3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</w:p>
          <w:p w14:paraId="093B20A0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C5F4FC6" w14:textId="77777777" w:rsidR="004313C5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2F843ADE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ED32B9D" w14:textId="77777777" w:rsidR="004313C5" w:rsidRDefault="00000000">
            <w:pPr>
              <w:spacing w:after="29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063D257E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2D40533" w14:textId="77777777" w:rsidR="004313C5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4AD858BB" w14:textId="77777777" w:rsidR="004313C5" w:rsidRDefault="00000000">
            <w:pPr>
              <w:spacing w:after="29" w:line="237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68D0EAA7" w14:textId="77777777" w:rsidR="004313C5" w:rsidRDefault="00000000">
            <w:pPr>
              <w:spacing w:after="0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6F803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561C8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51590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92256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866FBBB" w14:textId="77777777" w:rsidR="004313C5" w:rsidRDefault="00000000">
            <w:pPr>
              <w:spacing w:after="11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1D4218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2163358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8BC9CE0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AF20D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4AACC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511431A" w14:textId="77777777" w:rsidR="004313C5" w:rsidRDefault="004313C5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4313C5" w14:paraId="2B3447AA" w14:textId="77777777">
        <w:trPr>
          <w:trHeight w:val="289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81C9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D355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подготовка. Методы самоконтроля функционального состояния организма при занятиях спортивным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туризмаом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3B02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C3C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5E1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AC723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6411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BCBC0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FAE001B" w14:textId="77777777" w:rsidR="004313C5" w:rsidRDefault="004313C5">
      <w:pPr>
        <w:sectPr w:rsidR="004313C5">
          <w:headerReference w:type="even" r:id="rId12"/>
          <w:headerReference w:type="default" r:id="rId13"/>
          <w:headerReference w:type="first" r:id="rId14"/>
          <w:pgSz w:w="11909" w:h="16838"/>
          <w:pgMar w:top="596" w:right="517" w:bottom="786" w:left="1100" w:header="569" w:footer="720" w:gutter="0"/>
          <w:cols w:space="720"/>
          <w:titlePg/>
        </w:sectPr>
      </w:pPr>
    </w:p>
    <w:p w14:paraId="2146C847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43F0EC4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E15AC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24513" w14:textId="77777777" w:rsidR="004313C5" w:rsidRDefault="00000000">
            <w:pPr>
              <w:spacing w:after="29" w:line="238" w:lineRule="auto"/>
              <w:ind w:left="5" w:right="2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62F0985B" w14:textId="77777777" w:rsidR="004313C5" w:rsidRDefault="00000000">
            <w:pPr>
              <w:spacing w:after="0" w:line="237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4311CC93" w14:textId="77777777" w:rsidR="004313C5" w:rsidRDefault="00000000">
            <w:pPr>
              <w:spacing w:after="31" w:line="238" w:lineRule="auto"/>
              <w:ind w:left="5" w:right="22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Легкая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в легкой атлетике.</w:t>
            </w:r>
            <w:r>
              <w:rPr>
                <w:sz w:val="19"/>
              </w:rPr>
              <w:t xml:space="preserve"> </w:t>
            </w:r>
          </w:p>
          <w:p w14:paraId="1CE2045D" w14:textId="77777777" w:rsidR="004313C5" w:rsidRDefault="00000000">
            <w:pPr>
              <w:spacing w:after="28" w:line="242" w:lineRule="auto"/>
              <w:ind w:left="5" w:right="2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в мини- футболе.</w:t>
            </w:r>
            <w:r>
              <w:rPr>
                <w:sz w:val="19"/>
              </w:rPr>
              <w:t xml:space="preserve"> </w:t>
            </w:r>
          </w:p>
          <w:p w14:paraId="25CE18E9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6E9E742A" w14:textId="77777777" w:rsidR="004313C5" w:rsidRDefault="00000000">
            <w:pPr>
              <w:spacing w:after="35" w:line="235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баскетболе.</w:t>
            </w:r>
            <w:r>
              <w:rPr>
                <w:sz w:val="19"/>
              </w:rPr>
              <w:t xml:space="preserve"> </w:t>
            </w:r>
          </w:p>
          <w:p w14:paraId="4FDB6113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E27EC72" w14:textId="77777777" w:rsidR="004313C5" w:rsidRDefault="00000000">
            <w:pPr>
              <w:spacing w:after="35" w:line="235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волейболе.</w:t>
            </w:r>
            <w:r>
              <w:rPr>
                <w:sz w:val="19"/>
              </w:rPr>
              <w:t xml:space="preserve"> </w:t>
            </w:r>
          </w:p>
          <w:p w14:paraId="4CA6A363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FD6DBDE" w14:textId="77777777" w:rsidR="004313C5" w:rsidRDefault="00000000">
            <w:pPr>
              <w:spacing w:after="35" w:line="236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плавании.</w:t>
            </w:r>
            <w:r>
              <w:rPr>
                <w:sz w:val="19"/>
              </w:rPr>
              <w:t xml:space="preserve"> </w:t>
            </w:r>
          </w:p>
          <w:p w14:paraId="60BD9163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637F7694" w14:textId="77777777" w:rsidR="004313C5" w:rsidRDefault="00000000">
            <w:pPr>
              <w:spacing w:after="0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4F005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8CB00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0C160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75BD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DDA0F8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192AD8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316B9DB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9E4BC6E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DB8CF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77F72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CA4BADB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4313C5" w14:paraId="178E79C2" w14:textId="77777777">
        <w:trPr>
          <w:trHeight w:val="6631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1285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58812" w14:textId="77777777" w:rsidR="004313C5" w:rsidRDefault="00000000">
            <w:pPr>
              <w:spacing w:after="12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двигательным действиям в киберспорте.</w:t>
            </w:r>
            <w:r>
              <w:rPr>
                <w:sz w:val="19"/>
              </w:rPr>
              <w:t xml:space="preserve"> </w:t>
            </w:r>
          </w:p>
          <w:p w14:paraId="7691D4AE" w14:textId="77777777" w:rsidR="004313C5" w:rsidRDefault="00000000">
            <w:pPr>
              <w:spacing w:after="29" w:line="242" w:lineRule="auto"/>
              <w:ind w:left="5" w:right="23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конном спорте.</w:t>
            </w:r>
            <w:r>
              <w:rPr>
                <w:sz w:val="19"/>
              </w:rPr>
              <w:t xml:space="preserve"> </w:t>
            </w:r>
          </w:p>
          <w:p w14:paraId="5399159D" w14:textId="77777777" w:rsidR="004313C5" w:rsidRDefault="00000000">
            <w:pPr>
              <w:spacing w:after="30" w:line="237" w:lineRule="auto"/>
              <w:ind w:left="5" w:right="17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спортивном туризме.</w:t>
            </w:r>
            <w:r>
              <w:rPr>
                <w:sz w:val="19"/>
              </w:rPr>
              <w:t xml:space="preserve"> </w:t>
            </w:r>
          </w:p>
          <w:p w14:paraId="32DF125C" w14:textId="77777777" w:rsidR="004313C5" w:rsidRDefault="00000000">
            <w:pPr>
              <w:spacing w:after="0"/>
              <w:ind w:left="5" w:right="5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0239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265B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4319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F0BC1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2B0E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838FA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4FE1BE06" w14:textId="77777777" w:rsidR="004313C5" w:rsidRDefault="00000000">
      <w:r>
        <w:br w:type="page"/>
      </w:r>
    </w:p>
    <w:p w14:paraId="2243CF03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72609CFB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96FF9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95AA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2189A07" w14:textId="77777777" w:rsidR="004313C5" w:rsidRDefault="00000000">
            <w:pPr>
              <w:spacing w:after="0" w:line="241" w:lineRule="auto"/>
              <w:ind w:right="18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нормативов ВФСК ГТО в соответствии с индивидуальными возможностями. Обучение простейшим приемам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34D9F00F" w14:textId="77777777" w:rsidR="004313C5" w:rsidRDefault="00000000">
            <w:pPr>
              <w:spacing w:after="0" w:line="241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рса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Легкая атлетика:</w:t>
            </w:r>
            <w:r>
              <w:rPr>
                <w:sz w:val="19"/>
              </w:rPr>
              <w:t xml:space="preserve"> </w:t>
            </w:r>
          </w:p>
          <w:p w14:paraId="27DB507C" w14:textId="77777777" w:rsidR="004313C5" w:rsidRDefault="00000000">
            <w:pPr>
              <w:spacing w:after="28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23AB612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00BA6F7C" w14:textId="77777777" w:rsidR="004313C5" w:rsidRDefault="00000000">
            <w:pPr>
              <w:spacing w:after="0" w:line="245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мини 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B538D84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1F68AD8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DD64909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70BC9B7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EA45D50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529C8FB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B424E86" w14:textId="77777777" w:rsidR="004313C5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</w:p>
          <w:p w14:paraId="19CB4BD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272A2751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</w:t>
            </w:r>
          </w:p>
          <w:p w14:paraId="17331396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ГТО в соответствии 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32E12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3471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7ACF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3586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D4209C7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97E0C4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3A90849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6AF96DD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B548F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7B53C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F732F62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4313C5" w14:paraId="6E8D357B" w14:textId="77777777">
        <w:trPr>
          <w:trHeight w:val="3116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DB98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2BA9F" w14:textId="77777777" w:rsidR="004313C5" w:rsidRDefault="00000000">
            <w:pPr>
              <w:spacing w:after="30" w:line="237" w:lineRule="auto"/>
              <w:ind w:right="49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индивидуальными возможностями. Обучение простейшим приемам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0CEE2C0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C95D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D058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A4DF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D8D23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C6F7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C72CF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A49980F" w14:textId="77777777" w:rsidR="004313C5" w:rsidRDefault="004313C5">
      <w:pPr>
        <w:sectPr w:rsidR="004313C5">
          <w:headerReference w:type="even" r:id="rId15"/>
          <w:headerReference w:type="default" r:id="rId16"/>
          <w:headerReference w:type="first" r:id="rId17"/>
          <w:pgSz w:w="11909" w:h="16838"/>
          <w:pgMar w:top="595" w:right="7892" w:bottom="786" w:left="1133" w:header="569" w:footer="720" w:gutter="0"/>
          <w:cols w:space="720"/>
        </w:sectPr>
      </w:pPr>
    </w:p>
    <w:p w14:paraId="345B5257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4AAA0082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293BF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ACC71" w14:textId="77777777" w:rsidR="004313C5" w:rsidRDefault="00000000">
            <w:pPr>
              <w:spacing w:after="6" w:line="238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59A204E2" w14:textId="77777777" w:rsidR="004313C5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37A2396E" w14:textId="77777777" w:rsidR="004313C5" w:rsidRDefault="00000000">
            <w:pPr>
              <w:spacing w:after="4" w:line="232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6581F6F1" w14:textId="77777777" w:rsidR="004313C5" w:rsidRDefault="00000000">
            <w:pPr>
              <w:spacing w:after="11" w:line="238" w:lineRule="auto"/>
              <w:ind w:left="5" w:right="15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Легкая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45EB6E6A" w14:textId="77777777" w:rsidR="004313C5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3F7C3CD" w14:textId="77777777" w:rsidR="004313C5" w:rsidRDefault="00000000">
            <w:pPr>
              <w:spacing w:after="2" w:line="242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мини-футболом. </w:t>
            </w:r>
          </w:p>
          <w:p w14:paraId="031F93E0" w14:textId="77777777" w:rsidR="004313C5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6D78AA5A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92C1E75" w14:textId="77777777" w:rsidR="004313C5" w:rsidRDefault="00000000">
            <w:pPr>
              <w:spacing w:after="34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3C993E4E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DF7FAF8" w14:textId="77777777" w:rsidR="004313C5" w:rsidRDefault="00000000">
            <w:pPr>
              <w:spacing w:after="34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0D63E49F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C466A26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</w:t>
            </w: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30B19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D8903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E042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1C0E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D733AD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8A5DFF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E8CE81C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EB13FA1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2EBF1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237F9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6E25147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922"/>
        <w:gridCol w:w="687"/>
        <w:gridCol w:w="1100"/>
        <w:gridCol w:w="1368"/>
        <w:gridCol w:w="673"/>
        <w:gridCol w:w="1196"/>
      </w:tblGrid>
      <w:tr w:rsidR="004313C5" w14:paraId="64E1649A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5156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370D4" w14:textId="77777777" w:rsidR="004313C5" w:rsidRDefault="00000000">
            <w:pPr>
              <w:spacing w:after="28" w:line="237" w:lineRule="auto"/>
              <w:ind w:right="1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34AC4F6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16E1853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07A80B10" w14:textId="77777777" w:rsidR="004313C5" w:rsidRDefault="00000000">
            <w:pPr>
              <w:spacing w:after="12" w:line="237" w:lineRule="auto"/>
              <w:ind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54BD0F4C" w14:textId="77777777" w:rsidR="004313C5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400B012" w14:textId="77777777" w:rsidR="004313C5" w:rsidRDefault="00000000">
            <w:pPr>
              <w:spacing w:after="6" w:line="238" w:lineRule="auto"/>
              <w:ind w:right="11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596F9E18" w14:textId="77777777" w:rsidR="004313C5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2A10ECCA" w14:textId="77777777" w:rsidR="004313C5" w:rsidRDefault="00000000">
            <w:pPr>
              <w:spacing w:after="0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</w:t>
            </w:r>
          </w:p>
          <w:p w14:paraId="6658D4B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ориентированием. Подведение итогов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D6A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AC523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9CA3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FC5F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9BBA5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05D8A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119CFAD2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D503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C54BC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B6D9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803A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1410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7E90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3A2AF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4F80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0B1BC6F5" w14:textId="77777777">
        <w:trPr>
          <w:trHeight w:val="135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EF393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32B7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73EA3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AB4DB" w14:textId="77777777" w:rsidR="004313C5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8ED8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D482F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386FB62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C669CF2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79FA82F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303FCBA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3236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19987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0133464A" w14:textId="77777777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C62A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226C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Практические занятия 2 курс 3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6159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6A99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4724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1BE2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8B14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54209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71C3164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4A345453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F9F1E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84CC8" w14:textId="77777777" w:rsidR="004313C5" w:rsidRDefault="00000000">
            <w:pPr>
              <w:spacing w:after="0" w:line="240" w:lineRule="auto"/>
              <w:ind w:right="38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8964EBA" w14:textId="77777777" w:rsidR="004313C5" w:rsidRDefault="00000000">
            <w:pPr>
              <w:spacing w:after="3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795706A4" w14:textId="77777777" w:rsidR="004313C5" w:rsidRDefault="00000000">
            <w:pPr>
              <w:spacing w:after="0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1AA6AFF3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7B8C630" w14:textId="77777777" w:rsidR="004313C5" w:rsidRDefault="00000000">
            <w:pPr>
              <w:spacing w:after="0" w:line="240" w:lineRule="auto"/>
              <w:ind w:right="227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5697C8CC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7FF1E24" w14:textId="77777777" w:rsidR="004313C5" w:rsidRDefault="00000000">
            <w:pPr>
              <w:spacing w:after="21"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3134115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358ADECC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B9212ED" w14:textId="77777777" w:rsidR="004313C5" w:rsidRDefault="00000000">
            <w:pPr>
              <w:spacing w:after="16" w:line="24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1DECC745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FA56C3F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8367FFC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4DD8AAE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C206CC2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2F8FAFC" w14:textId="77777777" w:rsidR="004313C5" w:rsidRDefault="00000000">
            <w:pPr>
              <w:spacing w:after="0" w:line="242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4C16B5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Меры безопасности и профилактики травматизма при выполнении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C19E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3C282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9D5A9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6857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33B149A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C9220C6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D003B0D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CE62383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D1E80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7DA09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5493D1D0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5A1AA4AA" w14:textId="77777777">
        <w:trPr>
          <w:trHeight w:val="110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4F45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EE7B9" w14:textId="77777777" w:rsidR="004313C5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4E8CABE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5AB94F6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27E6541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65FF37D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0B0D3887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53E403A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1032B8DB" w14:textId="77777777" w:rsidR="004313C5" w:rsidRDefault="00000000">
            <w:pPr>
              <w:spacing w:after="0" w:line="238" w:lineRule="auto"/>
              <w:ind w:right="23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4EA5D7D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E11332B" w14:textId="77777777" w:rsidR="004313C5" w:rsidRDefault="00000000">
            <w:pPr>
              <w:spacing w:after="0"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4E4B948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4F5F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DEE4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A43C7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6EF0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DA3A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D420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4B2BE859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73747DDD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D68F5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07BE8" w14:textId="77777777" w:rsidR="004313C5" w:rsidRDefault="00000000">
            <w:pPr>
              <w:spacing w:after="34" w:line="240" w:lineRule="auto"/>
              <w:ind w:right="3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4B0E6BB1" w14:textId="77777777" w:rsidR="004313C5" w:rsidRDefault="00000000">
            <w:pPr>
              <w:spacing w:after="0" w:line="243" w:lineRule="auto"/>
              <w:ind w:right="3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3463B2C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3858C09B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FE1C7F0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53C0138F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ABB38D5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4B7FFBBA" w14:textId="77777777" w:rsidR="004313C5" w:rsidRDefault="00000000">
            <w:pPr>
              <w:spacing w:after="33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07E8D8D4" w14:textId="77777777" w:rsidR="004313C5" w:rsidRDefault="00000000">
            <w:pPr>
              <w:spacing w:after="0"/>
              <w:ind w:right="41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2F0B8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9830E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5A37A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D4EAC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7EFDDAD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817EA6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8873C01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715ECD6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B9048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AD906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570D7A73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02730304" w14:textId="77777777">
        <w:trPr>
          <w:trHeight w:val="509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F6EA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51DEA" w14:textId="77777777" w:rsidR="004313C5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общей и специальной физической подготовки.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53B96FA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0BFD24C0" w14:textId="77777777" w:rsidR="004313C5" w:rsidRDefault="00000000">
            <w:pPr>
              <w:spacing w:after="3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</w:p>
          <w:p w14:paraId="09778D6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77B7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9153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EEE2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29FC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D18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A733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1475180" w14:textId="77777777" w:rsidR="004313C5" w:rsidRDefault="00000000">
      <w:r>
        <w:br w:type="page"/>
      </w:r>
    </w:p>
    <w:p w14:paraId="780E52F2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74B1721B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10EA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85D0" w14:textId="77777777" w:rsidR="004313C5" w:rsidRDefault="00000000">
            <w:pPr>
              <w:spacing w:after="32" w:line="242" w:lineRule="auto"/>
              <w:ind w:right="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19796D68" w14:textId="77777777" w:rsidR="004313C5" w:rsidRDefault="00000000">
            <w:pPr>
              <w:spacing w:after="28" w:line="237" w:lineRule="auto"/>
              <w:ind w:right="22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6266F76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232D6B2E" w14:textId="77777777" w:rsidR="004313C5" w:rsidRDefault="00000000">
            <w:pPr>
              <w:spacing w:after="0" w:line="243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07591DD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5969901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1C8D2A3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504597B9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8DA6C40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0E77972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CEDE2EC" w14:textId="77777777" w:rsidR="004313C5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73CF7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AC9A4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6606F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E639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29F1C2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D06DF07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BA6DC7F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B65BC84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DFFA0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477B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567372B7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0658592F" w14:textId="77777777">
        <w:trPr>
          <w:trHeight w:val="729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4BF7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1B157" w14:textId="77777777" w:rsidR="004313C5" w:rsidRDefault="00000000">
            <w:pPr>
              <w:spacing w:after="2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506D152B" w14:textId="77777777" w:rsidR="004313C5" w:rsidRDefault="00000000">
            <w:pPr>
              <w:spacing w:after="35" w:line="237" w:lineRule="auto"/>
              <w:ind w:right="2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03D2062A" w14:textId="77777777" w:rsidR="004313C5" w:rsidRDefault="00000000">
            <w:pPr>
              <w:spacing w:after="30" w:line="237" w:lineRule="auto"/>
              <w:ind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B43302F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C340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47F7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A649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22B2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E74D2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48D9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6622191" w14:textId="77777777" w:rsidR="004313C5" w:rsidRDefault="00000000">
      <w:r>
        <w:br w:type="page"/>
      </w:r>
    </w:p>
    <w:p w14:paraId="7DAE61B5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0279C1C8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75923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35B4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13E151D1" w14:textId="77777777" w:rsidR="004313C5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460C7A0B" w14:textId="77777777" w:rsidR="004313C5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67B2DDE5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53F79B97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5D18E44B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1EFAF56D" w14:textId="77777777" w:rsidR="004313C5" w:rsidRDefault="00000000">
            <w:pPr>
              <w:spacing w:after="30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мини-футболе.</w:t>
            </w:r>
            <w:r>
              <w:rPr>
                <w:sz w:val="19"/>
              </w:rPr>
              <w:t xml:space="preserve"> </w:t>
            </w:r>
          </w:p>
          <w:p w14:paraId="1CA62AD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DC5740F" w14:textId="77777777" w:rsidR="004313C5" w:rsidRDefault="00000000">
            <w:pPr>
              <w:spacing w:after="27"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0B023F0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0382E94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365FD17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4F372B6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5A847799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6ED0D5D" w14:textId="77777777" w:rsidR="004313C5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</w:p>
          <w:p w14:paraId="6F26680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2F7193B5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C6564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A709D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F153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DEB8D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6B22A6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C11BBB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F5C00F9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79E3D08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816F4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54736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40BBCFF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3996BD1F" w14:textId="77777777">
        <w:trPr>
          <w:trHeight w:val="5531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E43F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2A749" w14:textId="77777777" w:rsidR="004313C5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конном спорте.</w:t>
            </w:r>
            <w:r>
              <w:rPr>
                <w:sz w:val="19"/>
              </w:rPr>
              <w:t xml:space="preserve"> </w:t>
            </w:r>
          </w:p>
          <w:p w14:paraId="3BB870B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2DC8E41D" w14:textId="77777777" w:rsidR="004313C5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0EE3F8E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FF9D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FF9E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3F6FA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6B4A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D50B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E8BD2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7D679AA2" w14:textId="77777777">
        <w:trPr>
          <w:trHeight w:val="4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2333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ABFB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Практические занятия 2 курс 4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C731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B21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60488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8DB3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F29C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35E7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AA43024" w14:textId="77777777" w:rsidR="004313C5" w:rsidRDefault="00000000">
      <w:r>
        <w:br w:type="page"/>
      </w:r>
    </w:p>
    <w:p w14:paraId="57D78F25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11D76C40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B75E2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600BE" w14:textId="77777777" w:rsidR="004313C5" w:rsidRDefault="00000000">
            <w:pPr>
              <w:spacing w:after="0" w:line="240" w:lineRule="auto"/>
              <w:ind w:right="38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7576838" w14:textId="77777777" w:rsidR="004313C5" w:rsidRDefault="00000000">
            <w:pPr>
              <w:spacing w:after="3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7F45F518" w14:textId="77777777" w:rsidR="004313C5" w:rsidRDefault="00000000">
            <w:pPr>
              <w:spacing w:after="38" w:line="23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39D8A83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47BACBDB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42B6407" w14:textId="77777777" w:rsidR="004313C5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6FA947B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4C313C41" w14:textId="77777777" w:rsidR="004313C5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7E15E5C" w14:textId="77777777" w:rsidR="004313C5" w:rsidRDefault="00000000">
            <w:pPr>
              <w:spacing w:after="30" w:line="240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мини- футболе.</w:t>
            </w:r>
            <w:r>
              <w:rPr>
                <w:sz w:val="19"/>
              </w:rPr>
              <w:t xml:space="preserve"> </w:t>
            </w:r>
          </w:p>
          <w:p w14:paraId="3BEDB39B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9102663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B9D7F13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1420F750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FBC71D5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B67D3F2" w14:textId="77777777" w:rsidR="004313C5" w:rsidRDefault="00000000">
            <w:pPr>
              <w:spacing w:after="33" w:line="241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93A9D0B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77654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34B5B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ECFE7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AB5B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9B9535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5BF1D1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FCC48E3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B14E928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18250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12EA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06093EB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3F498F1B" w14:textId="77777777">
        <w:trPr>
          <w:trHeight w:val="110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7487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473AB" w14:textId="77777777" w:rsidR="004313C5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действийв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плавании.</w:t>
            </w:r>
            <w:r>
              <w:rPr>
                <w:sz w:val="19"/>
              </w:rPr>
              <w:t xml:space="preserve"> </w:t>
            </w:r>
          </w:p>
          <w:p w14:paraId="191650E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82B337F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C6346BB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079D6B99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3D358335" w14:textId="77777777" w:rsidR="004313C5" w:rsidRDefault="00000000">
            <w:pPr>
              <w:spacing w:after="0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8F74BB0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521F8B0F" w14:textId="77777777" w:rsidR="004313C5" w:rsidRDefault="00000000">
            <w:pPr>
              <w:spacing w:after="0" w:line="252" w:lineRule="auto"/>
              <w:ind w:right="23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F269C69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74B3972" w14:textId="77777777" w:rsidR="004313C5" w:rsidRDefault="00000000">
            <w:pPr>
              <w:spacing w:after="0"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BE780F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B4032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AAE6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1A95D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B4FF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7A83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E59D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403DE45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5759098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2C047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73B03" w14:textId="77777777" w:rsidR="004313C5" w:rsidRDefault="00000000">
            <w:pPr>
              <w:spacing w:after="34" w:line="240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3BAFA60D" w14:textId="77777777" w:rsidR="004313C5" w:rsidRDefault="00000000">
            <w:pPr>
              <w:spacing w:after="0" w:line="243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C8210E5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04CF08A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58C5C0B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44B3D64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22F67A9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2FA89563" w14:textId="77777777" w:rsidR="004313C5" w:rsidRDefault="00000000">
            <w:pPr>
              <w:spacing w:after="33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7177CC61" w14:textId="77777777" w:rsidR="004313C5" w:rsidRDefault="00000000">
            <w:pPr>
              <w:spacing w:after="0"/>
              <w:ind w:right="41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8A824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72D24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BA38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D700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45E706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60C5A9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2FD48D4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9DF8FEF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19008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F42F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DD0179B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305E9680" w14:textId="77777777">
        <w:trPr>
          <w:trHeight w:val="509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63D5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B4C7A" w14:textId="77777777" w:rsidR="004313C5" w:rsidRDefault="00000000">
            <w:pPr>
              <w:spacing w:after="20"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общей и специальной физической подготовки.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6581CE6B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3FD8D795" w14:textId="77777777" w:rsidR="004313C5" w:rsidRDefault="00000000">
            <w:pPr>
              <w:spacing w:after="3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</w:p>
          <w:p w14:paraId="7CD33A8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85CB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A1AC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1D12F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2B4D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081D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2A206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7C06991" w14:textId="77777777" w:rsidR="004313C5" w:rsidRDefault="00000000">
      <w:r>
        <w:br w:type="page"/>
      </w:r>
    </w:p>
    <w:p w14:paraId="6B9EBAF0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761B9283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66C2B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08583" w14:textId="77777777" w:rsidR="004313C5" w:rsidRDefault="00000000">
            <w:pPr>
              <w:spacing w:after="34" w:line="239" w:lineRule="auto"/>
              <w:ind w:right="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47AECEE7" w14:textId="77777777" w:rsidR="004313C5" w:rsidRDefault="00000000">
            <w:pPr>
              <w:spacing w:after="27" w:line="237" w:lineRule="auto"/>
              <w:ind w:right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1844455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0E25EBA3" w14:textId="77777777" w:rsidR="004313C5" w:rsidRDefault="00000000">
            <w:pPr>
              <w:spacing w:after="0" w:line="243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FCD8070" w14:textId="77777777" w:rsidR="004313C5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69C539A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E429EC1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6CD12415" w14:textId="77777777" w:rsidR="004313C5" w:rsidRDefault="00000000">
            <w:pPr>
              <w:spacing w:after="1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E622EE5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07ADC503" w14:textId="77777777" w:rsidR="004313C5" w:rsidRDefault="00000000">
            <w:pPr>
              <w:spacing w:after="1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06BB1F2" w14:textId="77777777" w:rsidR="004313C5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6710C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BB4EC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89A3A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16A66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B7BC843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6BE79D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4545212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1DD3BC8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B26D3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D24DA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AD0AB32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789F1148" w14:textId="77777777">
        <w:trPr>
          <w:trHeight w:val="729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45D8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4DF02" w14:textId="77777777" w:rsidR="004313C5" w:rsidRDefault="00000000">
            <w:pPr>
              <w:spacing w:after="2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52AC16D5" w14:textId="77777777" w:rsidR="004313C5" w:rsidRDefault="00000000">
            <w:pPr>
              <w:spacing w:after="35" w:line="237" w:lineRule="auto"/>
              <w:ind w:right="2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EF4D1AE" w14:textId="77777777" w:rsidR="004313C5" w:rsidRDefault="00000000">
            <w:pPr>
              <w:spacing w:after="30" w:line="237" w:lineRule="auto"/>
              <w:ind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011CD40F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000B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42D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5A11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20D1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C9FA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63012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966E2D5" w14:textId="77777777" w:rsidR="004313C5" w:rsidRDefault="00000000">
      <w:r>
        <w:br w:type="page"/>
      </w:r>
    </w:p>
    <w:p w14:paraId="4B18B99B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4E55221E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539F1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C82B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5F9011E7" w14:textId="77777777" w:rsidR="004313C5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350BC02F" w14:textId="77777777" w:rsidR="004313C5" w:rsidRDefault="00000000">
            <w:pPr>
              <w:spacing w:after="4" w:line="23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</w:t>
            </w:r>
            <w:r>
              <w:rPr>
                <w:sz w:val="19"/>
              </w:rPr>
              <w:t xml:space="preserve"> </w:t>
            </w:r>
          </w:p>
          <w:p w14:paraId="1ED888D1" w14:textId="77777777" w:rsidR="004313C5" w:rsidRDefault="00000000">
            <w:pPr>
              <w:spacing w:after="33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общей физической подготовке.</w:t>
            </w:r>
            <w:r>
              <w:rPr>
                <w:sz w:val="19"/>
              </w:rPr>
              <w:t xml:space="preserve"> </w:t>
            </w:r>
          </w:p>
          <w:p w14:paraId="7405872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131FAD9B" w14:textId="77777777" w:rsidR="004313C5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4153C848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46375C1B" w14:textId="77777777" w:rsidR="004313C5" w:rsidRDefault="00000000">
            <w:pPr>
              <w:spacing w:after="29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мини-футболе.</w:t>
            </w:r>
            <w:r>
              <w:rPr>
                <w:sz w:val="19"/>
              </w:rPr>
              <w:t xml:space="preserve"> </w:t>
            </w:r>
          </w:p>
          <w:p w14:paraId="54D54B8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5BE6996" w14:textId="77777777" w:rsidR="004313C5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44E54B2D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B81D338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2E90C4F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2E1055C" w14:textId="77777777" w:rsidR="004313C5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0D9754CB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19CB656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BA967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BC0B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0DF77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9C09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25ED533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B25C5A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31CF72D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943732E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692E3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DECE0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30AC373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2CC77A57" w14:textId="77777777">
        <w:trPr>
          <w:trHeight w:val="575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8D17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9A9E2" w14:textId="77777777" w:rsidR="004313C5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конном спорте.</w:t>
            </w:r>
            <w:r>
              <w:rPr>
                <w:sz w:val="19"/>
              </w:rPr>
              <w:t xml:space="preserve"> </w:t>
            </w:r>
          </w:p>
          <w:p w14:paraId="3E473E8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4E35E149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0410821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C6F2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CBC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5D23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DF0F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289B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A756B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BAD27CE" w14:textId="77777777" w:rsidR="004313C5" w:rsidRDefault="00000000">
      <w:r>
        <w:br w:type="page"/>
      </w:r>
    </w:p>
    <w:p w14:paraId="3CDCFFA0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1435DA15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76549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551ED" w14:textId="77777777" w:rsidR="004313C5" w:rsidRDefault="00000000">
            <w:pPr>
              <w:spacing w:after="6" w:line="238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2A24B19D" w14:textId="77777777" w:rsidR="004313C5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CBE9692" w14:textId="77777777" w:rsidR="004313C5" w:rsidRDefault="00000000">
            <w:pPr>
              <w:spacing w:after="4" w:line="240" w:lineRule="auto"/>
              <w:ind w:left="5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16A34445" w14:textId="77777777" w:rsidR="004313C5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07ECDC1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6BA831EA" w14:textId="77777777" w:rsidR="004313C5" w:rsidRDefault="00000000">
            <w:pPr>
              <w:spacing w:after="8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-футболом. </w:t>
            </w:r>
          </w:p>
          <w:p w14:paraId="2E8FBED1" w14:textId="77777777" w:rsidR="004313C5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B98257A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6E29315" w14:textId="77777777" w:rsidR="004313C5" w:rsidRDefault="00000000">
            <w:pPr>
              <w:spacing w:after="29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6D317DB1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EAFF340" w14:textId="77777777" w:rsidR="004313C5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5F13B324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1CC6491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C525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A1EAC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7541F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3067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6EC284C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CD2CB5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DD0B43B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A9F2888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2AEDE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B3CBD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0FC0CAD" w14:textId="77777777" w:rsidR="004313C5" w:rsidRDefault="004313C5">
      <w:pPr>
        <w:sectPr w:rsidR="004313C5">
          <w:headerReference w:type="even" r:id="rId18"/>
          <w:headerReference w:type="default" r:id="rId19"/>
          <w:headerReference w:type="first" r:id="rId20"/>
          <w:pgSz w:w="11909" w:h="16838"/>
          <w:pgMar w:top="994" w:right="1440" w:bottom="864" w:left="1440" w:header="569" w:footer="720" w:gutter="0"/>
          <w:cols w:space="720"/>
        </w:sectPr>
      </w:pPr>
    </w:p>
    <w:p w14:paraId="107F39C5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922"/>
        <w:gridCol w:w="687"/>
        <w:gridCol w:w="1100"/>
        <w:gridCol w:w="1368"/>
        <w:gridCol w:w="673"/>
        <w:gridCol w:w="1196"/>
      </w:tblGrid>
      <w:tr w:rsidR="004313C5" w14:paraId="5E78E701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E3D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CFF42" w14:textId="77777777" w:rsidR="004313C5" w:rsidRDefault="00000000">
            <w:pPr>
              <w:spacing w:after="28" w:line="237" w:lineRule="auto"/>
              <w:ind w:right="1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38E95188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69E99DFA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425E7C47" w14:textId="77777777" w:rsidR="004313C5" w:rsidRDefault="00000000">
            <w:pPr>
              <w:spacing w:after="12" w:line="237" w:lineRule="auto"/>
              <w:ind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3DD27E51" w14:textId="77777777" w:rsidR="004313C5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4F44D10D" w14:textId="77777777" w:rsidR="004313C5" w:rsidRDefault="00000000">
            <w:pPr>
              <w:spacing w:after="2" w:line="243" w:lineRule="auto"/>
              <w:ind w:right="11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1E14C195" w14:textId="77777777" w:rsidR="004313C5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D532D26" w14:textId="77777777" w:rsidR="004313C5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ориентированием. Подведение итогов. </w:t>
            </w:r>
          </w:p>
          <w:p w14:paraId="1AF7D13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2E11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2C1BE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F764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A77D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41CFD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9045A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522ACFF4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30A5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C5C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CAF3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AC7F8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639A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E9D3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280B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1446D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06859067" w14:textId="77777777">
        <w:trPr>
          <w:trHeight w:val="135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8B2FC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7443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1B81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F5132" w14:textId="77777777" w:rsidR="004313C5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AD00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B1605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FB8C5A9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E83CA60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0F78085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20A3846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D939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50B76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43E3C1A6" w14:textId="77777777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16D6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FB64E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6. Практические занятия 3 курс 5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1A1A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38345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FD4B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06AF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54526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AA97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388D679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4B64F322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8994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D10E9" w14:textId="77777777" w:rsidR="004313C5" w:rsidRDefault="00000000">
            <w:pPr>
              <w:spacing w:after="0" w:line="240" w:lineRule="auto"/>
              <w:ind w:right="38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1BE8580" w14:textId="77777777" w:rsidR="004313C5" w:rsidRDefault="00000000">
            <w:pPr>
              <w:spacing w:after="35" w:line="238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5144495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0597F41B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17C5978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0A812A2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183A3684" w14:textId="77777777" w:rsidR="004313C5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C4A2978" w14:textId="77777777" w:rsidR="004313C5" w:rsidRDefault="00000000">
            <w:pPr>
              <w:spacing w:after="0" w:line="243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миини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42586F6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EB73ED7" w14:textId="77777777" w:rsidR="004313C5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56F2B62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8425C9E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4E7F58F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31C458D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490636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15A14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982F0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10A9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F9DFD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F6CE507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F9B098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9C91432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218BD1F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C2AF2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87A34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AD03BCF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7E61FC62" w14:textId="77777777">
        <w:trPr>
          <w:trHeight w:val="1190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379F3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A1B99" w14:textId="77777777" w:rsidR="004313C5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травматизма при выполнении физических упражнений. </w:t>
            </w:r>
          </w:p>
          <w:p w14:paraId="4BC17886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5839928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3B6594C" w14:textId="77777777" w:rsidR="004313C5" w:rsidRDefault="00000000">
            <w:pPr>
              <w:spacing w:after="0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58C8ACE" w14:textId="77777777" w:rsidR="004313C5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2BB5E4A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7C113F51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CB6FB2A" w14:textId="77777777" w:rsidR="004313C5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52CE5419" w14:textId="77777777" w:rsidR="004313C5" w:rsidRDefault="00000000">
            <w:pPr>
              <w:spacing w:after="0" w:line="238" w:lineRule="auto"/>
              <w:ind w:right="21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07D14C1" w14:textId="77777777" w:rsidR="004313C5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69920980" w14:textId="77777777" w:rsidR="004313C5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283681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D061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02C2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A8EB1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0CA7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3C02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F53E2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01C4267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3AF99761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C143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FDDDD" w14:textId="77777777" w:rsidR="004313C5" w:rsidRDefault="00000000">
            <w:pPr>
              <w:spacing w:after="29" w:line="241" w:lineRule="auto"/>
              <w:ind w:left="5" w:right="1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38BF525C" w14:textId="77777777" w:rsidR="004313C5" w:rsidRDefault="00000000">
            <w:pPr>
              <w:spacing w:after="17" w:line="248" w:lineRule="auto"/>
              <w:ind w:left="5" w:right="3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1EC75C8E" w14:textId="77777777" w:rsidR="004313C5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613671DA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0BA8FDE" w14:textId="77777777" w:rsidR="004313C5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102DD8B2" w14:textId="77777777" w:rsidR="004313C5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49DEDC1D" w14:textId="77777777" w:rsidR="004313C5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05AF1367" w14:textId="77777777" w:rsidR="004313C5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2887FD88" w14:textId="77777777" w:rsidR="004313C5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1D35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B22B7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FA39E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4B5C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F4E2A7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4BF361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68C33E0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BAF18E1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A36EB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9C4A3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143128E0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4313C5" w14:paraId="3B7DB873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9DB8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7FF85" w14:textId="77777777" w:rsidR="004313C5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28C2689C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3F39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526F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5EC7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E47F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B65F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34DD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6119E5F9" w14:textId="77777777" w:rsidR="004313C5" w:rsidRDefault="00000000">
      <w:r>
        <w:br w:type="page"/>
      </w:r>
    </w:p>
    <w:p w14:paraId="39986543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5F1F008F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19315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45B00" w14:textId="77777777" w:rsidR="004313C5" w:rsidRDefault="00000000">
            <w:pPr>
              <w:spacing w:after="34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03C40F0E" w14:textId="77777777" w:rsidR="004313C5" w:rsidRDefault="00000000">
            <w:pPr>
              <w:spacing w:after="28" w:line="237" w:lineRule="auto"/>
              <w:ind w:right="22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13824FE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093FECCC" w14:textId="77777777" w:rsidR="004313C5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746BF119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6C0D459D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43489DA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E9946BC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93B92A1" w14:textId="77777777" w:rsidR="004313C5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51FE6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5AC98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B2E96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73BE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D531B0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8401E1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ECFA761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F552F92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ECD47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60372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4365471D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50153100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6033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65376" w14:textId="77777777" w:rsidR="004313C5" w:rsidRDefault="00000000">
            <w:pPr>
              <w:spacing w:after="27" w:line="240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4D0CA0B8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E9E4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68D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269A7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C328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BB02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2723B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5805B899" w14:textId="77777777" w:rsidR="004313C5" w:rsidRDefault="004313C5">
      <w:pPr>
        <w:sectPr w:rsidR="004313C5">
          <w:headerReference w:type="even" r:id="rId21"/>
          <w:headerReference w:type="default" r:id="rId22"/>
          <w:headerReference w:type="first" r:id="rId23"/>
          <w:pgSz w:w="11909" w:h="16838"/>
          <w:pgMar w:top="595" w:right="7892" w:bottom="786" w:left="1133" w:header="569" w:footer="720" w:gutter="0"/>
          <w:cols w:space="720"/>
          <w:titlePg/>
        </w:sectPr>
      </w:pPr>
    </w:p>
    <w:p w14:paraId="6E879920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28069883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A4EC5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CB602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545F276B" w14:textId="77777777" w:rsidR="004313C5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617812A7" w14:textId="77777777" w:rsidR="004313C5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670884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3627FB8F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36EA5D8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581340A3" w14:textId="77777777" w:rsidR="004313C5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5A38E52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1E97C93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00F0C56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1C59126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02437D0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287DEF18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24A3EF8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E5C00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C56C7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9D48D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C114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8AF5B0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A4523F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980B821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A24B343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DF30C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1E7CD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015A8CB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476D2555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926F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9E7C4" w14:textId="77777777" w:rsidR="004313C5" w:rsidRDefault="00000000">
            <w:pPr>
              <w:spacing w:after="0" w:line="247" w:lineRule="auto"/>
              <w:ind w:right="15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221D3008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54C876F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29892705" w14:textId="77777777" w:rsidR="004313C5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0DAAA84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5C3B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2383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3960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F9B0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A570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8421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30512BEA" w14:textId="77777777">
        <w:trPr>
          <w:trHeight w:val="4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DFCB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46288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7. Практические занятия 3 курс </w:t>
            </w:r>
          </w:p>
          <w:p w14:paraId="6314A66A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1146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80FA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E4766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5EEF2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C7A0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3312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50E70D2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653A136F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B06B4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D5C5" w14:textId="77777777" w:rsidR="004313C5" w:rsidRDefault="00000000">
            <w:pPr>
              <w:spacing w:after="0" w:line="240" w:lineRule="auto"/>
              <w:ind w:right="38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771D11E" w14:textId="77777777" w:rsidR="004313C5" w:rsidRDefault="00000000">
            <w:pPr>
              <w:spacing w:after="33" w:line="241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24702AC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7E2563E3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B75EEA0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7650775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08004C1C" w14:textId="77777777" w:rsidR="004313C5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E748480" w14:textId="77777777" w:rsidR="004313C5" w:rsidRDefault="00000000">
            <w:pPr>
              <w:spacing w:after="0" w:line="243" w:lineRule="auto"/>
              <w:ind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миини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70BCA10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A539E0F" w14:textId="77777777" w:rsidR="004313C5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44E35B8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613BE93E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26FD221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26DD1754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AD4B51B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47A25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E8CCD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C4028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61467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DE9788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0C0B27A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B8B9C0D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5EEA598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39BCD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CCA4F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00088842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7A9B1238" w14:textId="77777777">
        <w:trPr>
          <w:trHeight w:val="1190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FF3E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D2ABC" w14:textId="77777777" w:rsidR="004313C5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травматизма при выполнении физических упражнений. </w:t>
            </w:r>
          </w:p>
          <w:p w14:paraId="77FD1D6C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445EC21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24941AE" w14:textId="77777777" w:rsidR="004313C5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F6968B5" w14:textId="77777777" w:rsidR="004313C5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19E2BFF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2AEA8FBE" w14:textId="77777777" w:rsidR="004313C5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39923ED" w14:textId="77777777" w:rsidR="004313C5" w:rsidRDefault="00000000">
            <w:pPr>
              <w:spacing w:after="29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503DB8B" w14:textId="77777777" w:rsidR="004313C5" w:rsidRDefault="00000000">
            <w:pPr>
              <w:spacing w:after="0" w:line="238" w:lineRule="auto"/>
              <w:ind w:right="21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00A2FED" w14:textId="77777777" w:rsidR="004313C5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41DD5510" w14:textId="77777777" w:rsidR="004313C5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31528F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189F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764D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51D5E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489F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ED66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2F983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A16E375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06454406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0D5BF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4DCD9" w14:textId="77777777" w:rsidR="004313C5" w:rsidRDefault="00000000">
            <w:pPr>
              <w:spacing w:after="28" w:line="242" w:lineRule="auto"/>
              <w:ind w:left="5" w:right="1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46895037" w14:textId="77777777" w:rsidR="004313C5" w:rsidRDefault="00000000">
            <w:pPr>
              <w:spacing w:after="24" w:line="242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1CD73097" w14:textId="77777777" w:rsidR="004313C5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066FC5D5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9053FF8" w14:textId="77777777" w:rsidR="004313C5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2973BA6D" w14:textId="77777777" w:rsidR="004313C5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57C3BD51" w14:textId="77777777" w:rsidR="004313C5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0B429E7A" w14:textId="77777777" w:rsidR="004313C5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15C65DD4" w14:textId="77777777" w:rsidR="004313C5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A47A2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B05D8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BE9D7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6A3B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D5274D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F588CF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3255A37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B02D270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FE017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49E2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A4F5094" w14:textId="77777777" w:rsidR="004313C5" w:rsidRDefault="004313C5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4313C5" w14:paraId="2096C350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312A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FAF85" w14:textId="77777777" w:rsidR="004313C5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007D37CB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21C3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26AE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B6F2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38866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4A67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3155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52CF8E95" w14:textId="77777777" w:rsidR="004313C5" w:rsidRDefault="004313C5">
      <w:pPr>
        <w:sectPr w:rsidR="004313C5">
          <w:headerReference w:type="even" r:id="rId24"/>
          <w:headerReference w:type="default" r:id="rId25"/>
          <w:headerReference w:type="first" r:id="rId26"/>
          <w:pgSz w:w="11909" w:h="16838"/>
          <w:pgMar w:top="594" w:right="7892" w:bottom="786" w:left="1133" w:header="569" w:footer="720" w:gutter="0"/>
          <w:cols w:space="720"/>
        </w:sectPr>
      </w:pPr>
    </w:p>
    <w:p w14:paraId="7F9DBEA5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011C2047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7BBF2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2246D" w14:textId="77777777" w:rsidR="004313C5" w:rsidRDefault="00000000">
            <w:pPr>
              <w:spacing w:after="33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09C70EB" w14:textId="77777777" w:rsidR="004313C5" w:rsidRDefault="00000000">
            <w:pPr>
              <w:spacing w:after="28" w:line="237" w:lineRule="auto"/>
              <w:ind w:right="22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1CA4C30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77DA032F" w14:textId="77777777" w:rsidR="004313C5" w:rsidRDefault="00000000">
            <w:pPr>
              <w:spacing w:after="20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01B90BA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300B699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D69D683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205742A6" w14:textId="77777777" w:rsidR="004313C5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EA492BA" w14:textId="77777777" w:rsidR="004313C5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DBACC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3D3B1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CEDE5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F0D56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41F56FC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158EAF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B3B1BBC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5A3EDDE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906B5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33C47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F0EE4EA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347CFA24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0A36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A5757" w14:textId="77777777" w:rsidR="004313C5" w:rsidRDefault="00000000">
            <w:pPr>
              <w:spacing w:after="27" w:line="240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5635726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1E1E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465F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9532E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8F55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9A89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62883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3994F4AB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2CC955C7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B29CD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F639A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059D0BC0" w14:textId="77777777" w:rsidR="004313C5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74D88170" w14:textId="77777777" w:rsidR="004313C5" w:rsidRDefault="00000000">
            <w:pPr>
              <w:spacing w:after="32" w:line="241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30EAAAD6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35A8A50A" w14:textId="77777777" w:rsidR="004313C5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21D04D8C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4F3BB053" w14:textId="77777777" w:rsidR="004313C5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FE85065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4E611047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CBA489C" w14:textId="77777777" w:rsidR="004313C5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11807A31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8DC6479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0A07320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117EA1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D9974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4CA15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98AC0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CE32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D3355AA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56A365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6B2C049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2875191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0DF1F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C91FC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42EC760E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4313C5" w14:paraId="6DDD9794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9CAD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8103F" w14:textId="77777777" w:rsidR="004313C5" w:rsidRDefault="00000000">
            <w:pPr>
              <w:spacing w:after="0" w:line="247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</w:p>
          <w:p w14:paraId="66440ECF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5BF917C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</w:p>
          <w:p w14:paraId="7E13164B" w14:textId="77777777" w:rsidR="004313C5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3D4B40FE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932F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49CF1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5D5BF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AE2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780C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47EB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690D00F3" w14:textId="77777777" w:rsidR="004313C5" w:rsidRDefault="00000000">
      <w:r>
        <w:br w:type="page"/>
      </w:r>
    </w:p>
    <w:p w14:paraId="32EA519B" w14:textId="77777777" w:rsidR="004313C5" w:rsidRDefault="004313C5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4313C5" w14:paraId="1D1D0E07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96D4A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2A2C0" w14:textId="77777777" w:rsidR="004313C5" w:rsidRDefault="00000000">
            <w:pPr>
              <w:spacing w:after="6" w:line="238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385A64AF" w14:textId="77777777" w:rsidR="004313C5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ED56B9B" w14:textId="77777777" w:rsidR="004313C5" w:rsidRDefault="00000000">
            <w:pPr>
              <w:spacing w:after="6" w:line="238" w:lineRule="auto"/>
              <w:ind w:left="5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Общая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5C8E17F0" w14:textId="77777777" w:rsidR="004313C5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2392B20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Мини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-футбол:</w:t>
            </w:r>
            <w:r>
              <w:rPr>
                <w:sz w:val="19"/>
              </w:rPr>
              <w:t xml:space="preserve"> </w:t>
            </w:r>
          </w:p>
          <w:p w14:paraId="76385BC4" w14:textId="77777777" w:rsidR="004313C5" w:rsidRDefault="00000000">
            <w:pPr>
              <w:spacing w:after="8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-футболом. </w:t>
            </w:r>
          </w:p>
          <w:p w14:paraId="6B2552AE" w14:textId="77777777" w:rsidR="004313C5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1E1CD62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Баскетбол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1E90D8EF" w14:textId="77777777" w:rsidR="004313C5" w:rsidRDefault="00000000">
            <w:pPr>
              <w:spacing w:after="29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35DF025F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Волейбол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476ABD2B" w14:textId="77777777" w:rsidR="004313C5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64E7FF79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Плавание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340B187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76973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53FB5" w14:textId="77777777" w:rsidR="004313C5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A0846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C59A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357DE4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CF7A46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36C1136" w14:textId="77777777" w:rsidR="004313C5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73DD2B1E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0A53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4BF5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7EAFD677" w14:textId="77777777" w:rsidR="004313C5" w:rsidRDefault="004313C5">
      <w:pPr>
        <w:sectPr w:rsidR="004313C5">
          <w:headerReference w:type="even" r:id="rId27"/>
          <w:headerReference w:type="default" r:id="rId28"/>
          <w:headerReference w:type="first" r:id="rId29"/>
          <w:pgSz w:w="11909" w:h="16838"/>
          <w:pgMar w:top="994" w:right="1440" w:bottom="864" w:left="1440" w:header="569" w:footer="720" w:gutter="0"/>
          <w:cols w:space="720"/>
        </w:sectPr>
      </w:pPr>
    </w:p>
    <w:p w14:paraId="3AC38EB7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922"/>
        <w:gridCol w:w="692"/>
        <w:gridCol w:w="1100"/>
        <w:gridCol w:w="1373"/>
        <w:gridCol w:w="668"/>
        <w:gridCol w:w="1196"/>
      </w:tblGrid>
      <w:tr w:rsidR="004313C5" w14:paraId="5AB353D5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6C32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932EA" w14:textId="77777777" w:rsidR="004313C5" w:rsidRDefault="00000000">
            <w:pPr>
              <w:spacing w:after="28" w:line="237" w:lineRule="auto"/>
              <w:ind w:right="1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2FE31825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Киберспорт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362214D1" w14:textId="77777777" w:rsidR="004313C5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54855371" w14:textId="77777777" w:rsidR="004313C5" w:rsidRDefault="00000000">
            <w:pPr>
              <w:spacing w:after="12" w:line="237" w:lineRule="auto"/>
              <w:ind w:right="15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Конный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19DEF4C3" w14:textId="77777777" w:rsidR="004313C5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960A719" w14:textId="77777777" w:rsidR="004313C5" w:rsidRDefault="00000000">
            <w:pPr>
              <w:spacing w:after="2" w:line="243" w:lineRule="auto"/>
              <w:ind w:right="1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2BF71DC9" w14:textId="77777777" w:rsidR="004313C5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423E683C" w14:textId="77777777" w:rsidR="004313C5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-  Спортивное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ориентированием. Подведение итогов. </w:t>
            </w:r>
          </w:p>
          <w:p w14:paraId="6F3192D2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A780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A7FA0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EFEFB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8C59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0121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38C1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17D891DB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F2D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6E6A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8.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AC33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02A8A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CB8E4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DC49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CA74E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B473B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26AC6829" w14:textId="77777777">
        <w:trPr>
          <w:trHeight w:val="15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035EE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1CE38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0FD4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08851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863C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C7A7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2C34328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7F42F3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DC46171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1DB0DAF" w14:textId="77777777" w:rsidR="004313C5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6BA8C01F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F6564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1782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4E5C11D2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4B2A7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68EA0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9.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A87C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80701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19B2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A600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5769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04ECE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2AA36EAD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48F17" w14:textId="77777777" w:rsidR="004313C5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22B1D" w14:textId="77777777" w:rsidR="004313C5" w:rsidRDefault="00000000">
            <w:pPr>
              <w:spacing w:after="0"/>
              <w:ind w:right="9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CD58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73A70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9913C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58DA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C17235F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EB4AABB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406C31E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278210D" w14:textId="77777777" w:rsidR="004313C5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4598D0AE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A7EB4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B6A8C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690A8A35" w14:textId="77777777">
        <w:trPr>
          <w:trHeight w:val="2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9B95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7236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10.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705F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D51E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C4EC8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7212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FAE7C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5924D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55E09C9C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5053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10.1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619BF" w14:textId="77777777" w:rsidR="004313C5" w:rsidRDefault="00000000">
            <w:pPr>
              <w:spacing w:after="0"/>
              <w:ind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69D83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57E5D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D6C1B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93C18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7E36154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91989B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3C40B4B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2F1F45E" w14:textId="77777777" w:rsidR="004313C5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073895DD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FF5A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5DEC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4C9D15A6" w14:textId="77777777">
        <w:trPr>
          <w:trHeight w:val="2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4F37A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D4AE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11.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ECFD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74763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A7F3A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F9AE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5762B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30D97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695D2319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4593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EAF79" w14:textId="77777777" w:rsidR="004313C5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EACC4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6C60E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8BB76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C766F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9C84EA0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47D22D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FAEA6B0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A3D8F32" w14:textId="77777777" w:rsidR="004313C5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46AB4250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BC60A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93257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59F3B104" w14:textId="77777777">
        <w:trPr>
          <w:trHeight w:val="27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85AB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CCFCA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12.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C196D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84869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EBE83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F5D50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BA8F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E02F1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3AB514CE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ABBA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D96F1" w14:textId="77777777" w:rsidR="004313C5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4418A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3287F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5500D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CDA3D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D5D35FF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BED3753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6705421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E583BE6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EAC17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CB768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474117C4" w14:textId="77777777">
        <w:trPr>
          <w:trHeight w:val="2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FEC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9C6E6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13.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03EA5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018A7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EC145" w14:textId="77777777" w:rsidR="004313C5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93E9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4295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29E55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  <w:tr w:rsidR="004313C5" w14:paraId="1789F18E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9A1D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223DF" w14:textId="77777777" w:rsidR="004313C5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7046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05D1F" w14:textId="77777777" w:rsidR="004313C5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16493" w14:textId="77777777" w:rsidR="004313C5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C2E0C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D5F699C" w14:textId="77777777" w:rsidR="004313C5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0636B0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10EA26D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979D4C4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428A6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8455D" w14:textId="77777777" w:rsidR="004313C5" w:rsidRDefault="00000000">
            <w:pPr>
              <w:spacing w:after="0"/>
            </w:pPr>
            <w:r>
              <w:t xml:space="preserve"> </w:t>
            </w:r>
          </w:p>
        </w:tc>
      </w:tr>
    </w:tbl>
    <w:p w14:paraId="2204963A" w14:textId="77777777" w:rsidR="004313C5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795" w:type="dxa"/>
        </w:tblCellMar>
        <w:tblLook w:val="04A0" w:firstRow="1" w:lastRow="0" w:firstColumn="1" w:lastColumn="0" w:noHBand="0" w:noVBand="1"/>
      </w:tblPr>
      <w:tblGrid>
        <w:gridCol w:w="10272"/>
      </w:tblGrid>
      <w:tr w:rsidR="004313C5" w14:paraId="21C35EC6" w14:textId="7777777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503E70B" w14:textId="77777777" w:rsidR="004313C5" w:rsidRDefault="00000000">
            <w:pPr>
              <w:spacing w:after="0"/>
              <w:ind w:left="807"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784D481" w14:textId="77777777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79A3C" w14:textId="77777777" w:rsidR="004313C5" w:rsidRDefault="00000000">
            <w:pPr>
              <w:spacing w:after="0"/>
              <w:ind w:left="7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A71E1BE" w14:textId="77777777">
        <w:trPr>
          <w:trHeight w:val="409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91123" w14:textId="77777777" w:rsidR="004313C5" w:rsidRDefault="00000000">
            <w:pPr>
              <w:spacing w:after="5" w:line="242" w:lineRule="auto"/>
              <w:ind w:right="3256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Примерные тесты для оценки уровня физической подготовленности: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Тесты, задания</w:t>
            </w:r>
            <w:r>
              <w:rPr>
                <w:sz w:val="19"/>
              </w:rPr>
              <w:t xml:space="preserve"> </w:t>
            </w:r>
          </w:p>
          <w:p w14:paraId="7B732EF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ДЕВУШКИ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  <w:p w14:paraId="0CDEF130" w14:textId="77777777" w:rsidR="004313C5" w:rsidRDefault="00000000">
            <w:pPr>
              <w:numPr>
                <w:ilvl w:val="0"/>
                <w:numId w:val="1"/>
              </w:numPr>
              <w:spacing w:after="0"/>
              <w:ind w:right="205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5FD77E5A" w14:textId="77777777" w:rsidR="004313C5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"5"-2500,"4"-2000, "3"- 1500, "2"-1000, "1"- 500.</w:t>
            </w:r>
            <w:r>
              <w:rPr>
                <w:sz w:val="19"/>
              </w:rPr>
              <w:t xml:space="preserve"> </w:t>
            </w:r>
          </w:p>
          <w:p w14:paraId="69171A36" w14:textId="77777777" w:rsidR="004313C5" w:rsidRDefault="00000000">
            <w:pPr>
              <w:numPr>
                <w:ilvl w:val="0"/>
                <w:numId w:val="1"/>
              </w:numPr>
              <w:spacing w:after="21" w:line="253" w:lineRule="auto"/>
              <w:ind w:right="205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"2"-6 , "1"-4.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"2"-5 , "1"-3.</w:t>
            </w:r>
            <w:r>
              <w:rPr>
                <w:sz w:val="19"/>
              </w:rPr>
              <w:t xml:space="preserve"> </w:t>
            </w:r>
          </w:p>
          <w:p w14:paraId="36556974" w14:textId="77777777" w:rsidR="004313C5" w:rsidRDefault="00000000">
            <w:pPr>
              <w:numPr>
                <w:ilvl w:val="0"/>
                <w:numId w:val="2"/>
              </w:numPr>
              <w:spacing w:after="32" w:line="242" w:lineRule="auto"/>
              <w:ind w:right="295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"5"-16, "4"-11, "3"- 8, "2"-6, "1"- 4.</w:t>
            </w:r>
            <w:r>
              <w:rPr>
                <w:sz w:val="19"/>
              </w:rPr>
              <w:t xml:space="preserve"> </w:t>
            </w:r>
          </w:p>
          <w:p w14:paraId="05BB46D5" w14:textId="77777777" w:rsidR="004313C5" w:rsidRDefault="00000000">
            <w:pPr>
              <w:numPr>
                <w:ilvl w:val="0"/>
                <w:numId w:val="2"/>
              </w:numPr>
              <w:spacing w:after="22" w:line="252" w:lineRule="auto"/>
              <w:ind w:right="295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"5"-160, "4"-150, "3"- 140, "2"-130, "1"- 120.</w:t>
            </w:r>
            <w:r>
              <w:rPr>
                <w:sz w:val="19"/>
              </w:rPr>
              <w:t xml:space="preserve"> </w:t>
            </w:r>
          </w:p>
          <w:p w14:paraId="7C991BFD" w14:textId="77777777" w:rsidR="004313C5" w:rsidRDefault="00000000">
            <w:pPr>
              <w:spacing w:after="4" w:line="243" w:lineRule="auto"/>
              <w:ind w:right="382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18D3A51C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ЮНОШИ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</w:tbl>
    <w:p w14:paraId="4DEDDCD6" w14:textId="77777777" w:rsidR="004313C5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10276"/>
      </w:tblGrid>
      <w:tr w:rsidR="004313C5" w14:paraId="0D607189" w14:textId="77777777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DDB0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 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15087ADB" w14:textId="77777777" w:rsidR="004313C5" w:rsidRDefault="00000000">
            <w:pPr>
              <w:spacing w:after="16" w:line="258" w:lineRule="auto"/>
              <w:ind w:right="5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"5"-3000,"4"-2500, "3"- 2000, "2"-1500, "1"- 1000.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Подтягивание в висе на высокой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12 ,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"4"-10 , "3"-8 , "2"-6 , "1"-4.</w:t>
            </w:r>
            <w:r>
              <w:rPr>
                <w:sz w:val="19"/>
              </w:rPr>
              <w:t xml:space="preserve"> </w:t>
            </w:r>
          </w:p>
          <w:p w14:paraId="015DD8D6" w14:textId="77777777" w:rsidR="004313C5" w:rsidRDefault="00000000">
            <w:pPr>
              <w:numPr>
                <w:ilvl w:val="0"/>
                <w:numId w:val="3"/>
              </w:numPr>
              <w:spacing w:after="33" w:line="242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25 ,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"4"-20 , "3"-15 , "2"-10 , "1"-5.</w:t>
            </w:r>
            <w:r>
              <w:rPr>
                <w:sz w:val="19"/>
              </w:rPr>
              <w:t xml:space="preserve"> </w:t>
            </w:r>
          </w:p>
          <w:p w14:paraId="085442D7" w14:textId="77777777" w:rsidR="004313C5" w:rsidRDefault="00000000">
            <w:pPr>
              <w:numPr>
                <w:ilvl w:val="0"/>
                <w:numId w:val="3"/>
              </w:numPr>
              <w:spacing w:after="31" w:line="243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"5"-8, "4"-6, "3"- 4, "2"-2, "1"- 1.</w:t>
            </w:r>
            <w:r>
              <w:rPr>
                <w:sz w:val="19"/>
              </w:rPr>
              <w:t xml:space="preserve"> </w:t>
            </w:r>
          </w:p>
          <w:p w14:paraId="2394F552" w14:textId="77777777" w:rsidR="004313C5" w:rsidRDefault="00000000">
            <w:pPr>
              <w:numPr>
                <w:ilvl w:val="0"/>
                <w:numId w:val="3"/>
              </w:numPr>
              <w:spacing w:after="22" w:line="252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"5"-200, "4"-180, "3"- 160, "2"-140, "1"- 130.</w:t>
            </w:r>
            <w:r>
              <w:rPr>
                <w:sz w:val="19"/>
              </w:rPr>
              <w:t xml:space="preserve"> </w:t>
            </w:r>
          </w:p>
          <w:p w14:paraId="24940725" w14:textId="77777777" w:rsidR="004313C5" w:rsidRDefault="00000000">
            <w:pPr>
              <w:spacing w:after="35" w:line="240" w:lineRule="auto"/>
              <w:ind w:right="45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5DE2E90C" w14:textId="77777777" w:rsidR="004313C5" w:rsidRDefault="00000000">
            <w:pPr>
              <w:spacing w:after="1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ДЕВУШКИ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</w:p>
          <w:p w14:paraId="6513684E" w14:textId="77777777" w:rsidR="004313C5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349572EB" w14:textId="77777777" w:rsidR="004313C5" w:rsidRDefault="00000000">
            <w:pPr>
              <w:spacing w:after="0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"5"-16,4,"4"-17,4, "3"- 17,8, "2"-18,5, "1"- 19,0.</w:t>
            </w:r>
            <w:r>
              <w:rPr>
                <w:sz w:val="19"/>
              </w:rPr>
              <w:t xml:space="preserve"> </w:t>
            </w:r>
          </w:p>
          <w:p w14:paraId="64668181" w14:textId="77777777" w:rsidR="004313C5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2000м (мин, сек)</w:t>
            </w:r>
            <w:r>
              <w:rPr>
                <w:sz w:val="19"/>
              </w:rPr>
              <w:t xml:space="preserve"> </w:t>
            </w:r>
          </w:p>
          <w:p w14:paraId="4B830D6D" w14:textId="77777777" w:rsidR="004313C5" w:rsidRDefault="00000000">
            <w:pPr>
              <w:spacing w:after="16" w:line="258" w:lineRule="auto"/>
              <w:ind w:right="4876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:"5"-10.50 ,"4"-12.30, "3"-13.10, "2"-13.30, "1"-14.00.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:"5"-18,"4"-12, "3"-10 , "2"-7, "1"-5</w:t>
            </w:r>
            <w:r>
              <w:rPr>
                <w:sz w:val="19"/>
              </w:rPr>
              <w:t xml:space="preserve"> </w:t>
            </w:r>
          </w:p>
          <w:p w14:paraId="7DA6E716" w14:textId="77777777" w:rsidR="004313C5" w:rsidRDefault="00000000">
            <w:pPr>
              <w:spacing w:after="5" w:line="242" w:lineRule="auto"/>
              <w:ind w:right="4517"/>
            </w:pPr>
            <w:r>
              <w:rPr>
                <w:rFonts w:ascii="Times New Roman" w:eastAsia="Times New Roman" w:hAnsi="Times New Roman" w:cs="Times New Roman"/>
                <w:sz w:val="19"/>
              </w:rPr>
              <w:t>4. 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"5"+16,"4"+11, "3"+ 8, "2"+6, "1"+ 4.</w:t>
            </w:r>
            <w:r>
              <w:rPr>
                <w:sz w:val="19"/>
              </w:rPr>
              <w:t xml:space="preserve"> </w:t>
            </w:r>
          </w:p>
          <w:p w14:paraId="06FC24B1" w14:textId="77777777" w:rsidR="004313C5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ДЕВУШКИ:</w:t>
            </w:r>
            <w:r>
              <w:rPr>
                <w:sz w:val="19"/>
              </w:rPr>
              <w:t xml:space="preserve"> </w:t>
            </w:r>
          </w:p>
          <w:p w14:paraId="12184AC8" w14:textId="77777777" w:rsidR="004313C5" w:rsidRDefault="00000000">
            <w:pPr>
              <w:spacing w:after="0" w:line="254" w:lineRule="auto"/>
              <w:ind w:right="5034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:"5"-17,"4"-12, "3"- 10, "2"-7, "1"- 5.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:"5"-195,"4"-180, "3"- 170, "2"-165, "1"- 150.</w:t>
            </w:r>
            <w:r>
              <w:rPr>
                <w:sz w:val="19"/>
              </w:rPr>
              <w:t xml:space="preserve"> </w:t>
            </w:r>
          </w:p>
          <w:p w14:paraId="48F9A223" w14:textId="77777777" w:rsidR="004313C5" w:rsidRDefault="00000000">
            <w:pPr>
              <w:numPr>
                <w:ilvl w:val="0"/>
                <w:numId w:val="5"/>
              </w:numPr>
              <w:spacing w:after="0" w:line="247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"5"-60,"4"-45, "3"- 30, "2"-20, "1"- 15.</w:t>
            </w:r>
            <w:r>
              <w:rPr>
                <w:sz w:val="19"/>
              </w:rPr>
              <w:t xml:space="preserve"> </w:t>
            </w:r>
          </w:p>
          <w:p w14:paraId="2BCDFD7F" w14:textId="77777777" w:rsidR="004313C5" w:rsidRDefault="00000000">
            <w:pPr>
              <w:numPr>
                <w:ilvl w:val="0"/>
                <w:numId w:val="5"/>
              </w:numPr>
              <w:spacing w:after="0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1882B061" w14:textId="77777777" w:rsidR="004313C5" w:rsidRDefault="00000000">
            <w:pPr>
              <w:spacing w:after="15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"5"-8,0; "4"-8,5; "3"- 9,0; "2"-9,5; "1"- 10,0;</w:t>
            </w:r>
            <w:r>
              <w:rPr>
                <w:sz w:val="19"/>
              </w:rPr>
              <w:t xml:space="preserve"> </w:t>
            </w:r>
          </w:p>
          <w:p w14:paraId="68B53867" w14:textId="77777777" w:rsidR="004313C5" w:rsidRDefault="00000000">
            <w:pPr>
              <w:numPr>
                <w:ilvl w:val="0"/>
                <w:numId w:val="5"/>
              </w:numPr>
              <w:spacing w:after="32" w:line="242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"5"-47,"4"-40, "3"-34 , "2"-25, "1"-15.</w:t>
            </w:r>
            <w:r>
              <w:rPr>
                <w:sz w:val="19"/>
              </w:rPr>
              <w:t xml:space="preserve"> </w:t>
            </w:r>
          </w:p>
          <w:p w14:paraId="0B41A5FB" w14:textId="77777777" w:rsidR="004313C5" w:rsidRDefault="00000000">
            <w:pPr>
              <w:spacing w:after="2" w:line="240" w:lineRule="auto"/>
              <w:ind w:right="139"/>
            </w:pPr>
            <w:r>
              <w:rPr>
                <w:rFonts w:ascii="Times New Roman" w:eastAsia="Times New Roman" w:hAnsi="Times New Roman" w:cs="Times New Roman"/>
                <w:sz w:val="19"/>
              </w:rPr>
              <w:t>ЮНОШИ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Тесты:</w:t>
            </w:r>
            <w:r>
              <w:rPr>
                <w:sz w:val="19"/>
              </w:rPr>
              <w:t xml:space="preserve"> </w:t>
            </w:r>
          </w:p>
          <w:p w14:paraId="70894A80" w14:textId="77777777" w:rsidR="004313C5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5DFBF2CE" w14:textId="77777777" w:rsidR="004313C5" w:rsidRDefault="00000000">
            <w:pPr>
              <w:spacing w:after="0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"5"-13,1,"4"-14,1, "3"- 14,4,"2"-15,4,"1"- 15,8.</w:t>
            </w:r>
            <w:r>
              <w:rPr>
                <w:sz w:val="19"/>
              </w:rPr>
              <w:t xml:space="preserve"> </w:t>
            </w:r>
          </w:p>
          <w:p w14:paraId="259EAEAA" w14:textId="77777777" w:rsidR="004313C5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3000м (мин, сек)</w:t>
            </w:r>
            <w:r>
              <w:rPr>
                <w:sz w:val="19"/>
              </w:rPr>
              <w:t xml:space="preserve"> </w:t>
            </w:r>
          </w:p>
          <w:p w14:paraId="539F83D4" w14:textId="77777777" w:rsidR="004313C5" w:rsidRDefault="00000000">
            <w:pPr>
              <w:spacing w:after="11" w:line="258" w:lineRule="auto"/>
              <w:ind w:right="4876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:"5"-12.00,"4"-13.40, "3"-14.30, "2"-15.00, "1"-15.30.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:"5"-15,"4"-12, "3"-10 , "2"-7, "1"-5</w:t>
            </w:r>
            <w:r>
              <w:rPr>
                <w:sz w:val="19"/>
              </w:rPr>
              <w:t xml:space="preserve"> </w:t>
            </w:r>
          </w:p>
          <w:p w14:paraId="29912E37" w14:textId="77777777" w:rsidR="004313C5" w:rsidRDefault="00000000">
            <w:pPr>
              <w:spacing w:after="0" w:line="248" w:lineRule="auto"/>
              <w:ind w:right="4517"/>
            </w:pPr>
            <w:r>
              <w:rPr>
                <w:rFonts w:ascii="Times New Roman" w:eastAsia="Times New Roman" w:hAnsi="Times New Roman" w:cs="Times New Roman"/>
                <w:sz w:val="19"/>
              </w:rPr>
              <w:t>4. 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"5"+13,"4"+8, "3"+6, "2"+4, "1"+ 2.</w:t>
            </w:r>
            <w:r>
              <w:rPr>
                <w:sz w:val="19"/>
              </w:rPr>
              <w:t xml:space="preserve"> </w:t>
            </w:r>
          </w:p>
          <w:p w14:paraId="41A6B16C" w14:textId="77777777" w:rsidR="004313C5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ЮНОШИ:</w:t>
            </w:r>
            <w:r>
              <w:rPr>
                <w:sz w:val="19"/>
              </w:rPr>
              <w:t xml:space="preserve"> </w:t>
            </w:r>
          </w:p>
          <w:p w14:paraId="32F153FA" w14:textId="77777777" w:rsidR="004313C5" w:rsidRDefault="00000000">
            <w:pPr>
              <w:spacing w:after="4" w:line="243" w:lineRule="auto"/>
              <w:ind w:right="5034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:"5"-44,"4"-32, "3"- 28, "2"-20, "1"- 15.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:"5"-240,"4"-225, "3"- 210, "2"-200, "1"- 180.</w:t>
            </w:r>
            <w:r>
              <w:rPr>
                <w:sz w:val="19"/>
              </w:rPr>
              <w:t xml:space="preserve"> </w:t>
            </w:r>
          </w:p>
          <w:p w14:paraId="6F2F6C31" w14:textId="77777777" w:rsidR="004313C5" w:rsidRDefault="00000000">
            <w:pPr>
              <w:numPr>
                <w:ilvl w:val="0"/>
                <w:numId w:val="7"/>
              </w:numPr>
              <w:spacing w:after="6" w:line="241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"5"-90,"4"-75, "3"- 60, "2"-45, "1"- 30.</w:t>
            </w:r>
            <w:r>
              <w:rPr>
                <w:sz w:val="19"/>
              </w:rPr>
              <w:t xml:space="preserve"> </w:t>
            </w:r>
          </w:p>
          <w:p w14:paraId="095693DB" w14:textId="77777777" w:rsidR="004313C5" w:rsidRDefault="00000000">
            <w:pPr>
              <w:numPr>
                <w:ilvl w:val="0"/>
                <w:numId w:val="7"/>
              </w:numPr>
              <w:spacing w:after="0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5972FC5E" w14:textId="77777777" w:rsidR="004313C5" w:rsidRDefault="00000000">
            <w:pPr>
              <w:spacing w:after="15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"5"-6,9; "4"-7,2; "3"- 7,5; "2"-8,0; "1"- 9,0;</w:t>
            </w:r>
            <w:r>
              <w:rPr>
                <w:sz w:val="19"/>
              </w:rPr>
              <w:t xml:space="preserve"> </w:t>
            </w:r>
          </w:p>
          <w:p w14:paraId="2B488AC0" w14:textId="77777777" w:rsidR="004313C5" w:rsidRDefault="00000000">
            <w:pPr>
              <w:numPr>
                <w:ilvl w:val="0"/>
                <w:numId w:val="7"/>
              </w:numPr>
              <w:spacing w:after="0" w:line="242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Оценка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"5"-50,"4"-44, "3"-38 , "2"-30, "1"-20.</w:t>
            </w:r>
            <w:r>
              <w:rPr>
                <w:sz w:val="19"/>
              </w:rPr>
              <w:t xml:space="preserve"> </w:t>
            </w:r>
          </w:p>
          <w:p w14:paraId="18FFB11C" w14:textId="77777777" w:rsidR="004313C5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243A2BFB" w14:textId="77777777" w:rsidR="004313C5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вопросы к зачету:</w:t>
            </w:r>
            <w:r>
              <w:rPr>
                <w:sz w:val="19"/>
              </w:rPr>
              <w:t xml:space="preserve"> </w:t>
            </w:r>
          </w:p>
          <w:p w14:paraId="66B6077C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704A0EF0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642C06CB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080D9276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и методы физической культуры.</w:t>
            </w:r>
            <w:r>
              <w:rPr>
                <w:sz w:val="19"/>
              </w:rPr>
              <w:t xml:space="preserve"> </w:t>
            </w:r>
          </w:p>
          <w:p w14:paraId="0BB85DE3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3AF6769A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1C30C112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комплексов физических упражнений.</w:t>
            </w:r>
            <w:r>
              <w:rPr>
                <w:sz w:val="19"/>
              </w:rPr>
              <w:t xml:space="preserve"> </w:t>
            </w:r>
          </w:p>
          <w:p w14:paraId="156BA230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Причины травматизма и способы их предупреждения.</w:t>
            </w:r>
            <w:r>
              <w:rPr>
                <w:sz w:val="19"/>
              </w:rPr>
              <w:t xml:space="preserve"> </w:t>
            </w:r>
          </w:p>
          <w:p w14:paraId="5D39CC53" w14:textId="77777777" w:rsidR="004313C5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</w:tc>
      </w:tr>
    </w:tbl>
    <w:p w14:paraId="47F03F07" w14:textId="77777777" w:rsidR="004313C5" w:rsidRDefault="00000000">
      <w:pPr>
        <w:spacing w:after="0"/>
        <w:ind w:left="4581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10276"/>
      </w:tblGrid>
      <w:tr w:rsidR="004313C5" w14:paraId="18D9EABF" w14:textId="77777777">
        <w:trPr>
          <w:trHeight w:val="24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EDA7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10.Оказание первой медицинской помощи.</w:t>
            </w:r>
            <w:r>
              <w:rPr>
                <w:sz w:val="19"/>
              </w:rPr>
              <w:t xml:space="preserve"> </w:t>
            </w:r>
          </w:p>
          <w:p w14:paraId="5CFFE8C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609253E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12.Основы методики организации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68A928BE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13.Основы методики составления индивидуального комплекса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3C8CF5D6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занятиях избранным видом спорта.</w:t>
            </w:r>
            <w:r>
              <w:rPr>
                <w:sz w:val="19"/>
              </w:rPr>
              <w:t xml:space="preserve"> </w:t>
            </w:r>
          </w:p>
          <w:p w14:paraId="06BFF367" w14:textId="77777777" w:rsidR="004313C5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0CE9760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7361F2E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17.Техника оздоровительной ходьбы и оздоровительного бега.</w:t>
            </w:r>
            <w:r>
              <w:rPr>
                <w:sz w:val="19"/>
              </w:rPr>
              <w:t xml:space="preserve"> </w:t>
            </w:r>
          </w:p>
          <w:p w14:paraId="0FB0C4F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0B80F600" w14:textId="77777777" w:rsidR="004313C5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19.Нравственное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6D6A0F4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20.Игровые средства в освоении базовых двигательных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действий  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6D2ACFA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F58E8" w14:textId="77777777" w:rsidR="004313C5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287AC4E" w14:textId="77777777">
        <w:trPr>
          <w:trHeight w:val="46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2AD7E" w14:textId="77777777" w:rsidR="004313C5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темы:</w:t>
            </w:r>
            <w:r>
              <w:rPr>
                <w:sz w:val="19"/>
              </w:rPr>
              <w:t xml:space="preserve"> </w:t>
            </w:r>
          </w:p>
          <w:p w14:paraId="380676DE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6B0AF00C" w14:textId="77777777" w:rsidR="004313C5" w:rsidRDefault="00000000">
            <w:pPr>
              <w:numPr>
                <w:ilvl w:val="0"/>
                <w:numId w:val="9"/>
              </w:numPr>
              <w:spacing w:after="9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1DA7EE8D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4E776A2B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физической культуры. 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5630D062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29B7147F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Олимпийские игры, олимпийское движение.</w:t>
            </w:r>
            <w:r>
              <w:rPr>
                <w:sz w:val="19"/>
              </w:rPr>
              <w:t xml:space="preserve"> </w:t>
            </w:r>
          </w:p>
          <w:p w14:paraId="6F9A1E41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0687A6D1" w14:textId="77777777" w:rsidR="004313C5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  <w:p w14:paraId="1D175581" w14:textId="77777777" w:rsidR="004313C5" w:rsidRDefault="00000000">
            <w:pPr>
              <w:numPr>
                <w:ilvl w:val="0"/>
                <w:numId w:val="9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2337E47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10.Физическая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3244A8A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11.Основы методики организации самостоятельной работы при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0F081A4B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12.История развития избранного вида спорта.</w:t>
            </w:r>
            <w:r>
              <w:rPr>
                <w:sz w:val="19"/>
              </w:rPr>
              <w:t xml:space="preserve"> </w:t>
            </w:r>
          </w:p>
          <w:p w14:paraId="44E5651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13.Рациональное использование резервов организма при выполнении бега, прыжковых и других упражнений.</w:t>
            </w:r>
            <w:r>
              <w:rPr>
                <w:sz w:val="19"/>
              </w:rPr>
              <w:t xml:space="preserve"> </w:t>
            </w:r>
          </w:p>
          <w:p w14:paraId="2F6520BE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обучении на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55A5E1A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57CDB7B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0A0D428B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17.Общая классификация физических упражнений и основы двигательных действий.</w:t>
            </w:r>
            <w:r>
              <w:rPr>
                <w:sz w:val="19"/>
              </w:rPr>
              <w:t xml:space="preserve"> </w:t>
            </w:r>
          </w:p>
          <w:p w14:paraId="39BE9348" w14:textId="77777777" w:rsidR="004313C5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18.Основы общей и специальной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F250141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19.Спортивно-оздоровительная рекреация и физическое воспитание в семье.</w:t>
            </w:r>
            <w:r>
              <w:rPr>
                <w:sz w:val="19"/>
              </w:rPr>
              <w:t xml:space="preserve"> </w:t>
            </w:r>
          </w:p>
          <w:p w14:paraId="29ADFB1F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20.Игровые средства в освоении базовых двигательных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действий  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EB183EA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9F038" w14:textId="77777777" w:rsidR="004313C5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95496F0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E6D52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Комплект оценочных материалов (оценочных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средств)по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D64755B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F5F36" w14:textId="77777777" w:rsidR="004313C5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B46546D" w14:textId="77777777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FC9F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Тесты для оценки уровня физической подготовленности, темы докладов, вопросы для проведения промежуточной аттестации.</w:t>
            </w:r>
          </w:p>
        </w:tc>
      </w:tr>
    </w:tbl>
    <w:p w14:paraId="4421AC65" w14:textId="77777777" w:rsidR="004313C5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699"/>
        <w:gridCol w:w="1896"/>
        <w:gridCol w:w="4063"/>
        <w:gridCol w:w="2252"/>
        <w:gridCol w:w="1362"/>
      </w:tblGrid>
      <w:tr w:rsidR="004313C5" w14:paraId="48793E17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ADF6D84" w14:textId="77777777" w:rsidR="004313C5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5FAC874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FC9BA" w14:textId="77777777" w:rsidR="004313C5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C7CDF88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8C291" w14:textId="77777777" w:rsidR="004313C5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9F8787D" w14:textId="77777777">
        <w:trPr>
          <w:trHeight w:val="279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860B6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318AF" w14:textId="77777777" w:rsidR="004313C5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6C100" w14:textId="77777777" w:rsidR="004313C5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6E529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2064D" w14:textId="77777777" w:rsidR="004313C5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EF0FFFD" w14:textId="77777777">
        <w:trPr>
          <w:trHeight w:val="91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315F4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DE126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Быченков С. В., Курбатов А. В., Сафонов А.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3286D" w14:textId="77777777" w:rsidR="004313C5" w:rsidRDefault="00000000">
            <w:pPr>
              <w:spacing w:after="0" w:line="264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и организация физической культуры в вузах: Учебно-методическое пособие</w:t>
            </w:r>
            <w:r>
              <w:rPr>
                <w:sz w:val="19"/>
              </w:rPr>
              <w:t xml:space="preserve"> </w:t>
            </w:r>
          </w:p>
          <w:p w14:paraId="1702AB3A" w14:textId="77777777" w:rsidR="004313C5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5C6F8A70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http://www.iprbookshop.ru/70999.html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ED7A2" w14:textId="77777777" w:rsidR="004313C5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Вузовское образование,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33FBD" w14:textId="77777777" w:rsidR="004313C5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8182E24" w14:textId="77777777">
        <w:trPr>
          <w:trHeight w:val="113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96DF2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B9915" w14:textId="77777777" w:rsidR="004313C5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Дзержинская Л. Б., Плешакова О. 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C8EFF" w14:textId="77777777" w:rsidR="004313C5" w:rsidRDefault="00000000">
            <w:pPr>
              <w:spacing w:after="0" w:line="255" w:lineRule="auto"/>
              <w:ind w:left="2" w:right="61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Физическая культура в системе общего и профессионального образования: учебно- методическое пособие</w:t>
            </w:r>
            <w:r>
              <w:rPr>
                <w:sz w:val="19"/>
              </w:rPr>
              <w:t xml:space="preserve"> </w:t>
            </w:r>
          </w:p>
          <w:p w14:paraId="7296BAB4" w14:textId="77777777" w:rsidR="004313C5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1B858527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https://e.lanbook.com/book/251573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1E316" w14:textId="77777777" w:rsidR="004313C5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Волгоградская </w:t>
            </w:r>
          </w:p>
          <w:p w14:paraId="1C81AC7E" w14:textId="77777777" w:rsidR="004313C5" w:rsidRDefault="00000000">
            <w:pPr>
              <w:spacing w:after="7" w:line="233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государственная академия физической культуры, </w:t>
            </w:r>
          </w:p>
          <w:p w14:paraId="35C32E06" w14:textId="77777777" w:rsidR="004313C5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96443" w14:textId="77777777" w:rsidR="004313C5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6D272FC" w14:textId="77777777">
        <w:trPr>
          <w:trHeight w:val="1133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EDFB6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931A5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Кикоть В.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Я.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С. </w:t>
            </w:r>
          </w:p>
          <w:p w14:paraId="76824966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Барчуков, Ю. Н. Назаров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6D2AD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и физическая подготовка: </w:t>
            </w:r>
          </w:p>
          <w:p w14:paraId="5B0D242B" w14:textId="77777777" w:rsidR="004313C5" w:rsidRPr="00434C93" w:rsidRDefault="00000000">
            <w:pPr>
              <w:spacing w:after="0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434C93">
              <w:rPr>
                <w:sz w:val="19"/>
                <w:lang w:val="en-US"/>
              </w:rPr>
              <w:t xml:space="preserve"> </w:t>
            </w:r>
          </w:p>
          <w:p w14:paraId="22316010" w14:textId="77777777" w:rsidR="004313C5" w:rsidRPr="00434C93" w:rsidRDefault="00000000">
            <w:pPr>
              <w:spacing w:after="0"/>
              <w:ind w:left="2"/>
              <w:rPr>
                <w:lang w:val="en-US"/>
              </w:rPr>
            </w:pPr>
            <w:r w:rsidRPr="00434C93">
              <w:rPr>
                <w:sz w:val="19"/>
                <w:lang w:val="en-US"/>
              </w:rPr>
              <w:t xml:space="preserve"> </w:t>
            </w:r>
          </w:p>
          <w:p w14:paraId="5B3F0281" w14:textId="77777777" w:rsidR="004313C5" w:rsidRPr="00434C93" w:rsidRDefault="00000000">
            <w:pPr>
              <w:spacing w:after="0"/>
              <w:ind w:left="2"/>
              <w:rPr>
                <w:lang w:val="en-US"/>
              </w:rPr>
            </w:pP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https://biblioclub.ru/index.php? page=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=692047</w:t>
            </w:r>
            <w:r w:rsidRPr="00434C93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FEDA6" w14:textId="77777777" w:rsidR="004313C5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2020,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CCA86" w14:textId="77777777" w:rsidR="004313C5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9293C02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2147F" w14:textId="77777777" w:rsidR="004313C5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C698B12" w14:textId="77777777">
        <w:trPr>
          <w:trHeight w:val="2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FD378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08C04" w14:textId="77777777" w:rsidR="004313C5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86519" w14:textId="77777777" w:rsidR="004313C5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B3C4A" w14:textId="77777777" w:rsidR="004313C5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48BF1" w14:textId="77777777" w:rsidR="004313C5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58091F4F" w14:textId="77777777" w:rsidR="004313C5" w:rsidRDefault="004313C5">
      <w:pPr>
        <w:sectPr w:rsidR="004313C5">
          <w:headerReference w:type="even" r:id="rId30"/>
          <w:headerReference w:type="default" r:id="rId31"/>
          <w:headerReference w:type="first" r:id="rId32"/>
          <w:pgSz w:w="11909" w:h="16838"/>
          <w:pgMar w:top="595" w:right="521" w:bottom="788" w:left="1100" w:header="569" w:footer="720" w:gutter="0"/>
          <w:cols w:space="720"/>
          <w:titlePg/>
        </w:sectPr>
      </w:pPr>
    </w:p>
    <w:p w14:paraId="7102F782" w14:textId="77777777" w:rsidR="004313C5" w:rsidRDefault="00000000">
      <w:pPr>
        <w:spacing w:after="0"/>
        <w:ind w:right="1282"/>
        <w:jc w:val="right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911"/>
        <w:gridCol w:w="4106"/>
        <w:gridCol w:w="2295"/>
        <w:gridCol w:w="1321"/>
      </w:tblGrid>
      <w:tr w:rsidR="004313C5" w14:paraId="7828640E" w14:textId="77777777">
        <w:trPr>
          <w:trHeight w:val="278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E1FF4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C9281" w14:textId="77777777" w:rsidR="004313C5" w:rsidRDefault="00000000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D47EA" w14:textId="77777777" w:rsidR="004313C5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CA8F7" w14:textId="77777777" w:rsidR="004313C5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AADC0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11D914E" w14:textId="77777777">
        <w:trPr>
          <w:trHeight w:val="1354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36DF6" w14:textId="77777777" w:rsidR="004313C5" w:rsidRDefault="00000000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6063" w14:textId="77777777" w:rsidR="004313C5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Зюкин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Кукарев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С., Дитятин А.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4B6FE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Физическая культура и спорт: учебное пособие</w:t>
            </w:r>
            <w:r>
              <w:rPr>
                <w:sz w:val="19"/>
              </w:rPr>
              <w:t xml:space="preserve"> </w:t>
            </w:r>
          </w:p>
          <w:p w14:paraId="701D0005" w14:textId="77777777" w:rsidR="004313C5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</w:p>
          <w:p w14:paraId="2396A02D" w14:textId="77777777" w:rsidR="004313C5" w:rsidRPr="00434C93" w:rsidRDefault="00000000">
            <w:pPr>
              <w:spacing w:after="0"/>
              <w:ind w:left="5"/>
              <w:rPr>
                <w:lang w:val="en-US"/>
              </w:rPr>
            </w:pP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https://biblioclub.ru/index.php? page=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=577592</w:t>
            </w:r>
            <w:r w:rsidRPr="00434C93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BA89A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Санкт-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Петербург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Российский государственный педагогический университет им. А.И. Герцена (РГПУ),,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FF602" w14:textId="77777777" w:rsidR="004313C5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A3664CA" w14:textId="77777777">
        <w:trPr>
          <w:trHeight w:val="1358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C2A5C" w14:textId="77777777" w:rsidR="004313C5" w:rsidRDefault="00000000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20123" w14:textId="77777777" w:rsidR="004313C5" w:rsidRDefault="00000000">
            <w:pPr>
              <w:spacing w:after="15" w:line="23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Мельничук А.А., Приходов Д.С., </w:t>
            </w:r>
          </w:p>
          <w:p w14:paraId="1B825CE8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Мартиросова Т.А.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2E4CE" w14:textId="77777777" w:rsidR="004313C5" w:rsidRDefault="00000000">
            <w:pPr>
              <w:spacing w:after="16" w:line="23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СО СПОРТИВНО- ВИДОВОЙ НАПРАВЛЕННОСТЬЮ В ВУЗЕ: </w:t>
            </w:r>
          </w:p>
          <w:p w14:paraId="02809958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ЛЕГКАЯ АТЛЕТИКА: УЧЕБНОЕ ПОСОБИЕ</w:t>
            </w:r>
            <w:r>
              <w:rPr>
                <w:sz w:val="19"/>
              </w:rPr>
              <w:t xml:space="preserve"> </w:t>
            </w:r>
          </w:p>
          <w:p w14:paraId="1A8764AB" w14:textId="77777777" w:rsidR="004313C5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</w:p>
          <w:p w14:paraId="572DA13B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https://www.iprbookshop.ru/116651.html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F2C41" w14:textId="77777777" w:rsidR="004313C5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Сибирский государственный университет науки и технологий имени академика М.Ф. Решетнева,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16897" w14:textId="77777777" w:rsidR="004313C5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5A648A0" w14:textId="77777777">
        <w:trPr>
          <w:trHeight w:val="279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55DA6" w14:textId="77777777" w:rsidR="004313C5" w:rsidRDefault="00000000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38EAE3A" w14:textId="77777777">
        <w:trPr>
          <w:trHeight w:val="274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CF91F" w14:textId="77777777" w:rsidR="004313C5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DC952" w14:textId="77777777" w:rsidR="004313C5" w:rsidRDefault="00000000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104F7" w14:textId="77777777" w:rsidR="004313C5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837B8" w14:textId="77777777" w:rsidR="004313C5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E6C54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D94AA1A" w14:textId="77777777">
        <w:trPr>
          <w:trHeight w:val="20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CD7F" w14:textId="77777777" w:rsidR="004313C5" w:rsidRDefault="00000000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E6696" w14:textId="77777777" w:rsidR="004313C5" w:rsidRDefault="00000000">
            <w:pPr>
              <w:spacing w:after="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28698" w14:textId="77777777" w:rsidR="004313C5" w:rsidRDefault="00000000">
            <w:pPr>
              <w:spacing w:after="7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35C26A08" w14:textId="77777777" w:rsidR="004313C5" w:rsidRPr="00434C93" w:rsidRDefault="00000000">
            <w:pPr>
              <w:spacing w:after="0"/>
              <w:ind w:left="5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434C93">
              <w:rPr>
                <w:sz w:val="19"/>
                <w:lang w:val="en-US"/>
              </w:rPr>
              <w:t xml:space="preserve"> </w:t>
            </w:r>
          </w:p>
          <w:p w14:paraId="7E6A958F" w14:textId="77777777" w:rsidR="004313C5" w:rsidRPr="00434C93" w:rsidRDefault="00000000">
            <w:pPr>
              <w:spacing w:after="0"/>
              <w:ind w:left="5"/>
              <w:rPr>
                <w:lang w:val="en-US"/>
              </w:rPr>
            </w:pPr>
            <w:r w:rsidRPr="00434C93">
              <w:rPr>
                <w:sz w:val="19"/>
                <w:lang w:val="en-US"/>
              </w:rPr>
              <w:t xml:space="preserve"> </w:t>
            </w:r>
          </w:p>
          <w:p w14:paraId="59F89B4A" w14:textId="77777777" w:rsidR="004313C5" w:rsidRPr="00434C93" w:rsidRDefault="00000000">
            <w:pPr>
              <w:spacing w:after="0"/>
              <w:ind w:left="5"/>
              <w:rPr>
                <w:lang w:val="en-US"/>
              </w:rPr>
            </w:pP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434C93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A47F7" w14:textId="77777777" w:rsidR="004313C5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79FA7" w14:textId="77777777" w:rsidR="004313C5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C724E53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7884" w14:textId="77777777" w:rsidR="004313C5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128FDBD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38F1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4022C" w14:textId="77777777" w:rsidR="004313C5" w:rsidRDefault="00000000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Клепиков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И.Г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</w:t>
            </w:r>
          </w:p>
          <w:p w14:paraId="5DD4360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плаванию//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2017г., http://de.donstu.ru/CDOCourses/d2d0986b-1da0-4853-990e- 67e9ef9796b5/3341/993/3189.pdf, http://de.donstu.ru/CDOCourses/d2d0986b-1da0-4853-990e- 67e9ef9796b5/3341/993/3189.pdf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9806525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AFDAD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28A4C" w14:textId="77777777" w:rsidR="004313C5" w:rsidRDefault="00000000">
            <w:pPr>
              <w:spacing w:after="0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Степичева Н.В. Методические рекомендации для проведения занятий в специальных медицинских группах//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http://de.donstu.ru/CDOCourses/d2d0986b-1da0-4853-990e- 67e9ef9796b5/4196/5250/4059.pdf, http://de.donstu.ru/CDOCourses/d2d0986b-1da0-4853-990e- 67e9ef9796b5/4196/5250/4059.pdf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AB1C042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5069E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D4DC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Т.И.Методические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выполнения нормативов ГТО//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 http://de.donstu.ru/CDOCourses/d2d0986b-1da0-4853-990e- 67e9ef9796b5/4414/993/4261.pdf, http://de.donstu.ru/CDOCourses/d2d0986b-1da0-4853-990e- 67e9ef9796b5/4414/993/4261.pdf</w:t>
            </w:r>
            <w:r>
              <w:rPr>
                <w:sz w:val="19"/>
              </w:rPr>
              <w:t xml:space="preserve"> </w:t>
            </w:r>
          </w:p>
        </w:tc>
      </w:tr>
      <w:tr w:rsidR="004313C5" w:rsidRPr="00434C93" w14:paraId="6C13D4FE" w14:textId="77777777">
        <w:trPr>
          <w:trHeight w:val="696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970A1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2A35C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Немцева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Е.В.,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Хильчевская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И.В., Методические рекомендации для проведения занятий по баскетболу//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6BD1D636" w14:textId="77777777" w:rsidR="004313C5" w:rsidRPr="00434C93" w:rsidRDefault="00000000">
            <w:pPr>
              <w:spacing w:after="0"/>
              <w:rPr>
                <w:lang w:val="en-US"/>
              </w:rPr>
            </w:pP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2017</w:t>
            </w:r>
            <w:r>
              <w:rPr>
                <w:rFonts w:ascii="Times New Roman" w:eastAsia="Times New Roman" w:hAnsi="Times New Roman" w:cs="Times New Roman"/>
                <w:sz w:val="19"/>
              </w:rPr>
              <w:t>г</w:t>
            </w: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., http://de.donstu.ru/CDOCourses/d2d0986b-1da0-4853-990e- 67e9ef9796b5/3338/994/3187.pdf, http://de.donstu.ru/CDOCourses/d2d0986b-1da0-4853-990e-67e9ef9796b5/3338/994/3187.pdf</w:t>
            </w:r>
            <w:r w:rsidRPr="00434C93">
              <w:rPr>
                <w:sz w:val="19"/>
                <w:lang w:val="en-US"/>
              </w:rPr>
              <w:t xml:space="preserve"> </w:t>
            </w:r>
          </w:p>
        </w:tc>
      </w:tr>
      <w:tr w:rsidR="004313C5" w14:paraId="616DE657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F0C6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AEC0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Коробов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И.А.Методические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волейболу//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http://de.donstu.ru/CDOCourses/d2d0986b-1da0-4853-990e- 67e9ef9796b5/3340/993/3188.pdf, http://de.donstu.ru/CDOCourses/d2d0986b-1da0-4853-990e- 67e9ef9796b5/3340/993/3188.pdf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2541F6D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A85F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290A7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Корчагин П.П.,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Сопрунов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Н.И., Методические рекомендации для проведения занятий по мини- футболу//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 http://de.donstu.ru/CDOCourses/d2d0986b-1da0-4853-990e- 67e9ef9796b5/3342/993/3190.pdf, http://de.donstu.ru/CDOCourses/d2d0986b-1da0-4853-990e- 67e9ef9796b5/3342/993/3190.pdf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406DF00" w14:textId="77777777">
        <w:trPr>
          <w:trHeight w:val="701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65A62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64DE0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О.Ю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.Лекционный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курс//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4AE666E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2017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г.,http://de.donstu.ru/CDOCourses/acdbfb4d-aaf7-4899-a03c-d564356125b8/3343/993/3192.pdf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http://de.donstu.ru/CDOCourses/acdbfb4d-aaf7-4899-a03c-d564356125b8/3343/993/3192.pdf</w:t>
            </w:r>
            <w:r>
              <w:rPr>
                <w:sz w:val="19"/>
              </w:rPr>
              <w:t xml:space="preserve"> </w:t>
            </w:r>
          </w:p>
        </w:tc>
      </w:tr>
      <w:tr w:rsidR="004313C5" w:rsidRPr="00434C93" w14:paraId="6140670C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5BB20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6FF9" w14:textId="77777777" w:rsidR="004313C5" w:rsidRDefault="0000000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Савченко Ю.А. Методические </w:t>
            </w:r>
          </w:p>
          <w:p w14:paraId="31BC89E3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рекомендации для проведения занятий по ОФП//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г.,http://de.donstu.ru/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CDOCourses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/acdbfb4d-aaf7-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290288A2" w14:textId="77777777" w:rsidR="004313C5" w:rsidRPr="00434C93" w:rsidRDefault="00000000">
            <w:pPr>
              <w:spacing w:after="0"/>
              <w:rPr>
                <w:lang w:val="en-US"/>
              </w:rPr>
            </w:pPr>
            <w:r w:rsidRPr="00434C93">
              <w:rPr>
                <w:rFonts w:ascii="Times New Roman" w:eastAsia="Times New Roman" w:hAnsi="Times New Roman" w:cs="Times New Roman"/>
                <w:sz w:val="19"/>
                <w:lang w:val="en-US"/>
              </w:rPr>
              <w:t>4899-a03c-d564356125b8/3339/994/3191.pdf, http://de.donstu.ru/CDOCourses/acdbfb4d-aaf7-4899-a03c- d564356125b8/3339/994/3191.pdf</w:t>
            </w:r>
            <w:r w:rsidRPr="00434C93">
              <w:rPr>
                <w:sz w:val="19"/>
                <w:lang w:val="en-US"/>
              </w:rPr>
              <w:t xml:space="preserve"> </w:t>
            </w:r>
          </w:p>
        </w:tc>
      </w:tr>
      <w:tr w:rsidR="004313C5" w14:paraId="54448404" w14:textId="77777777">
        <w:trPr>
          <w:trHeight w:val="274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E1A09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9D3F0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//elibrary.ru, elibrary.ru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96BB874" w14:textId="77777777">
        <w:trPr>
          <w:trHeight w:val="917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96185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23E1" w14:textId="77777777" w:rsidR="004313C5" w:rsidRDefault="00000000">
            <w:pPr>
              <w:spacing w:after="0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 (утв. Министерством образования и науки РФ 8 апреля 2014 г. N АК- </w:t>
            </w:r>
          </w:p>
          <w:p w14:paraId="4AC02C2E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44/05вн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)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https://base.garant.ru/70680520/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0E442AD" w14:textId="77777777">
        <w:trPr>
          <w:trHeight w:val="278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00884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389A4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Паралимпийский комитет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официальный сайт, https://paralymp.ru/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FE9ABA3" w14:textId="77777777">
        <w:trPr>
          <w:trHeight w:val="480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EC87A" w14:textId="77777777" w:rsidR="004313C5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E43D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Федеральный закон "Об образовании в Российской Федерации" от 29.12.2012 N 273-ФЗ, http://www.consultant.ru/document/cons_doc_LAW_140174/708566b2fd52d51c70e2f0c8e02abb2d81a6c22e/-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5A0A6DB" w14:textId="77777777">
        <w:trPr>
          <w:trHeight w:val="279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A5DE3" w14:textId="77777777" w:rsidR="004313C5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p w14:paraId="6F2DEDC8" w14:textId="77777777" w:rsidR="004313C5" w:rsidRDefault="00000000">
      <w:pPr>
        <w:spacing w:after="0"/>
        <w:ind w:right="1152"/>
        <w:jc w:val="center"/>
      </w:pPr>
      <w:r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4313C5" w14:paraId="5E858EFB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803C5" w14:textId="77777777" w:rsidR="004313C5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24C88E24" w14:textId="77777777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B1B09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8F8AB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DAE4B10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1C2A3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4AC9A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1ACE165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28AB7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06984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68CC153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F9DA9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0182F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F8AA879" w14:textId="77777777">
        <w:trPr>
          <w:trHeight w:val="28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18FE8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A6969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50D404E" w14:textId="77777777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E272B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13DD0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0E0BA26F" w14:textId="77777777">
        <w:trPr>
          <w:trHeight w:val="26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868F855" w14:textId="77777777" w:rsidR="004313C5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4B2ABD46" w14:textId="77777777">
        <w:trPr>
          <w:trHeight w:val="69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32FB9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1885CF2A" w14:textId="77777777">
        <w:trPr>
          <w:trHeight w:val="7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C0404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2E245" w14:textId="77777777" w:rsidR="004313C5" w:rsidRDefault="00000000">
            <w:pPr>
              <w:spacing w:after="15" w:line="233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Спортивная инфраструктура, обеспечивающая проведение практических занятий, в том числе, текущего контроля и промежуточной аттестации, групповых и индивидуальных консультаций. Универсальный спортивный зал. </w:t>
            </w:r>
          </w:p>
          <w:p w14:paraId="784F6294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Тренажерный зал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715060CC" w14:textId="77777777">
        <w:trPr>
          <w:trHeight w:val="116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93A6C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33BF8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Тренировочные залы, баскетбольные, футбольные, волейбольные мячи; щиты, ворота, корзины, сетки, стойки, антенны; сетки для игры в бадминтон, ракетки для игры в бадминтон, оборудование для силовых упражнений (гантели, утяжелители, резина, штанги с комплектом различных отягощений,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бодибары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); оборудование для занятий аэробикой (скакалки, гимнастические коврики), гимнастическая перекладина, шведская стенка, секундомеры, мячи для тенниса, дорожка резиновая разметочная для прыжков и метания.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37636133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E6BCB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A23FC" w14:textId="77777777" w:rsidR="004313C5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Открытый стадион широкого профиля с элементами полосы препятствий.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6A9DCC34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4B585" w14:textId="77777777" w:rsidR="004313C5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4A0E9" w14:textId="77777777" w:rsidR="004313C5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42AFE49F" w14:textId="77777777" w:rsidR="004313C5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4313C5" w14:paraId="3B621054" w14:textId="77777777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0E279A8" w14:textId="77777777" w:rsidR="004313C5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313C5" w14:paraId="5D515754" w14:textId="77777777">
        <w:trPr>
          <w:trHeight w:val="898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92861" w14:textId="77777777" w:rsidR="004313C5" w:rsidRDefault="00000000">
            <w:pPr>
              <w:spacing w:after="16" w:line="253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Условием успешного овладения студентами требований программы по дисциплине «Физическая культура и спорт» является выполнение следующих требований: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Систематическое посещение занятий;</w:t>
            </w:r>
            <w:r>
              <w:rPr>
                <w:sz w:val="19"/>
              </w:rPr>
              <w:t xml:space="preserve"> </w:t>
            </w:r>
          </w:p>
          <w:p w14:paraId="2C2EDE1E" w14:textId="77777777" w:rsidR="004313C5" w:rsidRDefault="00000000">
            <w:pPr>
              <w:numPr>
                <w:ilvl w:val="0"/>
                <w:numId w:val="10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тестовых упражнений, предусмотренных программой;</w:t>
            </w:r>
            <w:r>
              <w:rPr>
                <w:sz w:val="19"/>
              </w:rPr>
              <w:t xml:space="preserve"> </w:t>
            </w:r>
          </w:p>
          <w:p w14:paraId="1D0BE650" w14:textId="77777777" w:rsidR="004313C5" w:rsidRDefault="00000000">
            <w:pPr>
              <w:numPr>
                <w:ilvl w:val="0"/>
                <w:numId w:val="10"/>
              </w:num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Плановое прохождение медицинского обследования, регулярное осуществление самоконтроль за состоянием здоровья и физического развития.</w:t>
            </w:r>
            <w:r>
              <w:rPr>
                <w:sz w:val="19"/>
              </w:rPr>
              <w:t xml:space="preserve"> </w:t>
            </w:r>
          </w:p>
          <w:p w14:paraId="6C8F547D" w14:textId="77777777" w:rsidR="004313C5" w:rsidRDefault="0000000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Основой методических рекомендаций к проведению занятий является ФГОС ВО, в котором, в отношении предмета физическая культура определена следующая универсальная компетенция.</w:t>
            </w:r>
            <w:r>
              <w:rPr>
                <w:sz w:val="19"/>
              </w:rPr>
              <w:t xml:space="preserve"> </w:t>
            </w:r>
          </w:p>
          <w:p w14:paraId="51A93FE9" w14:textId="77777777" w:rsidR="004313C5" w:rsidRDefault="00000000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Основными задачами являются:</w:t>
            </w:r>
            <w:r>
              <w:rPr>
                <w:sz w:val="19"/>
              </w:rPr>
              <w:t xml:space="preserve"> </w:t>
            </w:r>
          </w:p>
          <w:p w14:paraId="6505BB43" w14:textId="77777777" w:rsidR="004313C5" w:rsidRDefault="00000000">
            <w:pPr>
              <w:numPr>
                <w:ilvl w:val="0"/>
                <w:numId w:val="10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Укрепление здоровья и закаливание организма;</w:t>
            </w:r>
            <w:r>
              <w:rPr>
                <w:sz w:val="19"/>
              </w:rPr>
              <w:t xml:space="preserve"> </w:t>
            </w:r>
          </w:p>
          <w:p w14:paraId="27EDEF94" w14:textId="77777777" w:rsidR="004313C5" w:rsidRDefault="00000000">
            <w:pPr>
              <w:numPr>
                <w:ilvl w:val="0"/>
                <w:numId w:val="10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Обучение основам техники и широкому кругу двигательных навыков;</w:t>
            </w:r>
            <w:r>
              <w:rPr>
                <w:sz w:val="19"/>
              </w:rPr>
              <w:t xml:space="preserve"> </w:t>
            </w:r>
          </w:p>
          <w:p w14:paraId="6E0CCC5E" w14:textId="77777777" w:rsidR="004313C5" w:rsidRDefault="00000000">
            <w:pPr>
              <w:numPr>
                <w:ilvl w:val="0"/>
                <w:numId w:val="10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Овладение минимумом теоретических знаний по общей физической подготовке;</w:t>
            </w:r>
            <w:r>
              <w:rPr>
                <w:sz w:val="19"/>
              </w:rPr>
              <w:t xml:space="preserve"> </w:t>
            </w:r>
          </w:p>
          <w:p w14:paraId="7C09168D" w14:textId="77777777" w:rsidR="004313C5" w:rsidRDefault="00000000">
            <w:pPr>
              <w:numPr>
                <w:ilvl w:val="0"/>
                <w:numId w:val="10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Расширение фонда двигательных умений и навыков;</w:t>
            </w:r>
            <w:r>
              <w:rPr>
                <w:sz w:val="19"/>
              </w:rPr>
              <w:t xml:space="preserve"> </w:t>
            </w:r>
          </w:p>
          <w:p w14:paraId="03B3085A" w14:textId="77777777" w:rsidR="004313C5" w:rsidRDefault="00000000">
            <w:pPr>
              <w:numPr>
                <w:ilvl w:val="0"/>
                <w:numId w:val="10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трудолюбия, настойчивости, интереса к ФК;</w:t>
            </w:r>
            <w:r>
              <w:rPr>
                <w:sz w:val="19"/>
              </w:rPr>
              <w:t xml:space="preserve"> </w:t>
            </w:r>
          </w:p>
          <w:p w14:paraId="0654122E" w14:textId="77777777" w:rsidR="004313C5" w:rsidRDefault="00000000">
            <w:pPr>
              <w:numPr>
                <w:ilvl w:val="0"/>
                <w:numId w:val="10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Укрепление сердечно-сосудистой, дыхательной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др.систем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;</w:t>
            </w:r>
            <w:r>
              <w:rPr>
                <w:sz w:val="19"/>
              </w:rPr>
              <w:t xml:space="preserve"> </w:t>
            </w:r>
          </w:p>
          <w:p w14:paraId="624A2C00" w14:textId="77777777" w:rsidR="004313C5" w:rsidRDefault="00000000">
            <w:pPr>
              <w:numPr>
                <w:ilvl w:val="0"/>
                <w:numId w:val="10"/>
              </w:numPr>
              <w:spacing w:after="5" w:line="26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Достижение гармоничного развития мускулатуры тела и соответствующей силы мышц;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Овладение умения выполнять движения без излишних напряжений.</w:t>
            </w:r>
            <w:r>
              <w:rPr>
                <w:sz w:val="19"/>
              </w:rPr>
              <w:t xml:space="preserve"> </w:t>
            </w:r>
          </w:p>
          <w:p w14:paraId="5286EC2B" w14:textId="77777777" w:rsidR="004313C5" w:rsidRDefault="00000000">
            <w:pPr>
              <w:numPr>
                <w:ilvl w:val="0"/>
                <w:numId w:val="10"/>
              </w:numPr>
              <w:spacing w:after="14" w:line="23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ловкости в самых разнообразных (бытовых, трудовых, спортивных) действиях, умение координировать простые и сложные движения.</w:t>
            </w:r>
            <w:r>
              <w:rPr>
                <w:sz w:val="19"/>
              </w:rPr>
              <w:t xml:space="preserve"> </w:t>
            </w:r>
          </w:p>
          <w:p w14:paraId="1D1F043E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 модуля:</w:t>
            </w:r>
            <w:r>
              <w:rPr>
                <w:sz w:val="19"/>
              </w:rPr>
              <w:t xml:space="preserve"> </w:t>
            </w:r>
          </w:p>
          <w:p w14:paraId="49F2711A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физических качеств (выносливости, быстроты, скорости, силовых и координационных возможностей);</w:t>
            </w:r>
            <w:r>
              <w:rPr>
                <w:sz w:val="19"/>
              </w:rPr>
              <w:t xml:space="preserve"> </w:t>
            </w:r>
          </w:p>
          <w:p w14:paraId="74E9BD39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двигательных умений и навыков, необходимых для спортивных достижений.</w:t>
            </w:r>
            <w:r>
              <w:rPr>
                <w:sz w:val="19"/>
              </w:rPr>
              <w:t xml:space="preserve"> </w:t>
            </w:r>
          </w:p>
          <w:p w14:paraId="460D1830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функциональных возможностей организма.</w:t>
            </w:r>
            <w:r>
              <w:rPr>
                <w:sz w:val="19"/>
              </w:rPr>
              <w:t xml:space="preserve"> </w:t>
            </w:r>
          </w:p>
          <w:p w14:paraId="7F65B33D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практических умений в проведении самостоятельных форм занятий.</w:t>
            </w:r>
            <w:r>
              <w:rPr>
                <w:sz w:val="19"/>
              </w:rPr>
              <w:t xml:space="preserve"> </w:t>
            </w:r>
          </w:p>
          <w:p w14:paraId="7B9A2823" w14:textId="77777777" w:rsidR="004313C5" w:rsidRDefault="00000000">
            <w:pPr>
              <w:numPr>
                <w:ilvl w:val="0"/>
                <w:numId w:val="11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устойчивого интереса, мотивации к занятиям и здоровому образу жизни.</w:t>
            </w:r>
            <w:r>
              <w:rPr>
                <w:sz w:val="19"/>
              </w:rPr>
              <w:t xml:space="preserve"> </w:t>
            </w:r>
          </w:p>
          <w:p w14:paraId="6402C604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морально-этических и волевых качеств.</w:t>
            </w:r>
            <w:r>
              <w:rPr>
                <w:sz w:val="19"/>
              </w:rPr>
              <w:t xml:space="preserve"> </w:t>
            </w:r>
          </w:p>
          <w:p w14:paraId="597378AB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Общее повышение уровня функциональных возможностей организма.</w:t>
            </w:r>
            <w:r>
              <w:rPr>
                <w:sz w:val="19"/>
              </w:rPr>
              <w:t xml:space="preserve"> </w:t>
            </w:r>
          </w:p>
          <w:p w14:paraId="3DE92392" w14:textId="77777777" w:rsidR="004313C5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Освоение необходимых двигательных умений и навыков.</w:t>
            </w:r>
            <w:r>
              <w:rPr>
                <w:sz w:val="19"/>
              </w:rPr>
              <w:t xml:space="preserve"> </w:t>
            </w:r>
          </w:p>
          <w:p w14:paraId="34065DA6" w14:textId="77777777" w:rsidR="004313C5" w:rsidRDefault="00000000">
            <w:pPr>
              <w:spacing w:after="0" w:line="236" w:lineRule="auto"/>
              <w:ind w:right="39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обучающихся. Текущий контроль служит для оценки объёма и уровня усвоения обучающимся учебного материала одного или нескольких разделов дисциплины (модуля) в соответствии с её рабочей программой и определяется результатами текущего контроля знаний обучающихся.</w:t>
            </w:r>
            <w:r>
              <w:rPr>
                <w:sz w:val="19"/>
              </w:rPr>
              <w:t xml:space="preserve"> </w:t>
            </w:r>
          </w:p>
          <w:p w14:paraId="73437953" w14:textId="77777777" w:rsidR="004313C5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Текущий контроль является результатом оценки знаний, умений, навыков и приобретенных компетенций обучающихся по всему объёму учебной дисциплины, изученному в семестре, в котором стоит форма контроля в соответствии с учебным планом.</w:t>
            </w:r>
            <w:r>
              <w:rPr>
                <w:sz w:val="19"/>
              </w:rPr>
              <w:t xml:space="preserve"> </w:t>
            </w:r>
          </w:p>
          <w:p w14:paraId="7E92650D" w14:textId="77777777" w:rsidR="004313C5" w:rsidRDefault="0000000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Текущий контроль успеваемости предусматривает оценивание хода освоения дисциплины: теоретических основ и практической части.</w:t>
            </w:r>
            <w:r>
              <w:rPr>
                <w:sz w:val="19"/>
              </w:rPr>
              <w:t xml:space="preserve"> </w:t>
            </w:r>
          </w:p>
          <w:p w14:paraId="513BA652" w14:textId="77777777" w:rsidR="004313C5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обучении на заочной форме обучения текущий контроль не предусмотрен.</w:t>
            </w:r>
            <w:r>
              <w:rPr>
                <w:sz w:val="19"/>
              </w:rPr>
              <w:t xml:space="preserve"> </w:t>
            </w:r>
          </w:p>
          <w:p w14:paraId="786888B4" w14:textId="77777777" w:rsidR="004313C5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Промежуточная аттестация по дисциплине проводится в форме промежуточного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зачета  по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завершении зимнего семестра и итогового зачёта в конце ученого года.</w:t>
            </w:r>
            <w:r>
              <w:rPr>
                <w:sz w:val="19"/>
              </w:rPr>
              <w:t xml:space="preserve"> </w:t>
            </w:r>
          </w:p>
        </w:tc>
      </w:tr>
    </w:tbl>
    <w:p w14:paraId="149007C3" w14:textId="77777777" w:rsidR="004313C5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58" w:lineRule="auto"/>
        <w:ind w:left="34" w:right="28"/>
        <w:jc w:val="both"/>
      </w:pPr>
      <w:r>
        <w:rPr>
          <w:rFonts w:ascii="Times New Roman" w:eastAsia="Times New Roman" w:hAnsi="Times New Roman" w:cs="Times New Roman"/>
          <w:sz w:val="19"/>
        </w:rPr>
        <w:t>Для наблюдения за динамикой и физической подготовленности студентов рекомендуется проводить на всех курсах обучения в начале и в конце учебного года экспресс – тесты, позволяющие эффективно оценивать уровень развития основных физических и технических качеств.</w:t>
      </w:r>
      <w:r>
        <w:rPr>
          <w:sz w:val="19"/>
        </w:rPr>
        <w:t xml:space="preserve"> </w:t>
      </w:r>
    </w:p>
    <w:p w14:paraId="748679EF" w14:textId="77777777" w:rsidR="004313C5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88" w:line="235" w:lineRule="auto"/>
        <w:ind w:left="34" w:right="28"/>
      </w:pPr>
      <w:r>
        <w:rPr>
          <w:rFonts w:ascii="Times New Roman" w:eastAsia="Times New Roman" w:hAnsi="Times New Roman" w:cs="Times New Roman"/>
          <w:sz w:val="19"/>
        </w:rPr>
        <w:t>Оценка успеваемости выводится по данным текущего учета и специальной проверки знаний, умений, навыков. При выставлении оценки принимается во внимание степень усвоения теоретических знаний и результаты выполнений контрольных нормативов.</w:t>
      </w:r>
      <w:r>
        <w:rPr>
          <w:sz w:val="19"/>
        </w:rPr>
        <w:t xml:space="preserve"> </w:t>
      </w:r>
    </w:p>
    <w:p w14:paraId="6600CB92" w14:textId="77777777" w:rsidR="004313C5" w:rsidRDefault="00000000">
      <w:pPr>
        <w:spacing w:after="0"/>
        <w:ind w:left="34"/>
      </w:pPr>
      <w:r>
        <w:t xml:space="preserve"> </w:t>
      </w:r>
    </w:p>
    <w:sectPr w:rsidR="004313C5">
      <w:headerReference w:type="even" r:id="rId33"/>
      <w:headerReference w:type="default" r:id="rId34"/>
      <w:headerReference w:type="first" r:id="rId35"/>
      <w:pgSz w:w="11909" w:h="16838"/>
      <w:pgMar w:top="612" w:right="522" w:bottom="802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BE143" w14:textId="77777777" w:rsidR="00DB56DB" w:rsidRDefault="00DB56DB">
      <w:pPr>
        <w:spacing w:after="0" w:line="240" w:lineRule="auto"/>
      </w:pPr>
      <w:r>
        <w:separator/>
      </w:r>
    </w:p>
  </w:endnote>
  <w:endnote w:type="continuationSeparator" w:id="0">
    <w:p w14:paraId="72EDD51E" w14:textId="77777777" w:rsidR="00DB56DB" w:rsidRDefault="00DB5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56500" w14:textId="77777777" w:rsidR="00DB56DB" w:rsidRDefault="00DB56DB">
      <w:pPr>
        <w:spacing w:after="0" w:line="240" w:lineRule="auto"/>
      </w:pPr>
      <w:r>
        <w:separator/>
      </w:r>
    </w:p>
  </w:footnote>
  <w:footnote w:type="continuationSeparator" w:id="0">
    <w:p w14:paraId="699A2CDE" w14:textId="77777777" w:rsidR="00DB56DB" w:rsidRDefault="00DB5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40696" w14:textId="77777777" w:rsidR="004313C5" w:rsidRDefault="004313C5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FC3B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37F6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828B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9B867" w14:textId="77777777" w:rsidR="004313C5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97C0" w14:textId="77777777" w:rsidR="004313C5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9C10" w14:textId="77777777" w:rsidR="004313C5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D93B9" w14:textId="77777777" w:rsidR="004313C5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00F97" w14:textId="77777777" w:rsidR="004313C5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B0C5B" w14:textId="77777777" w:rsidR="004313C5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C7D04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BF20" w14:textId="77777777" w:rsidR="004313C5" w:rsidRDefault="004313C5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FD0A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D7FE8" w14:textId="77777777" w:rsidR="004313C5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359D4" w14:textId="77777777" w:rsidR="004313C5" w:rsidRDefault="00000000">
    <w:pPr>
      <w:tabs>
        <w:tab w:val="center" w:pos="4456"/>
        <w:tab w:val="center" w:pos="5263"/>
        <w:tab w:val="center" w:pos="5935"/>
        <w:tab w:val="center" w:pos="7035"/>
        <w:tab w:val="center" w:pos="8408"/>
        <w:tab w:val="center" w:pos="9076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8E618" w14:textId="77777777" w:rsidR="004313C5" w:rsidRDefault="00000000">
    <w:pPr>
      <w:tabs>
        <w:tab w:val="center" w:pos="2406"/>
        <w:tab w:val="center" w:pos="4533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DD1C" w14:textId="77777777" w:rsidR="004313C5" w:rsidRDefault="00000000">
    <w:pPr>
      <w:tabs>
        <w:tab w:val="center" w:pos="2406"/>
        <w:tab w:val="center" w:pos="4456"/>
        <w:tab w:val="center" w:pos="5263"/>
        <w:tab w:val="center" w:pos="5935"/>
        <w:tab w:val="center" w:pos="7035"/>
        <w:tab w:val="center" w:pos="8408"/>
        <w:tab w:val="center" w:pos="9076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28829" w14:textId="77777777" w:rsidR="004313C5" w:rsidRDefault="00000000">
    <w:pPr>
      <w:tabs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E6B9" w14:textId="77777777" w:rsidR="004313C5" w:rsidRDefault="00000000">
    <w:pPr>
      <w:tabs>
        <w:tab w:val="center" w:pos="4528"/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657AA" w14:textId="77777777" w:rsidR="004313C5" w:rsidRDefault="00000000">
    <w:pPr>
      <w:tabs>
        <w:tab w:val="center" w:pos="4528"/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5F9B2" w14:textId="77777777" w:rsidR="004313C5" w:rsidRDefault="004313C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BF2E" w14:textId="77777777" w:rsidR="004313C5" w:rsidRDefault="00000000">
    <w:pPr>
      <w:tabs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D0BD4" w14:textId="77777777" w:rsidR="004313C5" w:rsidRDefault="00000000">
    <w:pPr>
      <w:tabs>
        <w:tab w:val="center" w:pos="8312"/>
        <w:tab w:val="center" w:pos="9014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1F4D" w14:textId="77777777" w:rsidR="004313C5" w:rsidRDefault="00000000">
    <w:pPr>
      <w:tabs>
        <w:tab w:val="center" w:pos="2406"/>
        <w:tab w:val="right" w:pos="10293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ABD28" w14:textId="77777777" w:rsidR="004313C5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0F66" w14:textId="77777777" w:rsidR="004313C5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41AE" w14:textId="77777777" w:rsidR="004313C5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F1941"/>
    <w:multiLevelType w:val="hybridMultilevel"/>
    <w:tmpl w:val="09BCBA16"/>
    <w:lvl w:ilvl="0" w:tplc="764E0D24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CF643B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150644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5A4AE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F28D5E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DEC014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E6ADB4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6BC31F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716BF6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2761D1"/>
    <w:multiLevelType w:val="hybridMultilevel"/>
    <w:tmpl w:val="9500C858"/>
    <w:lvl w:ilvl="0" w:tplc="853CC86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6A4C6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F4FC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76062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9E8F2E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8E87D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AC29C3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35AD01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07ADD7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0876A2"/>
    <w:multiLevelType w:val="hybridMultilevel"/>
    <w:tmpl w:val="CD364FE4"/>
    <w:lvl w:ilvl="0" w:tplc="432C3A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0BAC04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56486FA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066B3EA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D722DF0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5E23BCA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C247C6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336FB9A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C24150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B95D17"/>
    <w:multiLevelType w:val="hybridMultilevel"/>
    <w:tmpl w:val="2C425DAC"/>
    <w:lvl w:ilvl="0" w:tplc="E94E017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EDA55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640D1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78E2A6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88687A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C88BA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BA28E8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A4C95D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4EA23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5C406C"/>
    <w:multiLevelType w:val="hybridMultilevel"/>
    <w:tmpl w:val="3DC0450E"/>
    <w:lvl w:ilvl="0" w:tplc="935CB5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A4821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8D2F3C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6B214D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90FDB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6105D0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68810A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94C94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184A7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84EFA"/>
    <w:multiLevelType w:val="hybridMultilevel"/>
    <w:tmpl w:val="123CF44E"/>
    <w:lvl w:ilvl="0" w:tplc="E5F0B28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D32A9F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B49D3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2A995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166A08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88C594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26348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5B8FF5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F4E7D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1647A1"/>
    <w:multiLevelType w:val="hybridMultilevel"/>
    <w:tmpl w:val="512C8DCA"/>
    <w:lvl w:ilvl="0" w:tplc="F5DA690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8D6E86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5F674E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B700CA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E4153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10940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0129D1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FC4329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BB2A02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0948B7"/>
    <w:multiLevelType w:val="hybridMultilevel"/>
    <w:tmpl w:val="C3C02C80"/>
    <w:lvl w:ilvl="0" w:tplc="B47C89A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076537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094789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744D94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13414F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FF61FB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1E082A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AAC832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8DCAE7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5F4642"/>
    <w:multiLevelType w:val="hybridMultilevel"/>
    <w:tmpl w:val="205005FA"/>
    <w:lvl w:ilvl="0" w:tplc="8EB6677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858798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F4685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31ADDB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DEAA1D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2E9D3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E744D9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58897F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D967A6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0D03A1A"/>
    <w:multiLevelType w:val="hybridMultilevel"/>
    <w:tmpl w:val="81E00492"/>
    <w:lvl w:ilvl="0" w:tplc="A570484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51EF2E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D0412C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DD260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008779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988999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CDEE2A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A1EBB1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19455E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F20C2A"/>
    <w:multiLevelType w:val="hybridMultilevel"/>
    <w:tmpl w:val="B13600F0"/>
    <w:lvl w:ilvl="0" w:tplc="46C43C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216059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FE518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97EB88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B6C805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628FE1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4EE6CC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08CDBA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FB28A2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02650304">
    <w:abstractNumId w:val="4"/>
  </w:num>
  <w:num w:numId="2" w16cid:durableId="1382631288">
    <w:abstractNumId w:val="5"/>
  </w:num>
  <w:num w:numId="3" w16cid:durableId="81803564">
    <w:abstractNumId w:val="7"/>
  </w:num>
  <w:num w:numId="4" w16cid:durableId="1514800324">
    <w:abstractNumId w:val="9"/>
  </w:num>
  <w:num w:numId="5" w16cid:durableId="739059704">
    <w:abstractNumId w:val="0"/>
  </w:num>
  <w:num w:numId="6" w16cid:durableId="751776611">
    <w:abstractNumId w:val="6"/>
  </w:num>
  <w:num w:numId="7" w16cid:durableId="1321613423">
    <w:abstractNumId w:val="10"/>
  </w:num>
  <w:num w:numId="8" w16cid:durableId="1078597067">
    <w:abstractNumId w:val="1"/>
  </w:num>
  <w:num w:numId="9" w16cid:durableId="46342294">
    <w:abstractNumId w:val="3"/>
  </w:num>
  <w:num w:numId="10" w16cid:durableId="1116028084">
    <w:abstractNumId w:val="2"/>
  </w:num>
  <w:num w:numId="11" w16cid:durableId="5543897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3C5"/>
    <w:rsid w:val="004313C5"/>
    <w:rsid w:val="00434C93"/>
    <w:rsid w:val="00D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9293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34" Type="http://schemas.openxmlformats.org/officeDocument/2006/relationships/header" Target="header26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14334</Words>
  <Characters>81708</Characters>
  <Application>Microsoft Office Word</Application>
  <DocSecurity>0</DocSecurity>
  <Lines>680</Lines>
  <Paragraphs>191</Paragraphs>
  <ScaleCrop>false</ScaleCrop>
  <Company/>
  <LinksUpToDate>false</LinksUpToDate>
  <CharactersWithSpaces>95851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2023-07-16T17:20:00Z</dcterms:created>
  <dcterms:modified xsi:type="dcterms:W3CDTF">2023-07-16T17:20:00Z</dcterms:modified>
</cp:coreProperties>
</file>