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8D" w:rsidRDefault="00A65CE0">
      <w:pPr>
        <w:spacing w:after="96" w:line="259" w:lineRule="auto"/>
        <w:jc w:val="center"/>
      </w:pPr>
      <w:r>
        <w:t xml:space="preserve">Справка </w:t>
      </w:r>
    </w:p>
    <w:p w:rsidR="00FE4F8D" w:rsidRDefault="00A65CE0">
      <w:pPr>
        <w:spacing w:after="36" w:line="259" w:lineRule="auto"/>
        <w:ind w:right="156"/>
        <w:jc w:val="center"/>
      </w:pPr>
      <w:r>
        <w:t xml:space="preserve"> о педагогических и научных работниках по образовательной программе </w:t>
      </w:r>
    </w:p>
    <w:p w:rsidR="00FE4F8D" w:rsidRDefault="00A65CE0">
      <w:pPr>
        <w:spacing w:after="0" w:line="259" w:lineRule="auto"/>
        <w:ind w:left="0" w:right="777" w:firstLine="0"/>
        <w:jc w:val="center"/>
      </w:pPr>
      <w:r>
        <w:t xml:space="preserve"> </w:t>
      </w:r>
    </w:p>
    <w:p w:rsidR="00FE4F8D" w:rsidRDefault="00A65CE0">
      <w:pPr>
        <w:pStyle w:val="1"/>
      </w:pPr>
      <w:r>
        <w:t xml:space="preserve">Образовательная программа высшего образования по направлению подготовки 40.03.01 Юриспруденция, профиль Гражданско-правовой  </w:t>
      </w:r>
    </w:p>
    <w:p w:rsidR="00FE4F8D" w:rsidRDefault="00A65CE0">
      <w:pPr>
        <w:spacing w:after="279" w:line="259" w:lineRule="auto"/>
        <w:ind w:left="10" w:right="842"/>
        <w:jc w:val="center"/>
      </w:pPr>
      <w:r>
        <w:rPr>
          <w:sz w:val="13"/>
        </w:rPr>
        <w:t xml:space="preserve">(наименование основной образовательной программы) </w:t>
      </w:r>
    </w:p>
    <w:p w:rsidR="00FE4F8D" w:rsidRDefault="00A65CE0">
      <w:pPr>
        <w:ind w:left="2324" w:right="545"/>
      </w:pPr>
      <w:r>
        <w:t xml:space="preserve">Факультет высшего образования, кафедра «Гуманитарные и социально-экономические науки» </w:t>
      </w:r>
    </w:p>
    <w:p w:rsidR="00FE4F8D" w:rsidRDefault="00A65CE0">
      <w:pPr>
        <w:spacing w:after="0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50680" cy="6096"/>
                <wp:effectExtent l="0" t="0" r="0" b="0"/>
                <wp:docPr id="62959" name="Group 62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0680" cy="6096"/>
                          <a:chOff x="0" y="0"/>
                          <a:chExt cx="9250680" cy="6096"/>
                        </a:xfrm>
                      </wpg:grpSpPr>
                      <wps:wsp>
                        <wps:cNvPr id="66061" name="Shape 66061"/>
                        <wps:cNvSpPr/>
                        <wps:spPr>
                          <a:xfrm>
                            <a:off x="0" y="0"/>
                            <a:ext cx="9250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680" h="9144">
                                <a:moveTo>
                                  <a:pt x="0" y="0"/>
                                </a:moveTo>
                                <a:lnTo>
                                  <a:pt x="9250680" y="0"/>
                                </a:lnTo>
                                <a:lnTo>
                                  <a:pt x="9250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59" style="width:728.4pt;height:0.480026pt;mso-position-horizontal-relative:char;mso-position-vertical-relative:line" coordsize="92506,60">
                <v:shape id="Shape 66062" style="position:absolute;width:92506;height:91;left:0;top:0;" coordsize="9250680,9144" path="m0,0l9250680,0l92506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E4F8D" w:rsidRDefault="00A65CE0">
      <w:pPr>
        <w:spacing w:after="186" w:line="259" w:lineRule="auto"/>
        <w:ind w:left="10" w:right="842"/>
        <w:jc w:val="center"/>
      </w:pPr>
      <w:r>
        <w:rPr>
          <w:sz w:val="13"/>
        </w:rPr>
        <w:t xml:space="preserve">(факультет, колледж, кафедра) </w:t>
      </w:r>
    </w:p>
    <w:p w:rsidR="00FE4F8D" w:rsidRDefault="00A65CE0">
      <w:pPr>
        <w:ind w:left="-15" w:right="545" w:firstLine="566"/>
      </w:pPr>
      <w:r>
        <w:t xml:space="preserve">Раздел 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 </w:t>
      </w:r>
    </w:p>
    <w:p w:rsidR="0093625C" w:rsidRDefault="0093625C">
      <w:pPr>
        <w:ind w:left="-15" w:right="545" w:firstLine="566"/>
      </w:pPr>
    </w:p>
    <w:tbl>
      <w:tblPr>
        <w:tblStyle w:val="TableGrid"/>
        <w:tblW w:w="15333" w:type="dxa"/>
        <w:tblInd w:w="-29" w:type="dxa"/>
        <w:tblLayout w:type="fixed"/>
        <w:tblCellMar>
          <w:top w:w="8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29"/>
        <w:gridCol w:w="11"/>
        <w:gridCol w:w="1122"/>
        <w:gridCol w:w="851"/>
        <w:gridCol w:w="12"/>
        <w:gridCol w:w="709"/>
        <w:gridCol w:w="1134"/>
        <w:gridCol w:w="1825"/>
        <w:gridCol w:w="17"/>
        <w:gridCol w:w="2507"/>
        <w:gridCol w:w="81"/>
        <w:gridCol w:w="807"/>
        <w:gridCol w:w="151"/>
        <w:gridCol w:w="170"/>
        <w:gridCol w:w="814"/>
        <w:gridCol w:w="150"/>
        <w:gridCol w:w="27"/>
        <w:gridCol w:w="1249"/>
        <w:gridCol w:w="1417"/>
      </w:tblGrid>
      <w:tr w:rsidR="00D35E8E" w:rsidTr="00A74F2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E4F8D" w:rsidRDefault="00A65CE0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учебных предметов, </w:t>
            </w:r>
          </w:p>
          <w:p w:rsidR="00FE4F8D" w:rsidRDefault="00A65CE0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курсов, дисциплин </w:t>
            </w:r>
          </w:p>
          <w:p w:rsidR="00FE4F8D" w:rsidRDefault="00A65CE0">
            <w:pPr>
              <w:spacing w:after="0" w:line="240" w:lineRule="auto"/>
              <w:ind w:left="0" w:firstLine="39"/>
              <w:jc w:val="center"/>
            </w:pPr>
            <w:r>
              <w:rPr>
                <w:sz w:val="20"/>
              </w:rPr>
              <w:t xml:space="preserve">(модулей), практики, иных видов учебной деятельности,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предусмотренных учебным планом образовательной программы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Фамилия, имя, отчество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(при наличии) педагогического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научнопедагогического</w:t>
            </w:r>
            <w:proofErr w:type="spellEnd"/>
            <w:r>
              <w:rPr>
                <w:sz w:val="20"/>
              </w:rPr>
              <w:t xml:space="preserve">) работника, </w:t>
            </w:r>
          </w:p>
          <w:p w:rsidR="00FE4F8D" w:rsidRDefault="00A65CE0">
            <w:pPr>
              <w:spacing w:after="0" w:line="240" w:lineRule="auto"/>
              <w:ind w:left="157" w:right="138" w:firstLine="0"/>
              <w:jc w:val="center"/>
            </w:pPr>
            <w:r>
              <w:rPr>
                <w:sz w:val="20"/>
              </w:rPr>
              <w:t xml:space="preserve">участвующего в реализации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образовательной программы 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Условия </w:t>
            </w:r>
            <w:proofErr w:type="spellStart"/>
            <w:r>
              <w:rPr>
                <w:sz w:val="20"/>
              </w:rPr>
              <w:t>привлечени</w:t>
            </w:r>
            <w:proofErr w:type="spellEnd"/>
          </w:p>
          <w:p w:rsidR="00FE4F8D" w:rsidRDefault="00A65C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я </w:t>
            </w:r>
          </w:p>
          <w:p w:rsidR="00FE4F8D" w:rsidRDefault="00A65CE0">
            <w:pPr>
              <w:spacing w:after="0" w:line="240" w:lineRule="auto"/>
              <w:ind w:left="10"/>
              <w:jc w:val="center"/>
            </w:pPr>
            <w:r>
              <w:rPr>
                <w:sz w:val="20"/>
              </w:rPr>
              <w:t xml:space="preserve">(по </w:t>
            </w:r>
            <w:proofErr w:type="spellStart"/>
            <w:r>
              <w:rPr>
                <w:sz w:val="20"/>
              </w:rPr>
              <w:t>основно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 месту работы, </w:t>
            </w:r>
          </w:p>
          <w:p w:rsidR="00FE4F8D" w:rsidRDefault="00A65CE0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на условия</w:t>
            </w:r>
          </w:p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х </w:t>
            </w:r>
          </w:p>
          <w:p w:rsidR="00FE4F8D" w:rsidRDefault="00A65CE0">
            <w:pPr>
              <w:spacing w:after="0" w:line="259" w:lineRule="auto"/>
              <w:ind w:left="31" w:firstLine="0"/>
            </w:pPr>
            <w:proofErr w:type="spellStart"/>
            <w:r>
              <w:rPr>
                <w:sz w:val="20"/>
              </w:rPr>
              <w:t>внутреннег</w:t>
            </w:r>
            <w:proofErr w:type="spellEnd"/>
          </w:p>
          <w:p w:rsidR="00FE4F8D" w:rsidRDefault="00A65CE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о/ </w:t>
            </w:r>
          </w:p>
          <w:p w:rsidR="00FE4F8D" w:rsidRDefault="00A65CE0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внешнего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совместите </w:t>
            </w:r>
            <w:proofErr w:type="spellStart"/>
            <w:r>
              <w:rPr>
                <w:sz w:val="20"/>
              </w:rPr>
              <w:t>льства</w:t>
            </w:r>
            <w:proofErr w:type="spellEnd"/>
            <w:r>
              <w:rPr>
                <w:sz w:val="20"/>
              </w:rPr>
              <w:t xml:space="preserve">; </w:t>
            </w:r>
          </w:p>
          <w:p w:rsidR="00FE4F8D" w:rsidRDefault="00A65CE0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на условия</w:t>
            </w:r>
          </w:p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х </w:t>
            </w:r>
          </w:p>
          <w:p w:rsidR="00FE4F8D" w:rsidRDefault="00A65CE0">
            <w:pPr>
              <w:spacing w:after="0" w:line="259" w:lineRule="auto"/>
              <w:ind w:left="17" w:firstLine="0"/>
            </w:pPr>
            <w:proofErr w:type="spellStart"/>
            <w:r>
              <w:rPr>
                <w:sz w:val="20"/>
              </w:rPr>
              <w:t>гражданско</w:t>
            </w:r>
            <w:proofErr w:type="spellEnd"/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-правового договора)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Должность, ученая </w:t>
            </w:r>
          </w:p>
          <w:p w:rsidR="00FE4F8D" w:rsidRDefault="00A65CE0">
            <w:pPr>
              <w:spacing w:after="0" w:line="259" w:lineRule="auto"/>
              <w:ind w:left="5" w:hanging="5"/>
              <w:jc w:val="center"/>
            </w:pPr>
            <w:r>
              <w:rPr>
                <w:sz w:val="20"/>
              </w:rPr>
              <w:t xml:space="preserve">степень, ученое звание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Уровень образования, </w:t>
            </w:r>
          </w:p>
          <w:p w:rsidR="00FE4F8D" w:rsidRDefault="00A65CE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наименование </w:t>
            </w:r>
          </w:p>
          <w:p w:rsidR="00FE4F8D" w:rsidRDefault="00A65CE0">
            <w:pPr>
              <w:spacing w:after="0" w:line="240" w:lineRule="auto"/>
              <w:ind w:left="11" w:hanging="11"/>
              <w:jc w:val="center"/>
            </w:pPr>
            <w:r>
              <w:rPr>
                <w:sz w:val="20"/>
              </w:rPr>
              <w:t xml:space="preserve">специальности, направления подготовки,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присвоенной квалификации 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2" w:hanging="22"/>
              <w:jc w:val="center"/>
            </w:pPr>
            <w:r>
              <w:rPr>
                <w:sz w:val="20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Объем учебной нагрузки 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Трудовой стаж работы </w:t>
            </w:r>
          </w:p>
        </w:tc>
      </w:tr>
      <w:tr w:rsidR="0093625C" w:rsidTr="00A74F20"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>количеств</w:t>
            </w:r>
          </w:p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о часов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доля ставки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стаж работы в организациях,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осуществляющ</w:t>
            </w:r>
            <w:proofErr w:type="spellEnd"/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их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образовательну</w:t>
            </w:r>
            <w:proofErr w:type="spellEnd"/>
            <w:r>
              <w:rPr>
                <w:sz w:val="20"/>
              </w:rPr>
              <w:t xml:space="preserve"> ю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деятельность, на должностях педагогических (</w:t>
            </w:r>
            <w:proofErr w:type="spellStart"/>
            <w:r>
              <w:rPr>
                <w:sz w:val="20"/>
              </w:rPr>
              <w:t>научнопедагогических</w:t>
            </w:r>
            <w:proofErr w:type="spellEnd"/>
            <w:r>
              <w:rPr>
                <w:sz w:val="20"/>
              </w:rPr>
              <w:t xml:space="preserve"> ) работников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5" w:line="240" w:lineRule="auto"/>
              <w:ind w:left="2" w:firstLine="0"/>
            </w:pPr>
            <w:r>
              <w:rPr>
                <w:sz w:val="20"/>
              </w:rPr>
              <w:t xml:space="preserve">стаж работы в </w:t>
            </w:r>
            <w:r>
              <w:rPr>
                <w:sz w:val="20"/>
              </w:rPr>
              <w:tab/>
              <w:t>иных</w:t>
            </w:r>
          </w:p>
          <w:p w:rsidR="00FE4F8D" w:rsidRDefault="00A65CE0">
            <w:pPr>
              <w:spacing w:after="0" w:line="259" w:lineRule="auto"/>
              <w:ind w:left="2" w:right="32" w:firstLine="0"/>
            </w:pPr>
            <w:r>
              <w:rPr>
                <w:sz w:val="20"/>
              </w:rPr>
              <w:t xml:space="preserve">организациях, осуществляю 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z w:val="20"/>
              </w:rPr>
              <w:t xml:space="preserve"> деятельность в </w:t>
            </w:r>
            <w:proofErr w:type="spellStart"/>
            <w:r>
              <w:rPr>
                <w:sz w:val="20"/>
              </w:rPr>
              <w:t>профессион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z w:val="20"/>
              </w:rPr>
              <w:t xml:space="preserve"> сфере, соответствую щей профессионал </w:t>
            </w:r>
            <w:proofErr w:type="spellStart"/>
            <w:r>
              <w:rPr>
                <w:sz w:val="20"/>
              </w:rPr>
              <w:t>ьной</w:t>
            </w:r>
            <w:proofErr w:type="spellEnd"/>
            <w:r>
              <w:rPr>
                <w:sz w:val="20"/>
              </w:rPr>
              <w:t xml:space="preserve"> деятельности, к которой готовится выпускник </w:t>
            </w:r>
          </w:p>
        </w:tc>
      </w:tr>
      <w:tr w:rsidR="0093625C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93625C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Философия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Основы нравственности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Деловая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коммуникация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 w:rsidP="004452EF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История России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Литвинова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Виктория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Юрьевна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</w:t>
            </w:r>
            <w:proofErr w:type="spellStart"/>
            <w:r>
              <w:rPr>
                <w:sz w:val="20"/>
              </w:rPr>
              <w:t>педагогичес</w:t>
            </w:r>
            <w:proofErr w:type="spellEnd"/>
            <w:r>
              <w:rPr>
                <w:sz w:val="20"/>
              </w:rPr>
              <w:t xml:space="preserve"> ких наук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Высшее, 1986, Ростовский государственный университет им. М.А. Суслова, специальность «История», историк, преподаватель истории и обществоведения. Диплом серия МВ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№437803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222A80" w:rsidRDefault="00222A80">
            <w:pPr>
              <w:spacing w:after="19" w:line="238" w:lineRule="auto"/>
              <w:ind w:left="0" w:firstLine="0"/>
              <w:jc w:val="left"/>
            </w:pPr>
            <w:r>
              <w:rPr>
                <w:sz w:val="18"/>
              </w:rPr>
              <w:t xml:space="preserve">НД: Диплом кандидата педагогических наук серия ДКН № 030830. </w:t>
            </w:r>
          </w:p>
          <w:p w:rsidR="00222A80" w:rsidRDefault="00222A80" w:rsidP="004E1BF7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1" w:line="239" w:lineRule="auto"/>
              <w:ind w:left="0" w:right="16" w:firstLine="0"/>
              <w:jc w:val="left"/>
            </w:pPr>
            <w:r>
              <w:rPr>
                <w:sz w:val="20"/>
              </w:rPr>
              <w:t xml:space="preserve">1. Удостоверение о ПК № 612409300560 от 28.02.2019 г. «Современные аспекты преподавания цикла гуманитарных дисциплин в ВУЗе»; 144 ч., ООО «Центр подготовки государственных и муниципальных служащих» 2. Удостоверение о ПК № </w:t>
            </w:r>
          </w:p>
          <w:p w:rsidR="00222A80" w:rsidRDefault="00222A8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612409300562 от 28.02.2019 г. </w:t>
            </w:r>
          </w:p>
          <w:p w:rsidR="00222A80" w:rsidRDefault="00222A8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«Современные аспекты преподавания цикла гуманитарных дисциплин в ВУЗе»; 144 ч., ООО «Центр подготовки государственных и муниципальных служащих» 3. Удостоверение о ПК рег. №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64.3-18 от 01.03.2022г. </w:t>
            </w:r>
          </w:p>
          <w:p w:rsidR="00222A80" w:rsidRDefault="00222A8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"Противодействие коррупции в образовательной организации " ПИ (филиал) ДГТУ в г. Таганроге 72 ч.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Удостоверение о ПК от </w:t>
            </w:r>
          </w:p>
          <w:p w:rsidR="00222A80" w:rsidRDefault="00222A8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19.05.2022г. рег. №64.3-89 "Сопровождение образовательного процесса лиц с ограниченными </w:t>
            </w:r>
            <w:r>
              <w:rPr>
                <w:sz w:val="20"/>
              </w:rPr>
              <w:lastRenderedPageBreak/>
              <w:t xml:space="preserve">возможностями здоровья" ПИ (филиал) ДГТУ в г. Таганроге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72 ч. 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Удостоверение о ПК от </w:t>
            </w:r>
          </w:p>
          <w:p w:rsidR="00222A80" w:rsidRDefault="00222A80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>05.06.2022г. рег. №ПК-22-0509-13 "Электронная информационно-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образовательная среда ВУЗа" ООО "Центр Подготовки Специалистов" 72 ч. </w:t>
            </w:r>
          </w:p>
          <w:p w:rsidR="00222A80" w:rsidRDefault="00222A8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6.Удостоверение о ПК рег. № 612417600727 от 28.04.2022 «Оказание первой помощи до оказания медицинской помощи», 36 часов. ПИ (филиал) ДГТУ в </w:t>
            </w:r>
            <w:proofErr w:type="spellStart"/>
            <w:r>
              <w:rPr>
                <w:sz w:val="20"/>
              </w:rPr>
              <w:t>г.Таганроге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7. Удостоверение о ПК рег. № 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612419371054 от 22.04.2023 «Инновационные методы и технологии обучения истории России в условиях реализации </w:t>
            </w:r>
          </w:p>
          <w:p w:rsidR="00222A80" w:rsidRDefault="00222A80" w:rsidP="00AE1246">
            <w:pPr>
              <w:spacing w:after="0" w:line="259" w:lineRule="auto"/>
              <w:ind w:left="0" w:right="297"/>
            </w:pPr>
            <w:r>
              <w:rPr>
                <w:sz w:val="20"/>
              </w:rPr>
              <w:t xml:space="preserve">ФГОС»  ООО "Центр Подготовки Специалистов" 108 ч.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54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16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32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  <w:rPr>
                <w:sz w:val="20"/>
              </w:rPr>
            </w:pP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 w:rsidP="00A11DD8">
            <w:pPr>
              <w:spacing w:after="0" w:line="259" w:lineRule="auto"/>
              <w:ind w:left="0" w:right="13"/>
              <w:jc w:val="center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0,061 </w:t>
            </w:r>
          </w:p>
          <w:p w:rsidR="00222A80" w:rsidRDefault="00222A80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0,018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0,036 </w:t>
            </w:r>
          </w:p>
          <w:p w:rsidR="00222A80" w:rsidRDefault="00222A80">
            <w:pPr>
              <w:spacing w:after="0" w:line="259" w:lineRule="auto"/>
              <w:ind w:left="0" w:right="25" w:firstLine="0"/>
              <w:jc w:val="center"/>
              <w:rPr>
                <w:sz w:val="20"/>
              </w:rPr>
            </w:pPr>
          </w:p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 w:rsidP="00D745CA">
            <w:pPr>
              <w:spacing w:after="0" w:line="259" w:lineRule="auto"/>
              <w:ind w:left="0" w:right="8"/>
              <w:jc w:val="center"/>
            </w:pPr>
            <w:r>
              <w:rPr>
                <w:sz w:val="20"/>
              </w:rPr>
              <w:t>0,134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3625C" w:rsidTr="00A74F20">
        <w:tblPrEx>
          <w:tblCellMar>
            <w:top w:w="5" w:type="dxa"/>
            <w:left w:w="25" w:type="dxa"/>
          </w:tblCellMar>
        </w:tblPrEx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История государства и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права России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1" w:line="238" w:lineRule="auto"/>
              <w:ind w:left="1" w:right="27" w:firstLine="0"/>
              <w:jc w:val="left"/>
            </w:pPr>
            <w:r>
              <w:rPr>
                <w:sz w:val="20"/>
              </w:rPr>
              <w:t xml:space="preserve">История государства и права зарубежных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стран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lastRenderedPageBreak/>
              <w:t xml:space="preserve">Теория государства и права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" w:right="2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Актуальные вопросы теории государства и права </w:t>
            </w:r>
          </w:p>
          <w:p w:rsidR="00A65CE0" w:rsidRDefault="00A65CE0">
            <w:pPr>
              <w:spacing w:after="0" w:line="259" w:lineRule="auto"/>
              <w:ind w:left="1" w:right="27" w:firstLine="0"/>
              <w:jc w:val="left"/>
              <w:rPr>
                <w:sz w:val="20"/>
              </w:rPr>
            </w:pPr>
          </w:p>
          <w:p w:rsidR="00A65CE0" w:rsidRDefault="00A65CE0" w:rsidP="00A65CE0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>Римское право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lastRenderedPageBreak/>
              <w:t xml:space="preserve">Клочков Виктор Викторович 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4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FE4F8D" w:rsidRDefault="00A65CE0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Профессор доктор исторически х наук, доцент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39" w:lineRule="auto"/>
              <w:ind w:left="1" w:firstLine="0"/>
              <w:jc w:val="left"/>
            </w:pPr>
            <w:r>
              <w:rPr>
                <w:sz w:val="20"/>
              </w:rPr>
              <w:t xml:space="preserve">Высшее, Ростовский государственный университет, «История», историк, преподаватель истории и </w:t>
            </w:r>
            <w:proofErr w:type="spellStart"/>
            <w:r>
              <w:rPr>
                <w:sz w:val="20"/>
              </w:rPr>
              <w:t>социальнополитических</w:t>
            </w:r>
            <w:proofErr w:type="spellEnd"/>
            <w:r>
              <w:rPr>
                <w:sz w:val="20"/>
              </w:rPr>
              <w:t xml:space="preserve"> дисциплин. Диплом серия ЦВ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№ 505246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E4F8D" w:rsidRDefault="00A65CE0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НД: Диплом кандидата </w:t>
            </w:r>
          </w:p>
          <w:p w:rsidR="00FE4F8D" w:rsidRDefault="00A65CE0">
            <w:pPr>
              <w:spacing w:after="1" w:line="239" w:lineRule="auto"/>
              <w:ind w:left="1" w:right="53" w:firstLine="0"/>
              <w:jc w:val="left"/>
            </w:pPr>
            <w:r>
              <w:rPr>
                <w:sz w:val="20"/>
              </w:rPr>
              <w:t xml:space="preserve">исторических наук КТ № 019808; Аттестат доцента по кафедре теории права и правовой информатики ДЦ № 025995; Диплом доктора исторических наук, серия ДОК </w:t>
            </w:r>
          </w:p>
          <w:p w:rsidR="00FE4F8D" w:rsidRDefault="00A65CE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№ 000143 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F9F9"/>
          </w:tcPr>
          <w:p w:rsidR="00FE4F8D" w:rsidRPr="0093625C" w:rsidRDefault="00A65CE0">
            <w:pPr>
              <w:spacing w:after="19" w:line="238" w:lineRule="auto"/>
              <w:ind w:left="0" w:right="26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lastRenderedPageBreak/>
              <w:t xml:space="preserve">1.Диплом о профессиональной переподготовке ПП №084740 от 10.09.1997г. «Юриспруденция в соответствии с </w:t>
            </w:r>
            <w:proofErr w:type="spellStart"/>
            <w:r w:rsidRPr="0093625C">
              <w:rPr>
                <w:sz w:val="20"/>
                <w:szCs w:val="20"/>
              </w:rPr>
              <w:t>госстандартом</w:t>
            </w:r>
            <w:proofErr w:type="spellEnd"/>
            <w:r w:rsidRPr="0093625C">
              <w:rPr>
                <w:sz w:val="20"/>
                <w:szCs w:val="20"/>
              </w:rPr>
              <w:t xml:space="preserve"> высшего профессионального образования», Таганрогский государственный радиотехнический университет </w:t>
            </w:r>
          </w:p>
          <w:p w:rsidR="00FE4F8D" w:rsidRPr="0093625C" w:rsidRDefault="00A65CE0">
            <w:pPr>
              <w:numPr>
                <w:ilvl w:val="0"/>
                <w:numId w:val="1"/>
              </w:numPr>
              <w:spacing w:after="0" w:line="259" w:lineRule="auto"/>
              <w:ind w:hanging="473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lastRenderedPageBreak/>
              <w:t xml:space="preserve">Удостоверение </w:t>
            </w:r>
            <w:r w:rsidRPr="0093625C">
              <w:rPr>
                <w:sz w:val="20"/>
                <w:szCs w:val="20"/>
              </w:rPr>
              <w:tab/>
              <w:t xml:space="preserve">о </w:t>
            </w:r>
            <w:r w:rsidRPr="0093625C">
              <w:rPr>
                <w:sz w:val="20"/>
                <w:szCs w:val="20"/>
              </w:rPr>
              <w:tab/>
              <w:t xml:space="preserve">ПК </w:t>
            </w:r>
          </w:p>
          <w:p w:rsidR="00FE4F8D" w:rsidRPr="0093625C" w:rsidRDefault="00A65CE0">
            <w:pPr>
              <w:spacing w:after="0" w:line="238" w:lineRule="auto"/>
              <w:ind w:left="0" w:right="27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612409216809 от 23.12.2019 г. «Система электронного обучения на базе </w:t>
            </w:r>
            <w:proofErr w:type="spellStart"/>
            <w:r w:rsidRPr="0093625C">
              <w:rPr>
                <w:sz w:val="20"/>
                <w:szCs w:val="20"/>
              </w:rPr>
              <w:t>Moodle</w:t>
            </w:r>
            <w:proofErr w:type="spellEnd"/>
            <w:r w:rsidRPr="0093625C">
              <w:rPr>
                <w:sz w:val="20"/>
                <w:szCs w:val="20"/>
              </w:rPr>
              <w:t xml:space="preserve">», 72 ч., ФГАОУ </w:t>
            </w:r>
          </w:p>
          <w:p w:rsidR="00FE4F8D" w:rsidRPr="0093625C" w:rsidRDefault="00A65CE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ВО ЮФУ </w:t>
            </w:r>
          </w:p>
          <w:p w:rsidR="00FE4F8D" w:rsidRPr="0093625C" w:rsidRDefault="00A65CE0">
            <w:pPr>
              <w:numPr>
                <w:ilvl w:val="0"/>
                <w:numId w:val="1"/>
              </w:numPr>
              <w:spacing w:after="0" w:line="259" w:lineRule="auto"/>
              <w:ind w:hanging="473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Удостоверение </w:t>
            </w:r>
            <w:r w:rsidRPr="0093625C">
              <w:rPr>
                <w:sz w:val="20"/>
                <w:szCs w:val="20"/>
              </w:rPr>
              <w:tab/>
              <w:t xml:space="preserve">о </w:t>
            </w:r>
            <w:r w:rsidRPr="0093625C">
              <w:rPr>
                <w:sz w:val="20"/>
                <w:szCs w:val="20"/>
              </w:rPr>
              <w:tab/>
              <w:t xml:space="preserve">ПК </w:t>
            </w:r>
          </w:p>
          <w:p w:rsidR="00FE4F8D" w:rsidRPr="0093625C" w:rsidRDefault="00A65CE0">
            <w:pPr>
              <w:spacing w:after="0" w:line="240" w:lineRule="auto"/>
              <w:ind w:left="0" w:right="27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612409220269 от 24.04.2021 г. «Оказание первой помощи пострадавшим </w:t>
            </w:r>
            <w:r w:rsidRPr="0093625C">
              <w:rPr>
                <w:sz w:val="20"/>
                <w:szCs w:val="20"/>
              </w:rPr>
              <w:tab/>
              <w:t xml:space="preserve">и </w:t>
            </w:r>
            <w:proofErr w:type="spellStart"/>
            <w:r w:rsidRPr="0093625C">
              <w:rPr>
                <w:sz w:val="20"/>
                <w:szCs w:val="20"/>
              </w:rPr>
              <w:t>здоровьесберегающие</w:t>
            </w:r>
            <w:proofErr w:type="spellEnd"/>
            <w:r w:rsidRPr="0093625C">
              <w:rPr>
                <w:sz w:val="20"/>
                <w:szCs w:val="20"/>
              </w:rPr>
              <w:t xml:space="preserve"> </w:t>
            </w:r>
          </w:p>
          <w:p w:rsidR="00FE4F8D" w:rsidRPr="0093625C" w:rsidRDefault="00A65CE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технологии», 72 ч., ФГАОУ ВО </w:t>
            </w:r>
          </w:p>
          <w:p w:rsidR="00FE4F8D" w:rsidRPr="0093625C" w:rsidRDefault="00A65CE0">
            <w:pPr>
              <w:spacing w:after="1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ЮФУ </w:t>
            </w:r>
          </w:p>
          <w:p w:rsidR="00FE4F8D" w:rsidRPr="0093625C" w:rsidRDefault="00A65CE0">
            <w:pPr>
              <w:numPr>
                <w:ilvl w:val="0"/>
                <w:numId w:val="1"/>
              </w:numPr>
              <w:spacing w:after="0" w:line="259" w:lineRule="auto"/>
              <w:ind w:hanging="473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Удостоверение </w:t>
            </w:r>
            <w:r w:rsidRPr="0093625C">
              <w:rPr>
                <w:sz w:val="20"/>
                <w:szCs w:val="20"/>
              </w:rPr>
              <w:tab/>
              <w:t xml:space="preserve">о </w:t>
            </w:r>
            <w:r w:rsidRPr="0093625C">
              <w:rPr>
                <w:sz w:val="20"/>
                <w:szCs w:val="20"/>
              </w:rPr>
              <w:tab/>
              <w:t xml:space="preserve">ПК </w:t>
            </w:r>
          </w:p>
          <w:p w:rsidR="00FE4F8D" w:rsidRPr="0093625C" w:rsidRDefault="00A65CE0">
            <w:pPr>
              <w:spacing w:after="22" w:line="238" w:lineRule="auto"/>
              <w:ind w:left="0" w:right="26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612407484610 от 25.03.2019 г. «Педагогические технологии в рамках реализации ФГОС», 108 ч., ФГАОУ ВО ЮФУ </w:t>
            </w:r>
          </w:p>
          <w:p w:rsidR="00FE4F8D" w:rsidRPr="0093625C" w:rsidRDefault="00A65CE0">
            <w:pPr>
              <w:numPr>
                <w:ilvl w:val="0"/>
                <w:numId w:val="1"/>
              </w:numPr>
              <w:spacing w:after="0" w:line="259" w:lineRule="auto"/>
              <w:ind w:hanging="473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Удостоверение </w:t>
            </w:r>
            <w:r w:rsidRPr="0093625C">
              <w:rPr>
                <w:sz w:val="20"/>
                <w:szCs w:val="20"/>
              </w:rPr>
              <w:tab/>
              <w:t xml:space="preserve">о </w:t>
            </w:r>
            <w:r w:rsidRPr="0093625C">
              <w:rPr>
                <w:sz w:val="20"/>
                <w:szCs w:val="20"/>
              </w:rPr>
              <w:tab/>
              <w:t xml:space="preserve">ПК </w:t>
            </w:r>
          </w:p>
          <w:p w:rsidR="00FE4F8D" w:rsidRPr="0093625C" w:rsidRDefault="00A65CE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612409220022 от 05.04.2021 г. </w:t>
            </w:r>
          </w:p>
          <w:p w:rsidR="00FE4F8D" w:rsidRPr="0093625C" w:rsidRDefault="00A65CE0">
            <w:pPr>
              <w:spacing w:after="0" w:line="23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>«</w:t>
            </w:r>
            <w:proofErr w:type="spellStart"/>
            <w:r w:rsidRPr="0093625C">
              <w:rPr>
                <w:sz w:val="20"/>
                <w:szCs w:val="20"/>
              </w:rPr>
              <w:t>Информационнокоммуникационные</w:t>
            </w:r>
            <w:proofErr w:type="spellEnd"/>
            <w:r w:rsidRPr="0093625C">
              <w:rPr>
                <w:sz w:val="20"/>
                <w:szCs w:val="20"/>
              </w:rPr>
              <w:t xml:space="preserve"> технологии в экономике и образовании», 72 ч., </w:t>
            </w:r>
          </w:p>
          <w:p w:rsidR="00FE4F8D" w:rsidRPr="0093625C" w:rsidRDefault="00A65CE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ФГАОУ ВО ЮФУ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lastRenderedPageBreak/>
              <w:t xml:space="preserve">38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54 </w:t>
            </w:r>
          </w:p>
          <w:p w:rsidR="00FE4F8D" w:rsidRDefault="00FE4F8D">
            <w:pPr>
              <w:spacing w:after="0" w:line="259" w:lineRule="auto"/>
              <w:ind w:left="19" w:firstLine="0"/>
              <w:jc w:val="center"/>
            </w:pP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86 </w:t>
            </w:r>
          </w:p>
          <w:p w:rsidR="00FE4F8D" w:rsidRDefault="00FE4F8D">
            <w:pPr>
              <w:spacing w:after="0" w:line="259" w:lineRule="auto"/>
              <w:ind w:left="0" w:right="92" w:firstLine="0"/>
              <w:jc w:val="right"/>
            </w:pP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  <w:p w:rsidR="00FE4F8D" w:rsidRDefault="00A65CE0">
            <w:pPr>
              <w:spacing w:after="0" w:line="259" w:lineRule="auto"/>
              <w:ind w:left="0" w:right="27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</w:p>
          <w:p w:rsidR="00D35E8E" w:rsidRDefault="00D35E8E">
            <w:pPr>
              <w:spacing w:after="0" w:line="259" w:lineRule="auto"/>
              <w:ind w:left="0" w:right="27" w:firstLine="0"/>
              <w:jc w:val="center"/>
              <w:rPr>
                <w:sz w:val="18"/>
              </w:rPr>
            </w:pPr>
          </w:p>
          <w:p w:rsidR="00D35E8E" w:rsidRDefault="00D35E8E">
            <w:pPr>
              <w:spacing w:after="0" w:line="259" w:lineRule="auto"/>
              <w:ind w:left="0" w:right="27" w:firstLine="0"/>
              <w:jc w:val="center"/>
              <w:rPr>
                <w:sz w:val="18"/>
              </w:rPr>
            </w:pPr>
          </w:p>
          <w:p w:rsidR="00D35E8E" w:rsidRDefault="00D35E8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38</w:t>
            </w:r>
          </w:p>
          <w:p w:rsidR="00FE4F8D" w:rsidRDefault="00A65CE0">
            <w:pPr>
              <w:spacing w:after="0" w:line="259" w:lineRule="auto"/>
              <w:ind w:left="5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lastRenderedPageBreak/>
              <w:t xml:space="preserve">0,043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0,061 </w:t>
            </w:r>
          </w:p>
          <w:p w:rsidR="00FE4F8D" w:rsidRDefault="00FE4F8D">
            <w:pPr>
              <w:spacing w:after="0" w:line="259" w:lineRule="auto"/>
              <w:ind w:left="20" w:firstLine="0"/>
              <w:jc w:val="center"/>
            </w:pPr>
          </w:p>
          <w:p w:rsidR="00FE4F8D" w:rsidRDefault="00A65CE0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0,097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  <w:p w:rsidR="00FE4F8D" w:rsidRDefault="00A65CE0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0,036 </w:t>
            </w:r>
          </w:p>
          <w:p w:rsidR="00D35E8E" w:rsidRDefault="00D35E8E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</w:p>
          <w:p w:rsidR="00D35E8E" w:rsidRDefault="00D35E8E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</w:p>
          <w:p w:rsidR="00D35E8E" w:rsidRDefault="00D35E8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>0,043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lastRenderedPageBreak/>
              <w:t xml:space="preserve">28 лет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blPrEx>
          <w:tblCellMar>
            <w:top w:w="5" w:type="dxa"/>
            <w:left w:w="25" w:type="dxa"/>
          </w:tblCellMar>
        </w:tblPrEx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Pr="0093625C" w:rsidRDefault="00A65CE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6. Удостоверение о ПК .№ </w:t>
            </w:r>
          </w:p>
          <w:p w:rsidR="00FE4F8D" w:rsidRPr="0093625C" w:rsidRDefault="00A65CE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612419370983 от 07.04.2023 </w:t>
            </w:r>
          </w:p>
          <w:p w:rsidR="00FE4F8D" w:rsidRPr="0093625C" w:rsidRDefault="00A65CE0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«Обучение лиц с ограниченными </w:t>
            </w:r>
          </w:p>
          <w:p w:rsidR="00FE4F8D" w:rsidRPr="0093625C" w:rsidRDefault="00A65CE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возможностями здоровья» 72 часа, ООО «Центр </w:t>
            </w:r>
          </w:p>
          <w:p w:rsidR="00FE4F8D" w:rsidRPr="0093625C" w:rsidRDefault="00A65CE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3625C">
              <w:rPr>
                <w:sz w:val="20"/>
                <w:szCs w:val="20"/>
              </w:rPr>
              <w:t xml:space="preserve">Подготовки Специалистов» </w:t>
            </w:r>
            <w:proofErr w:type="spellStart"/>
            <w:r w:rsidRPr="0093625C">
              <w:rPr>
                <w:sz w:val="20"/>
                <w:szCs w:val="20"/>
              </w:rPr>
              <w:t>г.Ростов</w:t>
            </w:r>
            <w:proofErr w:type="spellEnd"/>
            <w:r w:rsidRPr="0093625C">
              <w:rPr>
                <w:sz w:val="20"/>
                <w:szCs w:val="20"/>
              </w:rPr>
              <w:t xml:space="preserve">-на-Дону 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</w:tr>
      <w:tr w:rsidR="00D35E8E" w:rsidTr="00A74F20">
        <w:tblPrEx>
          <w:tblCellMar>
            <w:top w:w="5" w:type="dxa"/>
            <w:left w:w="25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2" w:line="237" w:lineRule="auto"/>
              <w:ind w:left="1" w:firstLine="0"/>
              <w:jc w:val="left"/>
            </w:pPr>
            <w:r>
              <w:rPr>
                <w:sz w:val="20"/>
              </w:rPr>
              <w:t xml:space="preserve">Иностранный язык в сфере </w:t>
            </w:r>
          </w:p>
          <w:p w:rsidR="00222A80" w:rsidRDefault="00222A8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lastRenderedPageBreak/>
              <w:t xml:space="preserve">юриспруденции  </w:t>
            </w:r>
          </w:p>
          <w:p w:rsidR="00222A80" w:rsidRDefault="00222A8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Иностранный язык </w:t>
            </w:r>
          </w:p>
          <w:p w:rsidR="00222A80" w:rsidRDefault="00222A8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(английский) </w:t>
            </w:r>
          </w:p>
          <w:p w:rsidR="00222A80" w:rsidRDefault="00222A80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Иностранный язык (русский язык как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иностранный)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Русский язык как иностранный </w:t>
            </w:r>
          </w:p>
          <w:p w:rsidR="00222A80" w:rsidRDefault="00222A80" w:rsidP="00283575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3E0E27">
            <w:pPr>
              <w:spacing w:after="0" w:line="259" w:lineRule="auto"/>
              <w:ind w:left="1" w:firstLine="0"/>
              <w:jc w:val="left"/>
            </w:pPr>
            <w:r w:rsidRPr="003E0E27">
              <w:rPr>
                <w:sz w:val="20"/>
              </w:rPr>
              <w:lastRenderedPageBreak/>
              <w:t>Московченко Николай Николаевич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>По основн</w:t>
            </w:r>
            <w:r>
              <w:rPr>
                <w:sz w:val="20"/>
              </w:rPr>
              <w:lastRenderedPageBreak/>
              <w:t xml:space="preserve">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lastRenderedPageBreak/>
              <w:t xml:space="preserve">Доцент, кандидат </w:t>
            </w:r>
            <w:proofErr w:type="spellStart"/>
            <w:r>
              <w:rPr>
                <w:sz w:val="20"/>
              </w:rPr>
              <w:lastRenderedPageBreak/>
              <w:t>педагогичес</w:t>
            </w:r>
            <w:proofErr w:type="spellEnd"/>
            <w:r>
              <w:rPr>
                <w:sz w:val="20"/>
              </w:rPr>
              <w:t xml:space="preserve"> ких наук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3E0E2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lastRenderedPageBreak/>
              <w:t>Высшее, 2003</w:t>
            </w:r>
            <w:r w:rsidR="00222A80">
              <w:rPr>
                <w:sz w:val="20"/>
              </w:rPr>
              <w:t xml:space="preserve">, </w:t>
            </w:r>
            <w:r w:rsidR="00EF1666" w:rsidRPr="00EF1666">
              <w:rPr>
                <w:sz w:val="20"/>
              </w:rPr>
              <w:t xml:space="preserve">Таганрогский </w:t>
            </w:r>
            <w:r w:rsidR="00EF1666" w:rsidRPr="00EF1666">
              <w:rPr>
                <w:sz w:val="20"/>
              </w:rPr>
              <w:lastRenderedPageBreak/>
              <w:t>государственный радиотехнический университет</w:t>
            </w:r>
            <w:r w:rsidR="00222A80">
              <w:rPr>
                <w:sz w:val="20"/>
              </w:rPr>
              <w:t xml:space="preserve">, по специальности </w:t>
            </w:r>
          </w:p>
          <w:p w:rsidR="00EF1666" w:rsidRDefault="00222A8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 w:rsidR="00EF1666" w:rsidRPr="00EF1666">
              <w:rPr>
                <w:sz w:val="20"/>
              </w:rPr>
              <w:t>Микроэлектроника и по</w:t>
            </w:r>
            <w:r w:rsidR="00EF1666">
              <w:rPr>
                <w:sz w:val="20"/>
              </w:rPr>
              <w:t>лупроводниковые приборы</w:t>
            </w:r>
            <w:r w:rsidR="00EF1666" w:rsidRPr="00EF1666">
              <w:rPr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EF1666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», кв. </w:t>
            </w:r>
            <w:r w:rsidR="00EF1666" w:rsidRPr="00EF1666">
              <w:rPr>
                <w:sz w:val="20"/>
              </w:rPr>
              <w:t>Инженер</w:t>
            </w:r>
            <w:r>
              <w:rPr>
                <w:sz w:val="20"/>
              </w:rPr>
              <w:t xml:space="preserve">. Диплом </w:t>
            </w:r>
            <w:r w:rsidR="00EF1666" w:rsidRPr="00EF1666">
              <w:rPr>
                <w:sz w:val="20"/>
              </w:rPr>
              <w:t>БВС №0869279</w:t>
            </w:r>
          </w:p>
          <w:p w:rsidR="00EF1666" w:rsidRDefault="00222A80" w:rsidP="00EF166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  <w:r w:rsidR="00EF1666">
              <w:rPr>
                <w:sz w:val="20"/>
              </w:rPr>
              <w:t>Высшее, 2010</w:t>
            </w:r>
            <w:r w:rsidR="00EF1666">
              <w:rPr>
                <w:sz w:val="20"/>
              </w:rPr>
              <w:t xml:space="preserve">, </w:t>
            </w:r>
            <w:r w:rsidR="00EF1666" w:rsidRPr="00EF1666">
              <w:rPr>
                <w:sz w:val="20"/>
              </w:rPr>
              <w:t>Южный федеральный университет</w:t>
            </w:r>
            <w:r w:rsidR="00EF1666">
              <w:rPr>
                <w:sz w:val="20"/>
              </w:rPr>
              <w:t xml:space="preserve">, по специальности </w:t>
            </w:r>
          </w:p>
          <w:p w:rsidR="00222A80" w:rsidRDefault="00EF166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Л</w:t>
            </w:r>
            <w:r w:rsidRPr="00EF1666">
              <w:rPr>
                <w:sz w:val="20"/>
              </w:rPr>
              <w:t xml:space="preserve">ингвистика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», кв. </w:t>
            </w:r>
            <w:r w:rsidRPr="00EF1666">
              <w:rPr>
                <w:sz w:val="20"/>
              </w:rPr>
              <w:t>переводчик английского языка</w:t>
            </w:r>
            <w:r>
              <w:rPr>
                <w:sz w:val="20"/>
              </w:rPr>
              <w:t xml:space="preserve">. Диплом </w:t>
            </w:r>
            <w:r w:rsidRPr="00EF1666">
              <w:rPr>
                <w:sz w:val="20"/>
              </w:rPr>
              <w:t>ПП-Г 249476</w:t>
            </w:r>
          </w:p>
          <w:p w:rsidR="00222A80" w:rsidRDefault="00222A80" w:rsidP="00391409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E27" w:rsidRPr="003E0E27" w:rsidRDefault="003E0E27" w:rsidP="003E0E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lastRenderedPageBreak/>
              <w:t xml:space="preserve">ПК: 2019 Удостоверение о ПК 611200411042, рег. №13, </w:t>
            </w:r>
            <w:r w:rsidRPr="003E0E27">
              <w:rPr>
                <w:sz w:val="20"/>
              </w:rPr>
              <w:lastRenderedPageBreak/>
              <w:t>"Методика обучения игре в шахматы в условиях реализации ФГОС", 72 часа, ГБУ ДПО РО "Ростовский институт повышения квалификации и профессиональной переподготовки работников образования"</w:t>
            </w:r>
          </w:p>
          <w:p w:rsidR="003E0E27" w:rsidRPr="003E0E27" w:rsidRDefault="003E0E27" w:rsidP="003E0E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ПК: 2020 Удостоверение о ПК 612411998613, рег. №115-06/2020 от 22.06.2020, "Педагогика дополнительного образования детей и взрослых: деятельность педагога", 144 часа, ООО "Компьютер Инжиниринг Бизнес-Школа"</w:t>
            </w:r>
          </w:p>
          <w:p w:rsidR="003E0E27" w:rsidRPr="003E0E27" w:rsidRDefault="003E0E27" w:rsidP="003E0E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Диплом КТН серия ДКН №012602 от 08.12.2006, рег. №48к/70</w:t>
            </w:r>
          </w:p>
          <w:p w:rsidR="003E0E27" w:rsidRPr="003E0E27" w:rsidRDefault="003E0E27" w:rsidP="003E0E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ПК: 2021 Удостоверение о ПК рег. № 64.3-20 от 02.04.2021г. "Сопровождение образовательного процесса лиц с ограниченными возможностями здоровья" ПИ (филиал) ДГТУ в г. Таганроге, 72 часа</w:t>
            </w:r>
          </w:p>
          <w:p w:rsidR="003E0E27" w:rsidRPr="003E0E27" w:rsidRDefault="003E0E27" w:rsidP="003E0E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 xml:space="preserve">ПК 2022г. Удостоверение о ПК рег. № 64.3-21 от 01.03.2022г. "Противодействие коррупции в образовательной организации" ПИ (филиал) ДГТУ в г. Таганроге 72 часа </w:t>
            </w:r>
          </w:p>
          <w:p w:rsidR="003E0E27" w:rsidRPr="003E0E27" w:rsidRDefault="003E0E27" w:rsidP="003E0E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lastRenderedPageBreak/>
              <w:t>ПК: 2021г. Удостоверение о ПК рег. № 2257 от 30.08.2022г. "Преподавание дисциплин математического цикла в условиях реализации ФГОС ВОЗ "</w:t>
            </w:r>
          </w:p>
          <w:p w:rsidR="00222A80" w:rsidRDefault="003E0E27" w:rsidP="003E0E27">
            <w:pPr>
              <w:spacing w:after="0" w:line="259" w:lineRule="auto"/>
              <w:ind w:left="0"/>
              <w:jc w:val="left"/>
            </w:pPr>
            <w:r w:rsidRPr="003E0E27">
              <w:rPr>
                <w:sz w:val="20"/>
              </w:rPr>
              <w:t>ПК: 2022г. Удостоверение о ПК от 05.09.2022г. рег. №ПК-22-05-09-26 "Электронная информационно-образовательная среда ВУЗа" ООО "Центр Подготовки Специалистов" 72 часа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lastRenderedPageBreak/>
              <w:t xml:space="preserve">64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64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tabs>
                <w:tab w:val="center" w:pos="0"/>
                <w:tab w:val="center" w:pos="432"/>
              </w:tabs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ab/>
            </w:r>
            <w:r>
              <w:rPr>
                <w:sz w:val="20"/>
              </w:rPr>
              <w:t xml:space="preserve">48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 w:rsidP="00CA1912">
            <w:pPr>
              <w:spacing w:after="0" w:line="259" w:lineRule="auto"/>
              <w:ind w:left="0" w:right="3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lastRenderedPageBreak/>
              <w:t xml:space="preserve">0,072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lastRenderedPageBreak/>
              <w:t xml:space="preserve"> </w:t>
            </w:r>
          </w:p>
          <w:p w:rsidR="00222A80" w:rsidRDefault="00222A8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0.072 </w:t>
            </w:r>
          </w:p>
          <w:p w:rsidR="00222A80" w:rsidRDefault="00222A80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0,054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 w:rsidP="006103D1">
            <w:pPr>
              <w:spacing w:after="0" w:line="259" w:lineRule="auto"/>
              <w:ind w:left="0" w:right="25"/>
              <w:jc w:val="center"/>
            </w:pPr>
            <w:r>
              <w:rPr>
                <w:sz w:val="20"/>
              </w:rPr>
              <w:t>0,111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EF166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lastRenderedPageBreak/>
              <w:t>4</w:t>
            </w:r>
            <w:bookmarkStart w:id="0" w:name="_GoBack"/>
            <w:bookmarkEnd w:id="0"/>
            <w:r w:rsidR="00222A80">
              <w:rPr>
                <w:sz w:val="20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blPrEx>
          <w:tblCellMar>
            <w:top w:w="1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Толмачёва Лариса Владимировна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0"/>
              </w:rPr>
              <w:t xml:space="preserve">Доцент, кандидат технических наук, доцент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1981, </w:t>
            </w:r>
            <w:proofErr w:type="spellStart"/>
            <w:r>
              <w:rPr>
                <w:sz w:val="20"/>
              </w:rPr>
              <w:t>Джамбулский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гидромелиоративн</w:t>
            </w:r>
            <w:proofErr w:type="spellEnd"/>
            <w:r>
              <w:rPr>
                <w:sz w:val="20"/>
              </w:rPr>
              <w:t xml:space="preserve"> о-строительный институт, специальность «Гидромелиорация », </w:t>
            </w:r>
            <w:proofErr w:type="spellStart"/>
            <w:r>
              <w:rPr>
                <w:sz w:val="20"/>
              </w:rPr>
              <w:t>инженергидротехник</w:t>
            </w:r>
            <w:proofErr w:type="spellEnd"/>
            <w:r>
              <w:rPr>
                <w:sz w:val="20"/>
              </w:rPr>
              <w:t xml:space="preserve">, диплом серия Г-1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№210650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1" w:line="239" w:lineRule="auto"/>
              <w:ind w:left="0" w:right="162" w:firstLine="0"/>
            </w:pPr>
            <w:r>
              <w:rPr>
                <w:sz w:val="20"/>
              </w:rPr>
              <w:t xml:space="preserve">НД: Диплом кандидата технических наук серия КТ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036106;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187" w:firstLine="0"/>
            </w:pPr>
            <w:r>
              <w:rPr>
                <w:sz w:val="20"/>
              </w:rPr>
              <w:t>Аттеста</w:t>
            </w:r>
            <w:r w:rsidR="00D35E8E">
              <w:rPr>
                <w:sz w:val="20"/>
              </w:rPr>
              <w:t xml:space="preserve">т доцента серия ДЦ  № 026389 по </w:t>
            </w:r>
            <w:r w:rsidR="00D35E8E" w:rsidRPr="00D35E8E">
              <w:rPr>
                <w:sz w:val="20"/>
              </w:rPr>
              <w:t xml:space="preserve">специальности «Психология и безопасность </w:t>
            </w:r>
            <w:proofErr w:type="spellStart"/>
            <w:r w:rsidR="00D35E8E" w:rsidRPr="00D35E8E">
              <w:rPr>
                <w:sz w:val="20"/>
              </w:rPr>
              <w:t>жизнедеятельност</w:t>
            </w:r>
            <w:proofErr w:type="spellEnd"/>
            <w:r w:rsidR="00D35E8E" w:rsidRPr="00D35E8E">
              <w:rPr>
                <w:sz w:val="20"/>
              </w:rPr>
              <w:t xml:space="preserve"> и»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tabs>
                <w:tab w:val="center" w:pos="721"/>
                <w:tab w:val="center" w:pos="1900"/>
                <w:tab w:val="center" w:pos="24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1.Удостоверение </w:t>
            </w:r>
            <w:r>
              <w:rPr>
                <w:sz w:val="20"/>
              </w:rPr>
              <w:tab/>
              <w:t xml:space="preserve">о </w:t>
            </w:r>
            <w:r>
              <w:rPr>
                <w:sz w:val="20"/>
              </w:rPr>
              <w:tab/>
              <w:t xml:space="preserve">ПК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№612400000656 от 18.07.2018 </w:t>
            </w:r>
          </w:p>
          <w:p w:rsidR="00FE4F8D" w:rsidRDefault="00A65CE0">
            <w:pPr>
              <w:spacing w:after="1" w:line="238" w:lineRule="auto"/>
              <w:ind w:left="0" w:right="28" w:firstLine="0"/>
            </w:pPr>
            <w:r>
              <w:rPr>
                <w:sz w:val="20"/>
              </w:rPr>
              <w:t xml:space="preserve">«Оказание первой медицинской помощи в образовательном </w:t>
            </w:r>
          </w:p>
          <w:p w:rsidR="00FE4F8D" w:rsidRDefault="00A65CE0">
            <w:pPr>
              <w:tabs>
                <w:tab w:val="center" w:pos="571"/>
                <w:tab w:val="center" w:pos="1504"/>
                <w:tab w:val="center" w:pos="22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учреждении» </w:t>
            </w:r>
            <w:r>
              <w:rPr>
                <w:sz w:val="20"/>
              </w:rPr>
              <w:tab/>
              <w:t xml:space="preserve">ПИ </w:t>
            </w:r>
            <w:r>
              <w:rPr>
                <w:sz w:val="20"/>
              </w:rPr>
              <w:tab/>
              <w:t xml:space="preserve">(филиал)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ДГТУ в г. Таганроге;  </w:t>
            </w:r>
          </w:p>
          <w:p w:rsidR="00FE4F8D" w:rsidRDefault="00A65CE0">
            <w:pPr>
              <w:tabs>
                <w:tab w:val="center" w:pos="721"/>
                <w:tab w:val="center" w:pos="1900"/>
                <w:tab w:val="center" w:pos="24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2.Удостоверение </w:t>
            </w:r>
            <w:r>
              <w:rPr>
                <w:sz w:val="20"/>
              </w:rPr>
              <w:tab/>
              <w:t xml:space="preserve">о </w:t>
            </w:r>
            <w:r>
              <w:rPr>
                <w:sz w:val="20"/>
              </w:rPr>
              <w:tab/>
              <w:t>ПК</w:t>
            </w:r>
            <w:r>
              <w:rPr>
                <w:b/>
                <w:sz w:val="20"/>
              </w:rPr>
              <w:t xml:space="preserve"> </w:t>
            </w:r>
          </w:p>
          <w:p w:rsidR="00FE4F8D" w:rsidRDefault="00A65CE0">
            <w:pPr>
              <w:spacing w:after="1" w:line="239" w:lineRule="auto"/>
              <w:ind w:left="0" w:right="30" w:firstLine="0"/>
            </w:pPr>
            <w:r>
              <w:rPr>
                <w:sz w:val="20"/>
              </w:rPr>
              <w:t xml:space="preserve">№612400000778 от 14.11.2018 «Проектирование технологий электронного обучения» ПИ (филиал) ДГТУ в г. Таганроге; </w:t>
            </w:r>
          </w:p>
          <w:p w:rsidR="00FE4F8D" w:rsidRDefault="00A65CE0">
            <w:pPr>
              <w:tabs>
                <w:tab w:val="center" w:pos="75"/>
                <w:tab w:val="center" w:pos="1068"/>
                <w:tab w:val="center" w:pos="2035"/>
                <w:tab w:val="center" w:pos="24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tab/>
              <w:t xml:space="preserve">Удостоверение </w:t>
            </w:r>
            <w:r>
              <w:rPr>
                <w:sz w:val="20"/>
              </w:rPr>
              <w:tab/>
              <w:t xml:space="preserve">о </w:t>
            </w:r>
            <w:r>
              <w:rPr>
                <w:sz w:val="20"/>
              </w:rPr>
              <w:tab/>
              <w:t>ПК</w:t>
            </w:r>
            <w:r>
              <w:rPr>
                <w:b/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№612400000717 от 24.07.2018 </w:t>
            </w:r>
          </w:p>
          <w:p w:rsidR="00FE4F8D" w:rsidRDefault="00A65CE0">
            <w:pPr>
              <w:spacing w:after="1" w:line="239" w:lineRule="auto"/>
              <w:ind w:left="0" w:right="29" w:firstLine="0"/>
            </w:pPr>
            <w:r>
              <w:rPr>
                <w:sz w:val="20"/>
              </w:rPr>
              <w:t xml:space="preserve">«Сопровождение образовательного процесса лиц с ограниченными возможностями здоровья» ПИ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(филиал) ДГТУ в г. Таганроге  4.Удостоверение о ПК № </w:t>
            </w:r>
          </w:p>
          <w:p w:rsidR="00D35E8E" w:rsidRPr="00D35E8E" w:rsidRDefault="00A65CE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612400000881 от 0</w:t>
            </w:r>
            <w:r w:rsidR="00D35E8E" w:rsidRPr="00D35E8E">
              <w:rPr>
                <w:sz w:val="20"/>
              </w:rPr>
              <w:t xml:space="preserve">«Организационное обеспечение и подготовка технологического </w:t>
            </w:r>
            <w:r w:rsidR="00D35E8E" w:rsidRPr="00D35E8E">
              <w:rPr>
                <w:sz w:val="20"/>
              </w:rPr>
              <w:lastRenderedPageBreak/>
              <w:t>производства машиностроительного предприятия»; 72 ч. ООО «</w:t>
            </w:r>
            <w:proofErr w:type="spellStart"/>
            <w:r w:rsidR="00D35E8E" w:rsidRPr="00D35E8E">
              <w:rPr>
                <w:sz w:val="20"/>
              </w:rPr>
              <w:t>Станкосервис</w:t>
            </w:r>
            <w:proofErr w:type="spellEnd"/>
            <w:r w:rsidR="00D35E8E" w:rsidRPr="00D35E8E">
              <w:rPr>
                <w:sz w:val="20"/>
              </w:rPr>
              <w:t xml:space="preserve">»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5. Удостоверение о ПК от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11.06.2021г. № 64.3-46 "Противодействие коррупции в образовательной организации" ПИ (филиал) ДГТУ в г. Таганроге 72 часа 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6. Удостоверение о ПК.№ 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612417600695 от 05.09.2022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>«Электронная информационно-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образовательная среда ВУЗа», </w:t>
            </w:r>
          </w:p>
          <w:p w:rsidR="00FE4F8D" w:rsidRDefault="00D35E8E" w:rsidP="00D35E8E">
            <w:pPr>
              <w:spacing w:after="0" w:line="259" w:lineRule="auto"/>
              <w:ind w:left="0" w:firstLine="0"/>
            </w:pPr>
            <w:r w:rsidRPr="00D35E8E">
              <w:rPr>
                <w:sz w:val="20"/>
              </w:rPr>
              <w:t xml:space="preserve">72 часа, ООО «Центр подготовки специалистов» </w:t>
            </w:r>
            <w:proofErr w:type="spellStart"/>
            <w:r w:rsidRPr="00D35E8E">
              <w:rPr>
                <w:sz w:val="20"/>
              </w:rPr>
              <w:t>г.Ростов</w:t>
            </w:r>
            <w:proofErr w:type="spellEnd"/>
            <w:r w:rsidRPr="00D35E8E">
              <w:rPr>
                <w:sz w:val="20"/>
              </w:rPr>
              <w:t xml:space="preserve">-на-Дону </w:t>
            </w:r>
            <w:r w:rsidR="00A65CE0">
              <w:rPr>
                <w:sz w:val="20"/>
              </w:rPr>
              <w:t>1.04.2019 г.</w:t>
            </w:r>
            <w:r>
              <w:rPr>
                <w:sz w:val="20"/>
              </w:rPr>
              <w:t xml:space="preserve">  </w:t>
            </w:r>
            <w:r w:rsidR="00A65CE0">
              <w:rPr>
                <w:sz w:val="20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lastRenderedPageBreak/>
              <w:t xml:space="preserve">54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0,061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39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blPrEx>
          <w:tblCellMar>
            <w:top w:w="1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Конституционное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Гражданское 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Гражданский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процесс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Право социального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обеспечения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Правовое регулирование личных неимущественных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35E8E" w:rsidRDefault="00A65CE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Право интеллектуальной собственности </w:t>
            </w:r>
          </w:p>
          <w:p w:rsidR="00D35E8E" w:rsidRDefault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FE4F8D" w:rsidRDefault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Договорное право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Мухина Ольга </w:t>
            </w:r>
            <w:proofErr w:type="spellStart"/>
            <w:r>
              <w:rPr>
                <w:sz w:val="20"/>
              </w:rPr>
              <w:t>Висарсолтовна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политологи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наук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2003,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НОУ ВПО </w:t>
            </w:r>
          </w:p>
          <w:p w:rsidR="00FE4F8D" w:rsidRDefault="00A65CE0">
            <w:pPr>
              <w:spacing w:after="0" w:line="23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Таганрогский институт управления и экономики, «Юриспруденция» юрист. Диплом серия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ДВС №1934048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 НД: Диплом кандидата политических наук серия ДКН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154358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>. Удостоверение о ПК рег.№58.3-0285 «Оказание первой медицинской помощи в образовательном процессе», 2018, 36 ч., ФГБОУ ВО ДГТУ; 2. Удостоверение о ПК рег.№58.3-0347 «Сопровождение образовательного процесса лиц с ограниченными возможностями здоровья», 2018, 36 ч., ФГБОУ ВО ДГТУ; 3. Удостоверение о ПК рег.№58.3-0407 «Электронная информационно-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образовательная среда вуза», 2018, 36 ч., ФГБОУ ВО ДГТУ; </w:t>
            </w:r>
          </w:p>
          <w:p w:rsidR="00D35E8E" w:rsidRPr="00D35E8E" w:rsidRDefault="00A65CE0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4. Диплом о ПП № 0005 «Педагогика</w:t>
            </w:r>
            <w:r w:rsidR="00D35E8E">
              <w:rPr>
                <w:sz w:val="20"/>
              </w:rPr>
              <w:t xml:space="preserve"> и психология в </w:t>
            </w:r>
            <w:r w:rsidR="00D35E8E">
              <w:rPr>
                <w:sz w:val="20"/>
              </w:rPr>
              <w:lastRenderedPageBreak/>
              <w:t xml:space="preserve">образовательной </w:t>
            </w:r>
            <w:r w:rsidR="00D35E8E">
              <w:rPr>
                <w:sz w:val="20"/>
              </w:rPr>
              <w:t xml:space="preserve">деятельности», 2018, 270 ч.,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ЮРЦ ПКИП; </w:t>
            </w:r>
          </w:p>
          <w:p w:rsidR="00D35E8E" w:rsidRDefault="00D35E8E" w:rsidP="00D35E8E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5. Свидетельство о ПП №2 «Правовое обеспечение деятельности </w:t>
            </w:r>
            <w:proofErr w:type="spellStart"/>
            <w:r>
              <w:rPr>
                <w:sz w:val="20"/>
              </w:rPr>
              <w:t>инженернотехнических</w:t>
            </w:r>
            <w:proofErr w:type="spellEnd"/>
            <w:r>
              <w:rPr>
                <w:sz w:val="20"/>
              </w:rPr>
              <w:t xml:space="preserve"> работников предприятия», 2015, 72 ч.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НОУ ОАО «ТАНТК им. Г.М.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Бериева</w:t>
            </w:r>
            <w:proofErr w:type="spellEnd"/>
            <w:r>
              <w:rPr>
                <w:sz w:val="20"/>
              </w:rPr>
              <w:t xml:space="preserve">»; </w:t>
            </w:r>
          </w:p>
          <w:p w:rsidR="00D35E8E" w:rsidRDefault="00D35E8E" w:rsidP="00D35E8E">
            <w:pPr>
              <w:spacing w:after="0" w:line="239" w:lineRule="auto"/>
              <w:ind w:left="0" w:right="16" w:firstLine="0"/>
              <w:jc w:val="left"/>
            </w:pPr>
            <w:r>
              <w:rPr>
                <w:sz w:val="20"/>
              </w:rPr>
              <w:t xml:space="preserve">6.Удостоверение о ПК рег.№ 6/2019 «Педагогика среднего профессионального образования: компетенции преподавателя в рамках профессионального цикла юридических дисциплин», 2019, 144 ч., ООО «Центр подготовки государственных и муниципальных служащих»; 7. Удостоверение о ПК рег.№ 64.3-56. «Организационное обеспечение деятельности учреждений социальной защиты населения и органов Пенсионного фонда </w:t>
            </w:r>
          </w:p>
          <w:p w:rsidR="00D35E8E" w:rsidRDefault="00D35E8E" w:rsidP="00D35E8E">
            <w:pPr>
              <w:spacing w:after="0" w:line="240" w:lineRule="auto"/>
              <w:ind w:left="0" w:right="23" w:firstLine="0"/>
              <w:jc w:val="left"/>
            </w:pPr>
            <w:r>
              <w:rPr>
                <w:sz w:val="20"/>
              </w:rPr>
              <w:t xml:space="preserve">Российской Федерации», 2019, 72 ч., </w:t>
            </w:r>
            <w:proofErr w:type="spellStart"/>
            <w:r>
              <w:rPr>
                <w:sz w:val="20"/>
              </w:rPr>
              <w:t>Неклиновский</w:t>
            </w:r>
            <w:proofErr w:type="spellEnd"/>
            <w:r>
              <w:rPr>
                <w:sz w:val="20"/>
              </w:rPr>
              <w:t xml:space="preserve"> филиал РОКА им. Д.П.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Баранова.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lastRenderedPageBreak/>
              <w:t xml:space="preserve">38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176 </w:t>
            </w:r>
          </w:p>
          <w:p w:rsidR="00FE4F8D" w:rsidRDefault="00A65CE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96 </w:t>
            </w:r>
          </w:p>
          <w:p w:rsidR="00FE4F8D" w:rsidRDefault="00A65CE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32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48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  <w:p w:rsidR="00D35E8E" w:rsidRDefault="00D35E8E">
            <w:pPr>
              <w:spacing w:after="0" w:line="259" w:lineRule="auto"/>
              <w:ind w:left="0" w:right="30" w:firstLine="0"/>
              <w:jc w:val="center"/>
              <w:rPr>
                <w:sz w:val="20"/>
              </w:rPr>
            </w:pPr>
          </w:p>
          <w:p w:rsidR="00D35E8E" w:rsidRDefault="00D35E8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32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lastRenderedPageBreak/>
              <w:t xml:space="preserve">0,043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0,200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0,109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0,036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0,054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0,036 </w:t>
            </w:r>
          </w:p>
          <w:p w:rsidR="00D35E8E" w:rsidRDefault="00D35E8E">
            <w:pPr>
              <w:spacing w:after="0" w:line="259" w:lineRule="auto"/>
              <w:ind w:left="0" w:right="25" w:firstLine="0"/>
              <w:jc w:val="center"/>
              <w:rPr>
                <w:sz w:val="20"/>
              </w:rPr>
            </w:pPr>
          </w:p>
          <w:p w:rsidR="00D35E8E" w:rsidRDefault="00D35E8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0,036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blPrEx>
          <w:tblCellMar>
            <w:top w:w="1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Административное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Муниципальное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Административный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процесс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Информационное </w:t>
            </w:r>
          </w:p>
          <w:p w:rsidR="00D35E8E" w:rsidRDefault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A65CE0">
              <w:rPr>
                <w:sz w:val="20"/>
              </w:rPr>
              <w:t>раво</w:t>
            </w:r>
          </w:p>
          <w:p w:rsidR="00D35E8E" w:rsidRDefault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D35E8E" w:rsidRDefault="00A65CE0" w:rsidP="00D35E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 w:rsidR="00D35E8E">
              <w:rPr>
                <w:sz w:val="20"/>
              </w:rPr>
              <w:t xml:space="preserve">Административное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судопроизводство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Информационные технологии в юридической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Пашковский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Павел Валерьевич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юридически х наук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2002. НОУ ВПО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Таганрогский институт управления и экономики, </w:t>
            </w:r>
          </w:p>
          <w:p w:rsidR="00D35E8E" w:rsidRDefault="00A65CE0" w:rsidP="00D35E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«Юриспруденция» , юрист. Диплом серия ДВС № 1252885 НД: </w:t>
            </w:r>
            <w:r>
              <w:rPr>
                <w:sz w:val="20"/>
              </w:rPr>
              <w:lastRenderedPageBreak/>
              <w:t xml:space="preserve">Диплом кандидата </w:t>
            </w:r>
            <w:r w:rsidR="00D35E8E">
              <w:rPr>
                <w:sz w:val="20"/>
              </w:rPr>
              <w:t xml:space="preserve"> </w:t>
            </w:r>
            <w:r w:rsidR="00D35E8E">
              <w:rPr>
                <w:sz w:val="20"/>
              </w:rPr>
              <w:t xml:space="preserve">юридических наук.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Серия ДКН № </w:t>
            </w:r>
          </w:p>
          <w:p w:rsidR="00FE4F8D" w:rsidRDefault="00D35E8E" w:rsidP="00D35E8E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>096767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1.Удостоверение о ПК от </w:t>
            </w:r>
          </w:p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12.04.2019 №772407369081 «Электронная </w:t>
            </w:r>
            <w:proofErr w:type="spellStart"/>
            <w:r>
              <w:rPr>
                <w:sz w:val="20"/>
              </w:rPr>
              <w:t>информационнообразовательная</w:t>
            </w:r>
            <w:proofErr w:type="spellEnd"/>
            <w:r>
              <w:rPr>
                <w:sz w:val="20"/>
              </w:rPr>
              <w:t xml:space="preserve"> среда в учебном процессе, 76 ч., АНО ВО «Российский новый университет» </w:t>
            </w:r>
          </w:p>
          <w:p w:rsidR="00FE4F8D" w:rsidRDefault="00A65CE0">
            <w:pPr>
              <w:spacing w:after="0" w:line="240" w:lineRule="auto"/>
              <w:ind w:left="0" w:firstLine="0"/>
            </w:pPr>
            <w:r>
              <w:rPr>
                <w:sz w:val="20"/>
              </w:rPr>
              <w:lastRenderedPageBreak/>
              <w:t xml:space="preserve">2.Удостоверение о ПК рег.612410625454 от </w:t>
            </w:r>
          </w:p>
          <w:p w:rsidR="00D35E8E" w:rsidRPr="00D35E8E" w:rsidRDefault="00A65CE0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13.04.2020 г. «Инклюзивное образование и технологии </w:t>
            </w:r>
            <w:r w:rsidR="00D35E8E">
              <w:rPr>
                <w:sz w:val="20"/>
              </w:rPr>
              <w:t xml:space="preserve"> </w:t>
            </w:r>
            <w:r w:rsidR="00D35E8E" w:rsidRPr="00D35E8E">
              <w:rPr>
                <w:sz w:val="20"/>
              </w:rPr>
              <w:t xml:space="preserve">работы с обучающимися с ОВЗ и инвалидностью в рамках ФГОС, 108 ч., ООО «Международный центр консалтинга и образования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 xml:space="preserve">«Велес»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>3.</w:t>
            </w:r>
            <w:r w:rsidRPr="00D35E8E">
              <w:rPr>
                <w:sz w:val="20"/>
              </w:rPr>
              <w:tab/>
              <w:t xml:space="preserve">Удостоверение о ПК № 612410612572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 xml:space="preserve">От 23.05.2020 г. «Первая доврачебная помощь в условиях образовательной организации» Центр ПК Таганрогского института им.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 xml:space="preserve">А.П. Чехова ФГБОУ ВО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 xml:space="preserve">РГЭУ («РИНХ»)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>4.</w:t>
            </w:r>
            <w:r w:rsidRPr="00D35E8E">
              <w:rPr>
                <w:sz w:val="20"/>
              </w:rPr>
              <w:tab/>
              <w:t xml:space="preserve">Удостоверение о </w:t>
            </w:r>
            <w:proofErr w:type="spellStart"/>
            <w:r w:rsidRPr="00D35E8E">
              <w:rPr>
                <w:sz w:val="20"/>
              </w:rPr>
              <w:t>ПКи</w:t>
            </w:r>
            <w:proofErr w:type="spellEnd"/>
            <w:r w:rsidRPr="00D35E8E">
              <w:rPr>
                <w:sz w:val="20"/>
              </w:rPr>
              <w:t xml:space="preserve"> от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 xml:space="preserve">07.04.2021 №612412542219, «Инновационные </w:t>
            </w:r>
          </w:p>
          <w:p w:rsidR="00D35E8E" w:rsidRPr="00D35E8E" w:rsidRDefault="00D35E8E" w:rsidP="00D35E8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35E8E">
              <w:rPr>
                <w:sz w:val="20"/>
              </w:rPr>
              <w:t xml:space="preserve">педагогические технологии в рамках реализации ФГОС по дисциплинам юридической направленности» 108 ч. ООО «Международный центр консалтинга и образования </w:t>
            </w:r>
          </w:p>
          <w:p w:rsidR="00FE4F8D" w:rsidRDefault="00D35E8E" w:rsidP="00D35E8E">
            <w:pPr>
              <w:spacing w:after="0" w:line="259" w:lineRule="auto"/>
              <w:ind w:left="0" w:firstLine="0"/>
              <w:jc w:val="left"/>
            </w:pPr>
            <w:r w:rsidRPr="00D35E8E">
              <w:rPr>
                <w:sz w:val="20"/>
              </w:rPr>
              <w:t>«Велес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lastRenderedPageBreak/>
              <w:t xml:space="preserve">38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42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42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lastRenderedPageBreak/>
              <w:t xml:space="preserve">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28 </w:t>
            </w:r>
          </w:p>
          <w:p w:rsidR="00D35E8E" w:rsidRDefault="00D35E8E">
            <w:pPr>
              <w:spacing w:after="0" w:line="259" w:lineRule="auto"/>
              <w:ind w:left="0" w:right="92" w:firstLine="0"/>
              <w:jc w:val="right"/>
              <w:rPr>
                <w:sz w:val="18"/>
              </w:rPr>
            </w:pP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D35E8E" w:rsidRDefault="00D35E8E" w:rsidP="00D35E8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D35E8E" w:rsidRDefault="00D35E8E" w:rsidP="00D35E8E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 </w:t>
            </w:r>
          </w:p>
          <w:p w:rsidR="00D35E8E" w:rsidRDefault="00D35E8E" w:rsidP="00D35E8E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D35E8E" w:rsidP="00D35E8E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32 </w:t>
            </w:r>
            <w:r w:rsidR="00A65CE0"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0,043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0,047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0,047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0,031 </w:t>
            </w:r>
          </w:p>
          <w:p w:rsidR="00FE4F8D" w:rsidRDefault="00A65CE0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5E8E" w:rsidRDefault="00D35E8E" w:rsidP="00D35E8E">
            <w:pPr>
              <w:spacing w:after="0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D35E8E" w:rsidRDefault="00D35E8E" w:rsidP="00D35E8E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0,036 </w:t>
            </w:r>
          </w:p>
          <w:p w:rsidR="00D35E8E" w:rsidRDefault="00D35E8E" w:rsidP="00D35E8E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5E8E" w:rsidRDefault="00D35E8E" w:rsidP="00D35E8E">
            <w:pPr>
              <w:spacing w:after="0" w:line="259" w:lineRule="auto"/>
              <w:ind w:left="0" w:right="87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5E8E" w:rsidRDefault="00D35E8E" w:rsidP="00D35E8E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0,036 </w:t>
            </w:r>
          </w:p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4F20" w:rsidTr="00DC2C3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Арбитражный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процесс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Предпринимательс</w:t>
            </w:r>
            <w:proofErr w:type="spellEnd"/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кое право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Защита прав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потребителей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Защита имущественных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 граждан 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Правовой режим объектов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недвижимости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>Модернизация правового регулирования международных расчетов по трансграничным (</w:t>
            </w:r>
            <w:proofErr w:type="spellStart"/>
            <w:r>
              <w:rPr>
                <w:sz w:val="20"/>
              </w:rPr>
              <w:t>внешнеэкономиче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z w:val="20"/>
              </w:rPr>
              <w:t xml:space="preserve">) сделкам и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контрактам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 w:rsidP="00207F8E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Правовое регулирование государственных и муниципальных закупок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Гончаров Виталий Викторович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юридически х наук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Высшее,2000.  Кубанский государственный университет  «юриспруденция», квалификация «юрист». Диплом серия БВС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0903872  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НД: Диплом кандидата юридических наук серия КТ №154665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lastRenderedPageBreak/>
              <w:t xml:space="preserve">Удостоверение о повышении квалификации от 17.01.2020 № 662406857237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рег. № 2347-б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Информационнокоммуникационные</w:t>
            </w:r>
            <w:proofErr w:type="spellEnd"/>
            <w:r>
              <w:rPr>
                <w:sz w:val="20"/>
              </w:rPr>
              <w:t xml:space="preserve"> технологии в образовательной деятельности». 24 часа. </w:t>
            </w:r>
            <w:r>
              <w:rPr>
                <w:sz w:val="20"/>
              </w:rPr>
              <w:lastRenderedPageBreak/>
              <w:t>Москва. ИП «</w:t>
            </w:r>
            <w:proofErr w:type="spellStart"/>
            <w:r>
              <w:rPr>
                <w:sz w:val="20"/>
              </w:rPr>
              <w:t>Стецишин</w:t>
            </w:r>
            <w:proofErr w:type="spellEnd"/>
            <w:r>
              <w:rPr>
                <w:sz w:val="20"/>
              </w:rPr>
              <w:t xml:space="preserve"> Р.И.». </w:t>
            </w:r>
          </w:p>
          <w:p w:rsidR="00A74F20" w:rsidRDefault="00A74F20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Удостоверение о повышении квалификации от 31.01.2020 № 662406857238 рег. № 2348-б «Организация учебной деятельности обучаемых по освоению дисциплин юридического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lastRenderedPageBreak/>
              <w:t xml:space="preserve">42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48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48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lastRenderedPageBreak/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 w:rsidP="00DB49F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48 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48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 w:rsidP="008126AD">
            <w:pPr>
              <w:spacing w:after="0" w:line="259" w:lineRule="auto"/>
              <w:ind w:left="0" w:right="3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lastRenderedPageBreak/>
              <w:t xml:space="preserve">0,047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  <w:rPr>
                <w:sz w:val="18"/>
              </w:rPr>
            </w:pP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0,054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0,054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lastRenderedPageBreak/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 w:rsidP="00DB49F3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0,054 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0,054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 w:rsidP="00360FE7">
            <w:pPr>
              <w:spacing w:after="0" w:line="259" w:lineRule="auto"/>
              <w:ind w:left="0" w:right="27"/>
              <w:jc w:val="center"/>
            </w:pPr>
            <w:r>
              <w:rPr>
                <w:sz w:val="18"/>
              </w:rPr>
              <w:t>0,036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6 лет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4F20" w:rsidTr="00DC2C3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цикла». 48 часа. Москва. ИП «</w:t>
            </w:r>
            <w:proofErr w:type="spellStart"/>
            <w:r>
              <w:rPr>
                <w:sz w:val="20"/>
              </w:rPr>
              <w:t>Стецишин</w:t>
            </w:r>
            <w:proofErr w:type="spellEnd"/>
            <w:r>
              <w:rPr>
                <w:sz w:val="20"/>
              </w:rPr>
              <w:t xml:space="preserve"> Р.И.».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Удостоверение о ПК № </w:t>
            </w:r>
          </w:p>
          <w:p w:rsidR="00A74F20" w:rsidRDefault="00A74F20">
            <w:pPr>
              <w:spacing w:after="0" w:line="240" w:lineRule="auto"/>
              <w:ind w:left="0" w:right="277" w:firstLine="0"/>
              <w:jc w:val="left"/>
            </w:pPr>
            <w:r>
              <w:rPr>
                <w:sz w:val="20"/>
              </w:rPr>
              <w:t>612419370966 от 07.04.2023 «Теория и методика преподавания юридических дисциплин в ВУЗе», 108 часов, ООО «Центр Подготовки 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-на-Дону; 4. Удостоверение о ПК №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612419370967 от 07.04.2023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«Обучение лиц с ограниченными </w:t>
            </w:r>
          </w:p>
          <w:p w:rsidR="00A74F20" w:rsidRDefault="00A74F20">
            <w:pPr>
              <w:spacing w:after="3" w:line="240" w:lineRule="auto"/>
              <w:ind w:left="0" w:firstLine="0"/>
            </w:pPr>
            <w:r>
              <w:rPr>
                <w:sz w:val="20"/>
              </w:rPr>
              <w:t xml:space="preserve">возможностями здоровья», 72 часа, ООО «Центр </w:t>
            </w:r>
          </w:p>
          <w:p w:rsidR="00A74F20" w:rsidRDefault="00A74F20">
            <w:pPr>
              <w:spacing w:after="4" w:line="238" w:lineRule="auto"/>
              <w:ind w:left="0" w:right="292" w:firstLine="0"/>
              <w:jc w:val="left"/>
            </w:pPr>
            <w:r>
              <w:rPr>
                <w:sz w:val="20"/>
              </w:rPr>
              <w:t>Подготовки 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-на-Дону; 5. Удостоверение о ПК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№612419370968  от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74F20" w:rsidRDefault="00A74F20">
            <w:pPr>
              <w:spacing w:after="4" w:line="238" w:lineRule="auto"/>
              <w:ind w:left="0" w:firstLine="0"/>
              <w:jc w:val="left"/>
            </w:pPr>
            <w:r>
              <w:rPr>
                <w:sz w:val="20"/>
              </w:rPr>
              <w:t xml:space="preserve">07.04.2023, «Оказание первой медицинской помощи»,72 часа, ООО «Центр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Подготовки 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-на-Дону. </w:t>
            </w:r>
          </w:p>
        </w:tc>
        <w:tc>
          <w:tcPr>
            <w:tcW w:w="9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160" w:line="259" w:lineRule="auto"/>
              <w:ind w:left="0" w:firstLine="0"/>
              <w:jc w:val="left"/>
            </w:pPr>
          </w:p>
        </w:tc>
      </w:tr>
      <w:tr w:rsidR="00D35E8E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Трудовое 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Земельное 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Семейное 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Жилищное право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lastRenderedPageBreak/>
              <w:t>Сердюкова</w:t>
            </w:r>
            <w:proofErr w:type="spellEnd"/>
            <w:r>
              <w:rPr>
                <w:sz w:val="20"/>
              </w:rPr>
              <w:t xml:space="preserve"> Юлия Александровна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3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FE4F8D" w:rsidRDefault="00A65CE0">
            <w:pPr>
              <w:tabs>
                <w:tab w:val="center" w:pos="97"/>
                <w:tab w:val="center" w:pos="7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0"/>
              </w:rPr>
              <w:t xml:space="preserve">ль </w:t>
            </w:r>
            <w:r>
              <w:rPr>
                <w:sz w:val="20"/>
              </w:rPr>
              <w:tab/>
              <w:t xml:space="preserve"> </w:t>
            </w:r>
          </w:p>
          <w:p w:rsidR="00FE4F8D" w:rsidRDefault="00A65CE0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Доцент, кандидат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юридически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х наук, доцент.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Высшее, 1999,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НОУ ВО </w:t>
            </w:r>
          </w:p>
          <w:p w:rsidR="00FE4F8D" w:rsidRDefault="00A65CE0">
            <w:pPr>
              <w:spacing w:after="0" w:line="23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Таганрогский институт </w:t>
            </w:r>
            <w:r>
              <w:rPr>
                <w:sz w:val="20"/>
              </w:rPr>
              <w:lastRenderedPageBreak/>
              <w:t xml:space="preserve">управления и экономики, «Юриспруденция» юрист. Диплом, серия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АВС №0813524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НД: Диплом кандидата юридических наук серия КТ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091048; </w:t>
            </w:r>
          </w:p>
          <w:p w:rsidR="00A74F20" w:rsidRPr="00A74F20" w:rsidRDefault="00A74F20" w:rsidP="00A74F2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 xml:space="preserve">НД: Аттестат доцента по кафедре теории и истории государства и права, серия ДЦ № </w:t>
            </w:r>
          </w:p>
          <w:p w:rsidR="00A74F20" w:rsidRDefault="00A74F20" w:rsidP="00A74F20">
            <w:pPr>
              <w:spacing w:after="0" w:line="259" w:lineRule="auto"/>
              <w:ind w:left="0" w:firstLine="0"/>
              <w:jc w:val="left"/>
            </w:pPr>
            <w:r w:rsidRPr="00A74F20">
              <w:rPr>
                <w:sz w:val="20"/>
              </w:rPr>
              <w:t>019275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1" w:line="239" w:lineRule="auto"/>
              <w:ind w:left="0" w:right="28" w:firstLine="0"/>
            </w:pPr>
            <w:r>
              <w:rPr>
                <w:sz w:val="20"/>
              </w:rPr>
              <w:lastRenderedPageBreak/>
              <w:t xml:space="preserve">1.Удостоверение о повышении квалификации №612407475899 от 16 декабря 2020, 72 часа </w:t>
            </w:r>
            <w:r>
              <w:rPr>
                <w:sz w:val="20"/>
              </w:rPr>
              <w:lastRenderedPageBreak/>
              <w:t xml:space="preserve">«Организация и психолого-педагогические </w:t>
            </w:r>
          </w:p>
          <w:p w:rsidR="00FE4F8D" w:rsidRDefault="00A65CE0">
            <w:pPr>
              <w:spacing w:after="0" w:line="240" w:lineRule="auto"/>
              <w:ind w:left="0" w:right="30" w:firstLine="0"/>
            </w:pPr>
            <w:r>
              <w:rPr>
                <w:sz w:val="20"/>
              </w:rPr>
              <w:t xml:space="preserve">аспекты инклюзивного высшего образования», ФГАОУ ВО ЮФУ;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2.Удостоверене о повышении квалификации </w:t>
            </w:r>
          </w:p>
          <w:p w:rsidR="00FE4F8D" w:rsidRDefault="00A65CE0">
            <w:pPr>
              <w:spacing w:after="0" w:line="240" w:lineRule="auto"/>
              <w:ind w:left="0" w:right="28" w:firstLine="0"/>
            </w:pPr>
            <w:r>
              <w:rPr>
                <w:sz w:val="20"/>
              </w:rPr>
              <w:t xml:space="preserve">№612410612532 от 16.05.2020 «Первая доврачебная помощь в условиях образовательной организации» Центр ПК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Таганрогского института им. </w:t>
            </w:r>
          </w:p>
          <w:p w:rsidR="00A74F20" w:rsidRDefault="00A65CE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А.П. </w:t>
            </w:r>
            <w:r>
              <w:rPr>
                <w:sz w:val="20"/>
              </w:rPr>
              <w:tab/>
              <w:t xml:space="preserve">Чехова </w:t>
            </w:r>
            <w:r>
              <w:rPr>
                <w:sz w:val="20"/>
              </w:rPr>
              <w:tab/>
              <w:t xml:space="preserve">ФГБОУ </w:t>
            </w:r>
            <w:r>
              <w:rPr>
                <w:sz w:val="20"/>
              </w:rPr>
              <w:tab/>
              <w:t>ВО</w:t>
            </w:r>
          </w:p>
          <w:p w:rsidR="00A74F20" w:rsidRPr="00A74F20" w:rsidRDefault="00A65CE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74F20" w:rsidRPr="00A74F20">
              <w:rPr>
                <w:sz w:val="20"/>
              </w:rPr>
              <w:t xml:space="preserve">РГЭУ («РИНХ»)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>3.</w:t>
            </w:r>
            <w:r w:rsidRPr="00A74F20">
              <w:rPr>
                <w:sz w:val="20"/>
              </w:rPr>
              <w:tab/>
              <w:t xml:space="preserve">Удостоверение о повышении квалификации № 612408566912 от 06.06.2022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 xml:space="preserve">«Обзор важнейших изменений в гражданском кодексе, гражданско-процессуальном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 xml:space="preserve">кодексе РФ», 72 часа, Автономная некоммерческая организация ВО «Российский новый университет»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>4.</w:t>
            </w:r>
            <w:r w:rsidRPr="00A74F20">
              <w:rPr>
                <w:sz w:val="20"/>
              </w:rPr>
              <w:tab/>
              <w:t xml:space="preserve">Удостоверение о ПК № 612417600726 от 10.09.2022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 xml:space="preserve">«Сопровождение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 xml:space="preserve">образовательного процесса с ограниченными возможностями здоровья», 72 часа, </w:t>
            </w:r>
            <w:r w:rsidRPr="00A74F20">
              <w:rPr>
                <w:sz w:val="20"/>
              </w:rPr>
              <w:tab/>
              <w:t xml:space="preserve">ООО </w:t>
            </w:r>
            <w:r w:rsidRPr="00A74F20">
              <w:rPr>
                <w:sz w:val="20"/>
              </w:rPr>
              <w:tab/>
              <w:t xml:space="preserve">«Центр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 xml:space="preserve">Подготовки </w:t>
            </w:r>
            <w:r w:rsidRPr="00A74F20">
              <w:rPr>
                <w:sz w:val="20"/>
              </w:rPr>
              <w:tab/>
              <w:t xml:space="preserve">Специалистов» </w:t>
            </w:r>
            <w:proofErr w:type="spellStart"/>
            <w:r w:rsidRPr="00A74F20">
              <w:rPr>
                <w:sz w:val="20"/>
              </w:rPr>
              <w:t>г.Ростов</w:t>
            </w:r>
            <w:proofErr w:type="spellEnd"/>
            <w:r w:rsidRPr="00A74F20">
              <w:rPr>
                <w:sz w:val="20"/>
              </w:rPr>
              <w:t xml:space="preserve">-на-Дону;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>5.</w:t>
            </w:r>
            <w:r w:rsidRPr="00A74F20">
              <w:rPr>
                <w:sz w:val="20"/>
              </w:rPr>
              <w:tab/>
              <w:t xml:space="preserve">Удостоверение о ПК № 612417600747 от 24.09.2022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>«Электронная информационно-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lastRenderedPageBreak/>
              <w:t xml:space="preserve">образовательная среда ВУЗа», </w:t>
            </w:r>
          </w:p>
          <w:p w:rsidR="00A74F20" w:rsidRPr="00A74F20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74F20">
              <w:rPr>
                <w:sz w:val="20"/>
              </w:rPr>
              <w:tab/>
              <w:t xml:space="preserve">72 </w:t>
            </w:r>
            <w:r w:rsidRPr="00A74F20">
              <w:rPr>
                <w:sz w:val="20"/>
              </w:rPr>
              <w:tab/>
              <w:t xml:space="preserve">часа. </w:t>
            </w:r>
            <w:r w:rsidRPr="00A74F20">
              <w:rPr>
                <w:sz w:val="20"/>
              </w:rPr>
              <w:tab/>
              <w:t xml:space="preserve">ООО </w:t>
            </w:r>
            <w:r w:rsidRPr="00A74F20">
              <w:rPr>
                <w:sz w:val="20"/>
              </w:rPr>
              <w:tab/>
              <w:t xml:space="preserve">«Центр </w:t>
            </w:r>
          </w:p>
          <w:p w:rsidR="00FE4F8D" w:rsidRDefault="00A74F20" w:rsidP="00A74F20">
            <w:pPr>
              <w:tabs>
                <w:tab w:val="center" w:pos="193"/>
                <w:tab w:val="center" w:pos="919"/>
                <w:tab w:val="center" w:pos="1789"/>
                <w:tab w:val="center" w:pos="2498"/>
              </w:tabs>
              <w:spacing w:after="0" w:line="259" w:lineRule="auto"/>
              <w:ind w:left="0" w:firstLine="0"/>
              <w:jc w:val="left"/>
            </w:pPr>
            <w:r w:rsidRPr="00A74F20">
              <w:rPr>
                <w:sz w:val="20"/>
              </w:rPr>
              <w:t xml:space="preserve">Подготовки </w:t>
            </w:r>
            <w:r w:rsidRPr="00A74F20">
              <w:rPr>
                <w:sz w:val="20"/>
              </w:rPr>
              <w:tab/>
              <w:t xml:space="preserve">Специалистов» </w:t>
            </w:r>
            <w:proofErr w:type="spellStart"/>
            <w:r w:rsidRPr="00A74F20">
              <w:rPr>
                <w:sz w:val="20"/>
              </w:rPr>
              <w:t>г.Ростов</w:t>
            </w:r>
            <w:proofErr w:type="spellEnd"/>
            <w:r w:rsidRPr="00A74F20">
              <w:rPr>
                <w:sz w:val="20"/>
              </w:rPr>
              <w:t>-на-Дону.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54 </w:t>
            </w:r>
          </w:p>
          <w:p w:rsidR="00FE4F8D" w:rsidRDefault="00A65CE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lastRenderedPageBreak/>
              <w:t xml:space="preserve">32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lastRenderedPageBreak/>
              <w:t xml:space="preserve">0,061 </w:t>
            </w: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lastRenderedPageBreak/>
              <w:t xml:space="preserve">0,036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0,036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rPr>
          <w:trHeight w:val="30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9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Уголовное право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Уголовный процесс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Адвокатура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Оказание юридической помощи населению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Карягина Оксана Владимировна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2" w:line="237" w:lineRule="auto"/>
              <w:ind w:left="2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93625C" w:rsidRDefault="0093625C" w:rsidP="0093625C">
            <w:pPr>
              <w:tabs>
                <w:tab w:val="center" w:pos="97"/>
                <w:tab w:val="center" w:pos="7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ль </w:t>
            </w:r>
            <w:r>
              <w:rPr>
                <w:sz w:val="20"/>
              </w:rPr>
              <w:tab/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>Доцент, кандидат юридически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 наук, доцент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1999 Ростовский государственный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университет, </w:t>
            </w:r>
          </w:p>
          <w:p w:rsidR="0093625C" w:rsidRDefault="0093625C" w:rsidP="0093625C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20"/>
              </w:rPr>
              <w:t xml:space="preserve">«Юриспруденция» , юрист. Диплом серия АБС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0324542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НД: Диплом кандидата юридических наук Серия ДКН № </w:t>
            </w:r>
            <w:r>
              <w:rPr>
                <w:sz w:val="20"/>
              </w:rPr>
              <w:t xml:space="preserve">204790;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Аттестат доцента по специальности «Уголовный процесс» Серия ЗДЦ №007882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«Обеспечение информационной безопасности обучающихся»,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16 часов, ЧОУ ВО </w:t>
            </w:r>
            <w:proofErr w:type="spellStart"/>
            <w:r>
              <w:rPr>
                <w:sz w:val="20"/>
              </w:rPr>
              <w:t>ТИУиЭ</w:t>
            </w:r>
            <w:proofErr w:type="spellEnd"/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Удостоверение о ПК </w:t>
            </w:r>
          </w:p>
          <w:p w:rsidR="0093625C" w:rsidRDefault="0093625C" w:rsidP="009362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№612419370984 от 07.04.2023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3625C" w:rsidRDefault="0093625C" w:rsidP="0093625C">
            <w:pPr>
              <w:spacing w:after="3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«</w:t>
            </w:r>
            <w:r>
              <w:rPr>
                <w:sz w:val="20"/>
              </w:rPr>
              <w:t xml:space="preserve">Обучение лиц с ограниченными возможностями здоровья», 72 часа ООО «Центр Подготовки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>-на-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Дону;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4.Удостоверение о ПК №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612417600776 от 24.09.2022 </w:t>
            </w:r>
          </w:p>
          <w:p w:rsidR="0093625C" w:rsidRDefault="0093625C" w:rsidP="0093625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«Оказание первой медицинской помощи»,72 часа, ООО «Центр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Подготовки Специалистов»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-на-Дону.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192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96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0,218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0,109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0,018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14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Экологическое право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Правоохранительн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органы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Наследственное право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Страховое право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Солдатенко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Кристина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Игоревна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Старший </w:t>
            </w:r>
            <w:proofErr w:type="spellStart"/>
            <w:r>
              <w:rPr>
                <w:sz w:val="20"/>
              </w:rPr>
              <w:t>преподавате</w:t>
            </w:r>
            <w:proofErr w:type="spellEnd"/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2009, 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ГОУ ВПО </w:t>
            </w:r>
          </w:p>
          <w:p w:rsidR="0093625C" w:rsidRDefault="0093625C" w:rsidP="0093625C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«Таганрогский государственный педагогический институт» </w:t>
            </w:r>
          </w:p>
          <w:p w:rsidR="0093625C" w:rsidRDefault="0093625C" w:rsidP="0093625C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0"/>
              </w:rPr>
              <w:t xml:space="preserve">Диплом серия ВСГ 3792063. По специальности «Педагогика и методика начального образования» 2018, </w:t>
            </w:r>
            <w:r>
              <w:rPr>
                <w:sz w:val="20"/>
              </w:rPr>
              <w:lastRenderedPageBreak/>
              <w:t xml:space="preserve">ФГБОУ ДГТУ Диплом магистра с отличием 106105 0032158 по направлению «Юриспруденция» кв. магистр юриспруденции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1. Удостоверение о ПК №58.30423 «Проектирование технологий электронного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обучения», 2018, 36 ч.,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ФГБОУ ВО ДГТУ;  </w:t>
            </w:r>
          </w:p>
          <w:p w:rsidR="0093625C" w:rsidRDefault="0093625C" w:rsidP="0093625C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2.Удостоверение о ПК № 64.2107 «Сопровождение образовательного процесса лиц с ограниченными возможностями здоровья»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2019, 54 часа, ФГБОУ ВО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ДГТУ; </w:t>
            </w:r>
          </w:p>
          <w:p w:rsidR="0093625C" w:rsidRDefault="0093625C" w:rsidP="0093625C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Удостоверение о ПК рег.№ 64.3-88 </w:t>
            </w:r>
            <w:r>
              <w:rPr>
                <w:sz w:val="20"/>
              </w:rPr>
              <w:lastRenderedPageBreak/>
              <w:t xml:space="preserve">«Противодействие коррупции в образовательной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организации», 2020, 72 часа, </w:t>
            </w:r>
          </w:p>
          <w:p w:rsidR="0093625C" w:rsidRDefault="0093625C" w:rsidP="0093625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ФГБОУ ВО ДГТУ; </w:t>
            </w:r>
          </w:p>
          <w:p w:rsidR="0093625C" w:rsidRDefault="0093625C" w:rsidP="0093625C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Справка о прохождении стажировки по программе ПК «Обеспечение реализации прав граждан в сфере пенсионного обеспечения и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lastRenderedPageBreak/>
              <w:t xml:space="preserve">32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54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0,061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0,036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7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Default="0093625C" w:rsidP="0093625C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blPrEx>
          <w:tblCellMar>
            <w:left w:w="0" w:type="dxa"/>
          </w:tblCellMar>
        </w:tblPrEx>
        <w:trPr>
          <w:trHeight w:val="80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26" w:firstLine="0"/>
              <w:jc w:val="left"/>
            </w:pPr>
            <w:r>
              <w:rPr>
                <w:sz w:val="20"/>
              </w:rPr>
              <w:t xml:space="preserve">социальной защиты», 2019, 72 ч., </w:t>
            </w:r>
            <w:proofErr w:type="spellStart"/>
            <w:r>
              <w:rPr>
                <w:sz w:val="20"/>
              </w:rPr>
              <w:t>Неклиновский</w:t>
            </w:r>
            <w:proofErr w:type="spellEnd"/>
            <w:r>
              <w:rPr>
                <w:sz w:val="20"/>
              </w:rPr>
              <w:t xml:space="preserve"> филиал РОКА им. Д.П. Баранова; </w:t>
            </w:r>
          </w:p>
          <w:p w:rsidR="00FE4F8D" w:rsidRDefault="00A65CE0">
            <w:pPr>
              <w:spacing w:after="0" w:line="239" w:lineRule="auto"/>
              <w:ind w:left="26" w:firstLine="0"/>
              <w:jc w:val="left"/>
            </w:pPr>
            <w:r>
              <w:rPr>
                <w:sz w:val="20"/>
              </w:rPr>
              <w:t xml:space="preserve">5. Удостоверение о ПК № ПК22-10-09-3 «Современные методы и способы преподавания юридических дисциплин в соответствии с ФГОС СПО», 2022, 108 ч. </w:t>
            </w:r>
          </w:p>
          <w:p w:rsidR="00FE4F8D" w:rsidRDefault="00A65CE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ООО «Центр Подготовки  </w:t>
            </w:r>
          </w:p>
          <w:p w:rsidR="00FE4F8D" w:rsidRDefault="00A65CE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Специалистов» Ростов-на-</w:t>
            </w:r>
          </w:p>
          <w:p w:rsidR="00FE4F8D" w:rsidRDefault="00A65CE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Дону; </w:t>
            </w:r>
          </w:p>
          <w:p w:rsidR="00FE4F8D" w:rsidRDefault="00A65CE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6.Удостоверение о ПК рег.№ </w:t>
            </w:r>
          </w:p>
          <w:p w:rsidR="00FE4F8D" w:rsidRDefault="00A65CE0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ПК-22-05-09-11 от 5 сентября </w:t>
            </w:r>
          </w:p>
          <w:p w:rsidR="00FE4F8D" w:rsidRDefault="00A65CE0">
            <w:pPr>
              <w:spacing w:after="0" w:line="240" w:lineRule="auto"/>
              <w:ind w:left="26" w:firstLine="0"/>
              <w:jc w:val="left"/>
            </w:pPr>
            <w:r>
              <w:rPr>
                <w:sz w:val="20"/>
              </w:rPr>
              <w:t>2022 «Электронная информационно-</w:t>
            </w:r>
          </w:p>
          <w:p w:rsidR="00FE4F8D" w:rsidRDefault="00A65CE0">
            <w:pPr>
              <w:spacing w:after="3" w:line="240" w:lineRule="auto"/>
              <w:ind w:left="26" w:right="126" w:firstLine="0"/>
              <w:jc w:val="left"/>
            </w:pPr>
            <w:r>
              <w:rPr>
                <w:sz w:val="20"/>
              </w:rPr>
              <w:t>образовательная среда ВУЗа» 72 часа, ООО «Центр Подготовки 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-на-Дону; 7. Удостоверение о ПК </w:t>
            </w:r>
          </w:p>
          <w:p w:rsidR="00FE4F8D" w:rsidRDefault="00A65CE0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>№612419370970 от 07.04.2023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E4F8D" w:rsidRDefault="00A65CE0">
            <w:pPr>
              <w:spacing w:after="0" w:line="240" w:lineRule="auto"/>
              <w:ind w:left="2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«</w:t>
            </w:r>
            <w:r>
              <w:rPr>
                <w:sz w:val="20"/>
              </w:rPr>
              <w:t xml:space="preserve">Обучение лиц с ограниченными </w:t>
            </w:r>
          </w:p>
          <w:p w:rsidR="00FE4F8D" w:rsidRDefault="00A65CE0">
            <w:pPr>
              <w:spacing w:after="3" w:line="240" w:lineRule="auto"/>
              <w:ind w:left="26" w:firstLine="0"/>
            </w:pPr>
            <w:r>
              <w:rPr>
                <w:sz w:val="20"/>
              </w:rPr>
              <w:t xml:space="preserve">возможностями здоровья», 72 часа, ООО «Центр </w:t>
            </w:r>
          </w:p>
          <w:p w:rsidR="00FE4F8D" w:rsidRDefault="00A65CE0">
            <w:pPr>
              <w:spacing w:after="3" w:line="240" w:lineRule="auto"/>
              <w:ind w:left="26" w:right="292" w:firstLine="0"/>
              <w:jc w:val="left"/>
            </w:pPr>
            <w:r>
              <w:rPr>
                <w:sz w:val="20"/>
              </w:rPr>
              <w:t>Подготовки 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-на-Дону; 8. Удостоверение о ПК </w:t>
            </w:r>
          </w:p>
          <w:p w:rsidR="00FE4F8D" w:rsidRDefault="00A65CE0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>№612419370971 от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07.04.2023 </w:t>
            </w:r>
          </w:p>
          <w:p w:rsidR="00FE4F8D" w:rsidRDefault="00A65CE0">
            <w:pPr>
              <w:spacing w:after="3" w:line="240" w:lineRule="auto"/>
              <w:ind w:left="26" w:firstLine="0"/>
              <w:jc w:val="left"/>
            </w:pPr>
            <w:r>
              <w:rPr>
                <w:sz w:val="20"/>
              </w:rPr>
              <w:t xml:space="preserve">«Оказание первой медицинской помощи», 72 часа, ООО «Центр </w:t>
            </w:r>
          </w:p>
          <w:p w:rsidR="00FE4F8D" w:rsidRDefault="00A65CE0">
            <w:pPr>
              <w:spacing w:after="0" w:line="259" w:lineRule="auto"/>
              <w:ind w:left="26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Подготовки Специалистов»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-на-Дону.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</w:tr>
      <w:tr w:rsidR="00A74F20" w:rsidTr="006552A8">
        <w:tblPrEx>
          <w:tblCellMar>
            <w:left w:w="0" w:type="dxa"/>
          </w:tblCellMar>
        </w:tblPrEx>
        <w:trPr>
          <w:trHeight w:val="164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127" w:firstLine="0"/>
              <w:jc w:val="left"/>
            </w:pPr>
            <w:r>
              <w:rPr>
                <w:sz w:val="20"/>
              </w:rPr>
              <w:lastRenderedPageBreak/>
              <w:t xml:space="preserve">11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Финансовое право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Налоговое право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Физическая культура и спорт </w:t>
            </w:r>
          </w:p>
          <w:p w:rsidR="00A74F20" w:rsidRDefault="00A74F2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(основная группа) Физическая культура и спорт (специальная медицинская группа) Элективные дисциплины (модули по физической культуре и спорту) Специальная медицинская группа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Общая физическая подготовка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Социальное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предпринимательст</w:t>
            </w:r>
            <w:proofErr w:type="spellEnd"/>
            <w:r>
              <w:rPr>
                <w:sz w:val="20"/>
              </w:rPr>
              <w:t xml:space="preserve"> во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Технологическое </w:t>
            </w:r>
            <w:proofErr w:type="spellStart"/>
            <w:r>
              <w:rPr>
                <w:sz w:val="20"/>
              </w:rPr>
              <w:t>предпринимательст</w:t>
            </w:r>
            <w:proofErr w:type="spellEnd"/>
            <w:r>
              <w:rPr>
                <w:sz w:val="20"/>
              </w:rPr>
              <w:t xml:space="preserve"> во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Правовое регулирование рынка ценных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бумаг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A74F20" w:rsidRDefault="00A74F20" w:rsidP="0009002F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Основы инклюзивной культуры и дефектологических знаний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Борисова </w:t>
            </w:r>
          </w:p>
          <w:p w:rsidR="00A74F20" w:rsidRDefault="00A74F20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 xml:space="preserve">Анатольевна </w:t>
            </w:r>
          </w:p>
          <w:p w:rsidR="00A74F20" w:rsidRDefault="00A74F2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Анна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40" w:lineRule="auto"/>
              <w:ind w:left="26" w:firstLine="0"/>
              <w:jc w:val="left"/>
            </w:pPr>
            <w:r>
              <w:rPr>
                <w:sz w:val="20"/>
              </w:rPr>
              <w:t xml:space="preserve">Доцент, кандидат </w:t>
            </w:r>
          </w:p>
          <w:p w:rsidR="00A74F20" w:rsidRDefault="00A74F20">
            <w:pPr>
              <w:spacing w:after="0" w:line="259" w:lineRule="auto"/>
              <w:ind w:left="26" w:firstLine="0"/>
            </w:pPr>
            <w:proofErr w:type="spellStart"/>
            <w:r>
              <w:rPr>
                <w:sz w:val="20"/>
              </w:rPr>
              <w:t>педагогичес</w:t>
            </w:r>
            <w:proofErr w:type="spellEnd"/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ких </w:t>
            </w:r>
            <w:r>
              <w:rPr>
                <w:sz w:val="20"/>
              </w:rPr>
              <w:tab/>
              <w:t xml:space="preserve">наук, доцент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Высшее, 2006, Таганрогский государственный педагогический институт, специальность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«Социальная педагогика», кв. социальный педагог, диплом: серия ВСА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№0336603;        </w:t>
            </w:r>
          </w:p>
          <w:p w:rsidR="00A74F20" w:rsidRDefault="00A74F2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2015, Таганрогский институт Управления и экономики, по направлению «Экономика», кв. магистр, диплом: серия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13610500113099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№125; </w:t>
            </w:r>
          </w:p>
          <w:p w:rsidR="00A74F20" w:rsidRDefault="00A74F2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>Высшее, 2018, Донской государственный технический университет, по направлению «Юриспруденция»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, кв. магистр, диплом: серия 106105 №0032154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НД: Диплом кандидата педагогических наук серия ДКН № </w:t>
            </w:r>
          </w:p>
          <w:p w:rsidR="00A74F20" w:rsidRDefault="00A74F20" w:rsidP="00461455">
            <w:pPr>
              <w:spacing w:after="0" w:line="259" w:lineRule="auto"/>
              <w:ind w:left="0" w:right="38"/>
              <w:jc w:val="left"/>
            </w:pPr>
            <w:r>
              <w:rPr>
                <w:sz w:val="20"/>
              </w:rPr>
              <w:t xml:space="preserve">058944; НД: Аттестат доцента серия ЗДЦ № </w:t>
            </w:r>
            <w:r>
              <w:rPr>
                <w:sz w:val="20"/>
              </w:rPr>
              <w:lastRenderedPageBreak/>
              <w:t xml:space="preserve">011833 по специальности «Экономика и управление народным хозяйством».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lastRenderedPageBreak/>
              <w:t xml:space="preserve">1. Удостоверение о ПК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№612400000853 от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25.03.2019г. "Управление </w:t>
            </w:r>
          </w:p>
          <w:p w:rsidR="00A74F20" w:rsidRDefault="00A74F20">
            <w:pPr>
              <w:spacing w:after="0" w:line="240" w:lineRule="auto"/>
              <w:ind w:left="26" w:firstLine="0"/>
              <w:jc w:val="left"/>
            </w:pPr>
            <w:r>
              <w:rPr>
                <w:sz w:val="20"/>
              </w:rPr>
              <w:t xml:space="preserve">персоналом", 36 часов ФГБОУ ВО ДГТУ </w:t>
            </w:r>
          </w:p>
          <w:p w:rsidR="00A74F20" w:rsidRDefault="00A74F2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2. Удостоверение о ПК рег.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№64.3-53, 21.01.2019-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22.02.2019, "Организационное обеспечение деятельности учреждений социальной защиты населения и органов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Пенсионного фонда РФ", Адвокатский кабинет </w:t>
            </w:r>
          </w:p>
          <w:p w:rsidR="00A74F20" w:rsidRDefault="00A74F20">
            <w:pPr>
              <w:spacing w:after="0" w:line="240" w:lineRule="auto"/>
              <w:ind w:left="0" w:right="83" w:firstLine="0"/>
              <w:jc w:val="left"/>
            </w:pPr>
            <w:r>
              <w:rPr>
                <w:sz w:val="20"/>
              </w:rPr>
              <w:t xml:space="preserve">Карягиной О. В. 72 часа;  3. Удостоверение о ПК рег. №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64.3-66 от 22.06.2020 г. </w:t>
            </w:r>
          </w:p>
          <w:p w:rsidR="00A74F20" w:rsidRDefault="00A74F2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"Противодействие коррупции в образовательной организации" ПИ (филиал) ДГТУ в г. Таганроге РО 72 часа; </w:t>
            </w:r>
          </w:p>
          <w:p w:rsidR="00A74F20" w:rsidRDefault="00A74F20">
            <w:pPr>
              <w:numPr>
                <w:ilvl w:val="0"/>
                <w:numId w:val="6"/>
              </w:numPr>
              <w:spacing w:after="0" w:line="259" w:lineRule="auto"/>
              <w:ind w:hanging="202"/>
              <w:jc w:val="left"/>
            </w:pPr>
            <w:r>
              <w:rPr>
                <w:sz w:val="20"/>
              </w:rPr>
              <w:t xml:space="preserve">Удостоверение о ПК рег. №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64.3-64 от 26.03.2019г. </w:t>
            </w:r>
          </w:p>
          <w:p w:rsidR="00A74F20" w:rsidRDefault="00A74F2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"Методическое обеспечение организации физкультурной и спортивной деятельности" ГБУ РО "Спортивная школа олимпийского резерва №3" 72 часа; </w:t>
            </w:r>
          </w:p>
          <w:p w:rsidR="00A74F20" w:rsidRDefault="00A74F20">
            <w:pPr>
              <w:numPr>
                <w:ilvl w:val="0"/>
                <w:numId w:val="6"/>
              </w:numPr>
              <w:spacing w:after="0" w:line="259" w:lineRule="auto"/>
              <w:ind w:hanging="202"/>
              <w:jc w:val="left"/>
            </w:pPr>
            <w:r>
              <w:rPr>
                <w:sz w:val="20"/>
              </w:rPr>
              <w:t xml:space="preserve">Диплом о ПП рег.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№705.19.02-33/054 от </w:t>
            </w:r>
          </w:p>
          <w:p w:rsidR="00A74F20" w:rsidRDefault="00A74F20">
            <w:pPr>
              <w:spacing w:after="0" w:line="240" w:lineRule="auto"/>
              <w:ind w:left="0" w:right="223" w:firstLine="0"/>
            </w:pPr>
            <w:r>
              <w:rPr>
                <w:sz w:val="20"/>
              </w:rPr>
              <w:t xml:space="preserve">01.08.2019г. "Преподаватель английского языка" ФГАОУ ВО ЮФУ 508 ч. 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6. Удостоверение о ПК №2373 "Электронная </w:t>
            </w:r>
            <w:proofErr w:type="spellStart"/>
            <w:r>
              <w:rPr>
                <w:sz w:val="20"/>
              </w:rPr>
              <w:t>информационнообразовательная</w:t>
            </w:r>
            <w:proofErr w:type="spellEnd"/>
            <w:r>
              <w:rPr>
                <w:sz w:val="20"/>
              </w:rPr>
              <w:t xml:space="preserve"> среда" ФГБОУ ДПО </w:t>
            </w:r>
            <w:r>
              <w:rPr>
                <w:sz w:val="20"/>
              </w:rPr>
              <w:lastRenderedPageBreak/>
              <w:t xml:space="preserve">"Институт повышения квалификации </w:t>
            </w:r>
          </w:p>
          <w:p w:rsidR="00A74F20" w:rsidRDefault="00A74F2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специалистов профессионального образования" 72 часа,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05.09.2022;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7. Удостоверение о ПК от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28.04.2022г. рег. № 64.3-42 </w:t>
            </w:r>
          </w:p>
          <w:p w:rsidR="00A74F20" w:rsidRDefault="00A74F20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"Оказание первой помощи до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35E8E">
              <w:rPr>
                <w:sz w:val="20"/>
              </w:rPr>
              <w:t xml:space="preserve">оказание медицинской помощи" ПИ (филиал) ДГТУ в г. Таганроге 36 часов; 8. Удостоверение о ПК от 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19.05.2022г. рег. №64.3-79 "Сопровождение образовательного процесса лиц с ограниченными возможностями здоровья" ПИ 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(филиал) ДГТУ в г. Таганроге 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72 часа;  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9. Удостоверение о ПК от 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>05.09.2022г.  рег. № ПК-22-0509-6 " Электронная информационно-</w:t>
            </w:r>
          </w:p>
          <w:p w:rsidR="00A74F20" w:rsidRPr="00D35E8E" w:rsidRDefault="00A74F20" w:rsidP="00D35E8E">
            <w:pPr>
              <w:spacing w:after="0" w:line="259" w:lineRule="auto"/>
              <w:ind w:left="0" w:firstLine="0"/>
              <w:rPr>
                <w:sz w:val="20"/>
              </w:rPr>
            </w:pPr>
            <w:r w:rsidRPr="00D35E8E">
              <w:rPr>
                <w:sz w:val="20"/>
              </w:rPr>
              <w:t xml:space="preserve">образовательная среда ВУЗа" </w:t>
            </w:r>
          </w:p>
          <w:p w:rsidR="00A74F20" w:rsidRDefault="00A74F20" w:rsidP="00D35E8E">
            <w:pPr>
              <w:spacing w:after="0" w:line="259" w:lineRule="auto"/>
              <w:ind w:left="0"/>
            </w:pPr>
            <w:r w:rsidRPr="00D35E8E">
              <w:rPr>
                <w:sz w:val="20"/>
              </w:rPr>
              <w:t xml:space="preserve">ООО "Центр Подготовки Специалистов" 72 часа </w:t>
            </w:r>
            <w:proofErr w:type="spellStart"/>
            <w:r w:rsidRPr="00D35E8E">
              <w:rPr>
                <w:sz w:val="20"/>
              </w:rPr>
              <w:t>г.Ростов</w:t>
            </w:r>
            <w:proofErr w:type="spellEnd"/>
            <w:r w:rsidRPr="00D35E8E">
              <w:rPr>
                <w:sz w:val="20"/>
              </w:rPr>
              <w:t>-на-Дону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54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8"/>
              </w:rPr>
              <w:t xml:space="preserve">62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36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36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34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166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166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  <w:p w:rsidR="00A74F20" w:rsidRDefault="00A74F2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  <w:p w:rsidR="00A74F20" w:rsidRDefault="00A74F20" w:rsidP="00047B2F">
            <w:pPr>
              <w:spacing w:after="0" w:line="259" w:lineRule="auto"/>
              <w:ind w:left="0" w:right="92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lastRenderedPageBreak/>
              <w:t xml:space="preserve">0,061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0,070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0,040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0,040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0,038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0,188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0,188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A74F20" w:rsidRDefault="00A74F2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74F20" w:rsidRDefault="00A74F2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  <w:p w:rsidR="00A74F20" w:rsidRDefault="00A74F20" w:rsidP="000C157E">
            <w:pPr>
              <w:spacing w:after="0" w:line="259" w:lineRule="auto"/>
              <w:ind w:left="0" w:right="27"/>
              <w:jc w:val="center"/>
            </w:pPr>
            <w:r>
              <w:rPr>
                <w:sz w:val="18"/>
              </w:rPr>
              <w:t>0,036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lastRenderedPageBreak/>
              <w:t xml:space="preserve">11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Default="00A74F2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74F20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Pr="00A65CE0" w:rsidRDefault="00A65CE0" w:rsidP="00222A8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A65CE0">
              <w:rPr>
                <w:sz w:val="20"/>
              </w:rPr>
              <w:lastRenderedPageBreak/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Default="00A65CE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Профессиональная этика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0F704B" w:rsidRDefault="000F704B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Противодействие коррупции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A65CE0" w:rsidRDefault="00A65CE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Судебное красноречие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A65CE0" w:rsidRPr="00A65CE0" w:rsidRDefault="00A65CE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Основы проектной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Pr="00A65CE0" w:rsidRDefault="00A65CE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Грунтовская</w:t>
            </w:r>
            <w:proofErr w:type="spellEnd"/>
            <w:r>
              <w:rPr>
                <w:sz w:val="20"/>
              </w:rPr>
              <w:t xml:space="preserve"> Ольга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B7" w:rsidRDefault="00D105B7" w:rsidP="00222A80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A65CE0" w:rsidRPr="00A65CE0" w:rsidRDefault="00D105B7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Default="00D105B7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Старший </w:t>
            </w:r>
            <w:proofErr w:type="spellStart"/>
            <w:r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</w:p>
          <w:p w:rsidR="00D105B7" w:rsidRPr="00A65CE0" w:rsidRDefault="00D105B7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тель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Default="00D105B7" w:rsidP="00A74F2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Высшее, 2016, Южный </w:t>
            </w:r>
            <w:proofErr w:type="spellStart"/>
            <w:r>
              <w:rPr>
                <w:sz w:val="20"/>
              </w:rPr>
              <w:t>Федральный</w:t>
            </w:r>
            <w:proofErr w:type="spellEnd"/>
            <w:r>
              <w:rPr>
                <w:sz w:val="20"/>
              </w:rPr>
              <w:t xml:space="preserve"> Университет</w:t>
            </w:r>
            <w:r>
              <w:rPr>
                <w:sz w:val="20"/>
              </w:rPr>
              <w:t xml:space="preserve">, специальность </w:t>
            </w:r>
            <w:r>
              <w:rPr>
                <w:sz w:val="20"/>
              </w:rPr>
              <w:t>«Юриспруденция», кв. бакалавр</w:t>
            </w:r>
            <w:r>
              <w:rPr>
                <w:sz w:val="20"/>
              </w:rPr>
              <w:t>, диплом:</w:t>
            </w:r>
            <w:r w:rsidRPr="00D105B7">
              <w:rPr>
                <w:sz w:val="20"/>
              </w:rPr>
              <w:t>106104 0012840</w:t>
            </w:r>
            <w:r>
              <w:rPr>
                <w:sz w:val="20"/>
              </w:rPr>
              <w:t xml:space="preserve"> </w:t>
            </w:r>
          </w:p>
          <w:p w:rsidR="00A74F20" w:rsidRDefault="00A74F20" w:rsidP="00A74F2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Высшее,2019, </w:t>
            </w:r>
            <w:r w:rsidRPr="00A74F20">
              <w:rPr>
                <w:sz w:val="20"/>
              </w:rPr>
              <w:t>Ростовский государственный экономический университет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спецальность</w:t>
            </w:r>
            <w:proofErr w:type="spellEnd"/>
            <w:r>
              <w:rPr>
                <w:sz w:val="20"/>
              </w:rPr>
              <w:t xml:space="preserve">: </w:t>
            </w:r>
          </w:p>
          <w:p w:rsidR="00A74F20" w:rsidRPr="00A65CE0" w:rsidRDefault="00A74F20" w:rsidP="00A74F2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«Юриспруденция»</w:t>
            </w:r>
            <w:r>
              <w:rPr>
                <w:sz w:val="20"/>
              </w:rPr>
              <w:t xml:space="preserve">; кв. магистр, диплом </w:t>
            </w:r>
            <w:r w:rsidRPr="00A74F20">
              <w:rPr>
                <w:sz w:val="20"/>
              </w:rPr>
              <w:t>106124 3499859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7" w:rsidRPr="003E0E27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ПК: 2023г. Удостоверение о ПК рег. № ПК-23-18-08-02 "Электронная информационно-обра</w:t>
            </w:r>
            <w:r>
              <w:rPr>
                <w:sz w:val="20"/>
              </w:rPr>
              <w:t>зовательная среда ВУЗа" 72 часа</w:t>
            </w:r>
          </w:p>
          <w:p w:rsidR="003E0E27" w:rsidRPr="003E0E27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 xml:space="preserve">ПК: 2023г. Удостоверение о ПК рег. № ПК-23-18-08-03 "Сопровождение образовательного процесса лиц с ограниченными </w:t>
            </w:r>
            <w:r>
              <w:rPr>
                <w:sz w:val="20"/>
              </w:rPr>
              <w:t>возможностями здоровья" 72 часа</w:t>
            </w:r>
          </w:p>
          <w:p w:rsidR="003E0E27" w:rsidRPr="003E0E27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ПК: 2023г. Удостоверение о ПК рег. № ПК-23-18-08-04 "Оказание пер</w:t>
            </w:r>
            <w:r>
              <w:rPr>
                <w:sz w:val="20"/>
              </w:rPr>
              <w:t>вой медицинской помощи" 72 часа</w:t>
            </w:r>
          </w:p>
          <w:p w:rsidR="003E0E27" w:rsidRPr="003E0E27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ПК: 2022г. Удостоверение о ПК рег. № 13-06-9 от 13.06.2022 "Инновации в коммерческой деятельности"  АНОДПО " Национальный институт иннова</w:t>
            </w:r>
            <w:r>
              <w:rPr>
                <w:sz w:val="20"/>
              </w:rPr>
              <w:t xml:space="preserve">ционного образования" 36 часов </w:t>
            </w:r>
          </w:p>
          <w:p w:rsidR="003E0E27" w:rsidRPr="003E0E27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ПК: 2023г. Удостоверение о ПК рег. № ПК-23-18-08-01 от 18.08.2023 "Теория и методика преподавания юридических дисциплин в ВУЗе"  ООО " Центр По</w:t>
            </w:r>
            <w:r>
              <w:rPr>
                <w:sz w:val="20"/>
              </w:rPr>
              <w:t>дготовки Специалистов" 144 часа</w:t>
            </w:r>
          </w:p>
          <w:p w:rsidR="003E0E27" w:rsidRPr="003E0E27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>Диплом о профессиональной переподгот</w:t>
            </w:r>
            <w:r>
              <w:rPr>
                <w:sz w:val="20"/>
              </w:rPr>
              <w:t>овке рег. № 39602 от 18.12.2019</w:t>
            </w:r>
          </w:p>
          <w:p w:rsidR="00A65CE0" w:rsidRPr="00A65CE0" w:rsidRDefault="003E0E27" w:rsidP="003E0E27">
            <w:pPr>
              <w:spacing w:after="0" w:line="240" w:lineRule="auto"/>
              <w:ind w:left="0" w:right="171" w:firstLine="0"/>
              <w:jc w:val="left"/>
              <w:rPr>
                <w:sz w:val="20"/>
              </w:rPr>
            </w:pPr>
            <w:r w:rsidRPr="003E0E27">
              <w:rPr>
                <w:sz w:val="20"/>
              </w:rPr>
              <w:t xml:space="preserve">Диплом о профессиональной переподготовке рег. № </w:t>
            </w:r>
            <w:r w:rsidRPr="003E0E27">
              <w:rPr>
                <w:sz w:val="20"/>
              </w:rPr>
              <w:lastRenderedPageBreak/>
              <w:t>18.05-ПП/0009 от21.05.2018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DB49F3" w:rsidRDefault="0093625C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222A8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222A8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222A8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222A80" w:rsidRPr="00A65CE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0,036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DB49F3" w:rsidRDefault="0093625C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0,061</w:t>
            </w: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222A8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DB49F3" w:rsidRDefault="00DB49F3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0,054</w:t>
            </w:r>
          </w:p>
          <w:p w:rsidR="00222A8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222A8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:rsidR="00222A80" w:rsidRPr="00A65CE0" w:rsidRDefault="00222A80" w:rsidP="00222A80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Pr="00A65CE0" w:rsidRDefault="003E0E27" w:rsidP="00222A8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0" w:rsidRPr="00A65CE0" w:rsidRDefault="00A65CE0" w:rsidP="00222A8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A74F20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93625C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13</w:t>
            </w:r>
            <w:r w:rsidR="00A65CE0">
              <w:rPr>
                <w:sz w:val="20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Международное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Международное частное право </w:t>
            </w:r>
          </w:p>
          <w:p w:rsidR="000F704B" w:rsidRDefault="00A65CE0" w:rsidP="000F704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4F8D" w:rsidRDefault="00A65CE0" w:rsidP="000F704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Процедура применения иностранного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права в международном частном праве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Татьянина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Анжелика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социолог.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наук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2006 ГОУ ВПО Таганрогский государственный педагогический институт, «Социальная педагогика», социальный педагог. Диплом серии ВСА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0336597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2009. НОУ ВПО Таганрогский институт управления и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экономики,  </w:t>
            </w:r>
          </w:p>
          <w:p w:rsidR="00FE4F8D" w:rsidRDefault="00A65CE0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20"/>
              </w:rPr>
              <w:t xml:space="preserve">«Юриспруденция» , юрист. Диплом серии ВСА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0754770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НД: Диплом </w:t>
            </w:r>
          </w:p>
          <w:p w:rsidR="00D35E8E" w:rsidRDefault="00D35E8E" w:rsidP="00D35E8E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кандидата социологических наук Серия КНД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015401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1.Удостоверение о ПК № </w:t>
            </w:r>
          </w:p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612404984478 от 22.06.2019, «Технология разработки и экспертизы </w:t>
            </w:r>
            <w:proofErr w:type="spellStart"/>
            <w:r>
              <w:rPr>
                <w:sz w:val="20"/>
              </w:rPr>
              <w:t>научнометодических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учебнометодических</w:t>
            </w:r>
            <w:proofErr w:type="spellEnd"/>
            <w:r>
              <w:rPr>
                <w:sz w:val="20"/>
              </w:rPr>
              <w:t xml:space="preserve"> материалов», 72 часов, ЧОУ ВО </w:t>
            </w:r>
            <w:proofErr w:type="spellStart"/>
            <w:r>
              <w:rPr>
                <w:sz w:val="20"/>
              </w:rPr>
              <w:t>ТИУиЭ</w:t>
            </w:r>
            <w:proofErr w:type="spellEnd"/>
            <w:r>
              <w:rPr>
                <w:sz w:val="20"/>
              </w:rPr>
              <w:t xml:space="preserve">;  2.Удостоверение о ПК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612410521975 от 19.10.2020 </w:t>
            </w:r>
          </w:p>
          <w:p w:rsidR="00FE4F8D" w:rsidRDefault="00A65CE0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«Обеспечение информационной безопасности обучающихся»,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16 ч., ЧОУ ВО </w:t>
            </w:r>
            <w:proofErr w:type="spellStart"/>
            <w:r>
              <w:rPr>
                <w:sz w:val="20"/>
              </w:rPr>
              <w:t>ТИУиЭ</w:t>
            </w:r>
            <w:proofErr w:type="spellEnd"/>
            <w:r>
              <w:rPr>
                <w:sz w:val="20"/>
              </w:rPr>
              <w:t xml:space="preserve">; 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3.Удостоверение о ПК № </w:t>
            </w:r>
          </w:p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612404984439 от 25.05.2020 «Создание электронных курсов с элементами дистанционных образовательных технологий на базе LMS MOODLE 3.0», 72 часа, ЧОУ ВО </w:t>
            </w:r>
            <w:proofErr w:type="spellStart"/>
            <w:r>
              <w:rPr>
                <w:sz w:val="20"/>
              </w:rPr>
              <w:t>ТИУиЭ</w:t>
            </w:r>
            <w:proofErr w:type="spellEnd"/>
            <w:r>
              <w:rPr>
                <w:sz w:val="20"/>
              </w:rPr>
              <w:t xml:space="preserve">; 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4.Удостоверение о ПК №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612410522047 от 12.11.2020 </w:t>
            </w:r>
          </w:p>
          <w:p w:rsidR="00D35E8E" w:rsidRDefault="00D35E8E" w:rsidP="00D35E8E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«Проектирование образовательного процесса в электронной </w:t>
            </w:r>
            <w:proofErr w:type="spellStart"/>
            <w:r>
              <w:rPr>
                <w:sz w:val="20"/>
              </w:rPr>
              <w:t>информационнообразовательной</w:t>
            </w:r>
            <w:proofErr w:type="spellEnd"/>
            <w:r>
              <w:rPr>
                <w:sz w:val="20"/>
              </w:rPr>
              <w:t xml:space="preserve"> среде с элементами электронного обучения и дистанционных образовательных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технологий», 72 ч., ЧОУ ВО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ТИУиЭ</w:t>
            </w:r>
            <w:proofErr w:type="spellEnd"/>
            <w:r>
              <w:rPr>
                <w:sz w:val="20"/>
              </w:rPr>
              <w:t xml:space="preserve">; 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Удостоверение о ПК №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612414200124 от 11.06.2021 </w:t>
            </w:r>
          </w:p>
          <w:p w:rsidR="00D35E8E" w:rsidRDefault="00D35E8E" w:rsidP="00D35E8E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«Обеспечение информационной </w:t>
            </w:r>
            <w:r>
              <w:rPr>
                <w:sz w:val="20"/>
              </w:rPr>
              <w:lastRenderedPageBreak/>
              <w:t xml:space="preserve">безопасности обучающихся», 16 ч., ЧОУ ВО </w:t>
            </w:r>
            <w:proofErr w:type="spellStart"/>
            <w:r>
              <w:rPr>
                <w:sz w:val="20"/>
              </w:rPr>
              <w:t>ТИУиЭ</w:t>
            </w:r>
            <w:proofErr w:type="spellEnd"/>
            <w:r>
              <w:rPr>
                <w:sz w:val="20"/>
              </w:rPr>
              <w:t xml:space="preserve">;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6.Удостоверение о ПК №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612417600740 от 10.09.2022 </w:t>
            </w:r>
          </w:p>
          <w:p w:rsidR="00D35E8E" w:rsidRDefault="00D35E8E" w:rsidP="00D35E8E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«Сопровождение образовательного процесса лиц с ограниченными возможностями здоровья», 72 часа ООО «Центр подготовки </w:t>
            </w:r>
          </w:p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Специалистов», Ростов-</w:t>
            </w:r>
            <w:proofErr w:type="spellStart"/>
            <w:r>
              <w:rPr>
                <w:sz w:val="20"/>
              </w:rPr>
              <w:t>наДону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lastRenderedPageBreak/>
              <w:t xml:space="preserve">42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FE4F8D" w:rsidRDefault="0093625C" w:rsidP="0093625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>32</w:t>
            </w:r>
          </w:p>
          <w:p w:rsidR="00FE4F8D" w:rsidRDefault="00A65CE0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0,047 </w:t>
            </w:r>
          </w:p>
          <w:p w:rsidR="00FE4F8D" w:rsidRDefault="00A65CE0" w:rsidP="0093625C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 </w:t>
            </w: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 w:rsidP="0093625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0,036 </w:t>
            </w:r>
          </w:p>
          <w:p w:rsidR="00FE4F8D" w:rsidRDefault="00A65CE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0,036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14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93625C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14</w:t>
            </w:r>
            <w:r w:rsidR="00222A80">
              <w:rPr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Криминалистика 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Криминология 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Морозова Наталья Владимировна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Старший </w:t>
            </w:r>
            <w:proofErr w:type="spellStart"/>
            <w:r>
              <w:rPr>
                <w:sz w:val="20"/>
              </w:rPr>
              <w:t>преподавате</w:t>
            </w:r>
            <w:proofErr w:type="spellEnd"/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2000, Московский институт МВД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России, </w:t>
            </w:r>
          </w:p>
          <w:p w:rsidR="00222A80" w:rsidRDefault="00222A8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«Юриспруденция»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юрист. </w:t>
            </w:r>
          </w:p>
          <w:p w:rsidR="00222A80" w:rsidRDefault="00222A8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Диплом серия БВС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 0165994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tabs>
                <w:tab w:val="center" w:pos="651"/>
                <w:tab w:val="center" w:pos="1622"/>
                <w:tab w:val="center" w:pos="2067"/>
                <w:tab w:val="center" w:pos="25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1.Удостоверение </w:t>
            </w:r>
            <w:r>
              <w:rPr>
                <w:sz w:val="18"/>
              </w:rPr>
              <w:tab/>
              <w:t xml:space="preserve">о </w:t>
            </w:r>
            <w:r>
              <w:rPr>
                <w:sz w:val="18"/>
              </w:rPr>
              <w:tab/>
              <w:t xml:space="preserve">ПК </w:t>
            </w:r>
            <w:r>
              <w:rPr>
                <w:sz w:val="18"/>
              </w:rPr>
              <w:tab/>
              <w:t xml:space="preserve">№ </w:t>
            </w:r>
          </w:p>
          <w:p w:rsidR="00222A80" w:rsidRDefault="00222A80">
            <w:pPr>
              <w:spacing w:after="0" w:line="238" w:lineRule="auto"/>
              <w:ind w:left="0" w:right="28" w:firstLine="0"/>
            </w:pPr>
            <w:r>
              <w:rPr>
                <w:sz w:val="18"/>
              </w:rPr>
              <w:t xml:space="preserve">61241062543 от 13.04.2020 «Использование </w:t>
            </w:r>
            <w:proofErr w:type="spellStart"/>
            <w:r>
              <w:rPr>
                <w:sz w:val="18"/>
              </w:rPr>
              <w:t>информационнокоммуникационных</w:t>
            </w:r>
            <w:proofErr w:type="spellEnd"/>
            <w:r>
              <w:rPr>
                <w:sz w:val="18"/>
              </w:rPr>
              <w:t xml:space="preserve"> технологий в образовательном процессе в рамках ФГОС», 108 часов, ООО </w:t>
            </w:r>
          </w:p>
          <w:p w:rsidR="00222A80" w:rsidRDefault="00222A80">
            <w:pPr>
              <w:spacing w:after="0" w:line="238" w:lineRule="auto"/>
              <w:ind w:left="0" w:firstLine="0"/>
            </w:pPr>
            <w:r>
              <w:rPr>
                <w:sz w:val="18"/>
              </w:rPr>
              <w:t xml:space="preserve">«Международный центр консалтинга в образовании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«Велес»; </w:t>
            </w:r>
          </w:p>
          <w:p w:rsidR="00222A80" w:rsidRDefault="00222A80">
            <w:pPr>
              <w:tabs>
                <w:tab w:val="center" w:pos="651"/>
                <w:tab w:val="center" w:pos="1622"/>
                <w:tab w:val="center" w:pos="2067"/>
                <w:tab w:val="center" w:pos="25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2.Удостоверение </w:t>
            </w:r>
            <w:r>
              <w:rPr>
                <w:sz w:val="18"/>
              </w:rPr>
              <w:tab/>
              <w:t xml:space="preserve">о </w:t>
            </w:r>
            <w:r>
              <w:rPr>
                <w:sz w:val="18"/>
              </w:rPr>
              <w:tab/>
              <w:t xml:space="preserve">ПК </w:t>
            </w:r>
            <w:r>
              <w:rPr>
                <w:sz w:val="18"/>
              </w:rPr>
              <w:tab/>
              <w:t xml:space="preserve">№ </w:t>
            </w:r>
          </w:p>
          <w:p w:rsidR="00222A80" w:rsidRDefault="00222A80">
            <w:pPr>
              <w:tabs>
                <w:tab w:val="center" w:pos="541"/>
                <w:tab w:val="center" w:pos="1455"/>
                <w:tab w:val="center" w:pos="223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612410612689 </w:t>
            </w:r>
            <w:r>
              <w:rPr>
                <w:sz w:val="18"/>
              </w:rPr>
              <w:tab/>
              <w:t xml:space="preserve">от </w:t>
            </w:r>
            <w:r>
              <w:rPr>
                <w:sz w:val="18"/>
              </w:rPr>
              <w:tab/>
              <w:t xml:space="preserve">30.06.2020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«Информационно-</w:t>
            </w:r>
          </w:p>
          <w:p w:rsidR="00222A80" w:rsidRDefault="00222A80">
            <w:pPr>
              <w:spacing w:after="0" w:line="259" w:lineRule="auto"/>
              <w:ind w:left="0" w:right="28" w:firstLine="0"/>
            </w:pPr>
            <w:r>
              <w:rPr>
                <w:sz w:val="18"/>
              </w:rPr>
              <w:t xml:space="preserve">коммуникационные технологии в работе с электронной информационно-образовательной средой (ЭИОС) вуза», 36 часов. ЦПК Таганрогского института им. А.П. Чехова (филиала)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ФГБОУ ВО «РГЭУ (РИНХ)»; </w:t>
            </w:r>
          </w:p>
          <w:p w:rsidR="00222A80" w:rsidRDefault="00222A80">
            <w:pPr>
              <w:spacing w:after="0" w:line="238" w:lineRule="auto"/>
              <w:ind w:left="0" w:right="27" w:firstLine="0"/>
            </w:pPr>
            <w:r>
              <w:rPr>
                <w:sz w:val="18"/>
              </w:rPr>
              <w:t xml:space="preserve">3.Удостоверение о ПК №1298 от 29.03.21 «Обучение методам и приемам оказания первой доврачебной помощи пострадавшим по курсу обучения (тренингу) для сотрудников организации» 36 часов, ООО «Международный центр консалтинга в образовании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«Велес»; </w:t>
            </w:r>
          </w:p>
          <w:p w:rsidR="00222A80" w:rsidRDefault="00222A80">
            <w:pPr>
              <w:tabs>
                <w:tab w:val="center" w:pos="651"/>
                <w:tab w:val="center" w:pos="1845"/>
                <w:tab w:val="center" w:pos="25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18"/>
              </w:rPr>
              <w:t xml:space="preserve">4.Удостоверение </w:t>
            </w:r>
            <w:r>
              <w:rPr>
                <w:sz w:val="18"/>
              </w:rPr>
              <w:tab/>
              <w:t xml:space="preserve">о </w:t>
            </w:r>
            <w:r>
              <w:rPr>
                <w:sz w:val="18"/>
              </w:rPr>
              <w:tab/>
              <w:t xml:space="preserve">ПК </w:t>
            </w:r>
          </w:p>
          <w:p w:rsidR="00222A80" w:rsidRDefault="00222A80" w:rsidP="00F64472">
            <w:pPr>
              <w:spacing w:after="0" w:line="259" w:lineRule="auto"/>
              <w:ind w:left="0" w:right="28"/>
            </w:pPr>
            <w:r>
              <w:rPr>
                <w:sz w:val="18"/>
              </w:rPr>
              <w:t xml:space="preserve">№612413117244 от11.04.2021 «Современные подходы к организации работы с лицами, имеющими ОВЗ, в системе высшего образования», 36 часов, ЦПК Таганрогского института им. А.П. Чехова (филиала) ФГБОУ ВО «РГЭУ (РИНХ)». 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70 </w:t>
            </w:r>
          </w:p>
          <w:p w:rsidR="00222A80" w:rsidRDefault="00222A80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38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0,079 </w:t>
            </w:r>
          </w:p>
          <w:p w:rsidR="00222A80" w:rsidRDefault="00222A8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0,043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6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24 года </w:t>
            </w:r>
          </w:p>
        </w:tc>
      </w:tr>
      <w:tr w:rsidR="00D35E8E" w:rsidTr="00A74F20">
        <w:tblPrEx>
          <w:tblCellMar>
            <w:top w:w="10" w:type="dxa"/>
          </w:tblCellMar>
        </w:tblPrEx>
        <w:trPr>
          <w:trHeight w:val="5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 w:rsidP="0093625C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1</w:t>
            </w:r>
            <w:r w:rsidR="0093625C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Латынь 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right="10" w:firstLine="0"/>
              <w:jc w:val="left"/>
            </w:pPr>
            <w:proofErr w:type="spellStart"/>
            <w:r>
              <w:rPr>
                <w:sz w:val="20"/>
              </w:rPr>
              <w:t>Карлина</w:t>
            </w:r>
            <w:proofErr w:type="spellEnd"/>
            <w:r>
              <w:rPr>
                <w:sz w:val="20"/>
              </w:rPr>
              <w:t xml:space="preserve"> Анастасия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Николаевна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3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FE4F8D" w:rsidRDefault="00A65CE0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Старший </w:t>
            </w:r>
            <w:proofErr w:type="spellStart"/>
            <w:r>
              <w:rPr>
                <w:sz w:val="20"/>
              </w:rPr>
              <w:t>преподавате</w:t>
            </w:r>
            <w:proofErr w:type="spellEnd"/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2013,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ФГАОУ ВПО Южный </w:t>
            </w:r>
          </w:p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федеральный университет, по направлению подготовки «Перевод и </w:t>
            </w:r>
            <w:proofErr w:type="spellStart"/>
            <w:r>
              <w:rPr>
                <w:sz w:val="20"/>
              </w:rPr>
              <w:t>переводоведение</w:t>
            </w:r>
            <w:proofErr w:type="spellEnd"/>
            <w:r>
              <w:rPr>
                <w:sz w:val="20"/>
              </w:rPr>
              <w:t xml:space="preserve">», лингвист, переводчик. Диплом серия ОК </w:t>
            </w:r>
          </w:p>
          <w:p w:rsidR="00FE4F8D" w:rsidRDefault="00A65CE0">
            <w:pPr>
              <w:spacing w:after="0" w:line="239" w:lineRule="auto"/>
              <w:ind w:left="0" w:right="180" w:firstLine="0"/>
              <w:jc w:val="left"/>
            </w:pPr>
            <w:r>
              <w:rPr>
                <w:sz w:val="20"/>
              </w:rPr>
              <w:t xml:space="preserve">№ 96646; 2015. Диплом магистра по направлению «Филология», кв. магистр лингвистики Диплом магистра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106104 0000858 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39" w:lineRule="auto"/>
              <w:ind w:left="0" w:right="35" w:firstLine="0"/>
              <w:jc w:val="left"/>
            </w:pPr>
            <w:r>
              <w:rPr>
                <w:sz w:val="20"/>
              </w:rPr>
              <w:t xml:space="preserve">1. Удостоверение о ПК рег.№58.3-0098 «Русский язык в деловой документации, русский язык и культура делового общения», 2018, 36 часов, ФГБОУ ВО ДГТУ; 2. Удостоверение о ПК рег.№58.3-0273 «Оказание первой медицинской помощи в образовательном процессе»,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2018, 36 часов, ФГБОУ 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ДГТУ; </w:t>
            </w:r>
          </w:p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3.Удостоверение о ПК рег.№658.3-0336 «Сопровождение образовательного процесса лиц с ограниченными возможностями здоровья», 2018, 36 часов, ФГБОУ ВО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ДГТУ; </w:t>
            </w:r>
          </w:p>
          <w:p w:rsidR="00FE4F8D" w:rsidRPr="00A74F20" w:rsidRDefault="00A65CE0" w:rsidP="00A74F20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88"/>
              <w:rPr>
                <w:sz w:val="20"/>
              </w:rPr>
            </w:pPr>
            <w:r w:rsidRPr="00A74F20">
              <w:rPr>
                <w:sz w:val="20"/>
              </w:rPr>
              <w:t>Удостоверение о ПК рег.№58.3-0396 «Электронная информационно-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образовательная среда вуза»,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2018, 36 часов, ФГБОУ ВО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ДГТУ;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5. Диплом о ПП №705.19.0233/060. </w:t>
            </w:r>
            <w:r w:rsidRPr="00A74F20">
              <w:rPr>
                <w:sz w:val="20"/>
                <w:szCs w:val="20"/>
              </w:rPr>
              <w:lastRenderedPageBreak/>
              <w:t xml:space="preserve">«Педагогическое образование (иностранные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языки)», 2018, 508 часов,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ФГАОУВО ЮФУ;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6.Удостоверение о ПК №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612400001736 от 01.03.2022 «Противодействие коррупции в образовательной организации» 72 часа, ПИ (филиал) ДГТУ в </w:t>
            </w:r>
            <w:proofErr w:type="spellStart"/>
            <w:r w:rsidRPr="00A74F20">
              <w:rPr>
                <w:sz w:val="20"/>
                <w:szCs w:val="20"/>
              </w:rPr>
              <w:t>г.Таганроге</w:t>
            </w:r>
            <w:proofErr w:type="spellEnd"/>
            <w:r w:rsidRPr="00A74F20">
              <w:rPr>
                <w:sz w:val="20"/>
                <w:szCs w:val="20"/>
              </w:rPr>
              <w:t xml:space="preserve">;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7.</w:t>
            </w:r>
            <w:r w:rsidRPr="00A74F20">
              <w:rPr>
                <w:sz w:val="20"/>
                <w:szCs w:val="20"/>
              </w:rPr>
              <w:tab/>
              <w:t xml:space="preserve">Удостоверение о ПК №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612419370972 от 07.04.2023 Электронная </w:t>
            </w:r>
            <w:proofErr w:type="spellStart"/>
            <w:r w:rsidRPr="00A74F20">
              <w:rPr>
                <w:sz w:val="20"/>
                <w:szCs w:val="20"/>
              </w:rPr>
              <w:t>информационнообразовательная</w:t>
            </w:r>
            <w:proofErr w:type="spellEnd"/>
            <w:r w:rsidRPr="00A74F20">
              <w:rPr>
                <w:sz w:val="20"/>
                <w:szCs w:val="20"/>
              </w:rPr>
              <w:t xml:space="preserve"> среда ВУЗа, 72 часа, ООО «Центр Подготовки Специалистов» </w:t>
            </w:r>
            <w:proofErr w:type="spellStart"/>
            <w:r w:rsidRPr="00A74F20">
              <w:rPr>
                <w:sz w:val="20"/>
                <w:szCs w:val="20"/>
              </w:rPr>
              <w:t>г.Ростов</w:t>
            </w:r>
            <w:proofErr w:type="spellEnd"/>
            <w:r w:rsidRPr="00A74F20">
              <w:rPr>
                <w:sz w:val="20"/>
                <w:szCs w:val="20"/>
              </w:rPr>
              <w:t xml:space="preserve">-на-Дону;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>8.</w:t>
            </w:r>
            <w:r w:rsidRPr="00A74F20">
              <w:rPr>
                <w:sz w:val="20"/>
                <w:szCs w:val="20"/>
              </w:rPr>
              <w:tab/>
              <w:t xml:space="preserve">Удостоверение о ПК, №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612419370973 от 07.04.2023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«Обучение лиц с ограниченными возможностями здоровья», 72 часа, ООО «Центр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Подготовки Специалистов» </w:t>
            </w:r>
            <w:proofErr w:type="spellStart"/>
            <w:r w:rsidRPr="00A74F20">
              <w:rPr>
                <w:sz w:val="20"/>
                <w:szCs w:val="20"/>
              </w:rPr>
              <w:t>г.Ростов</w:t>
            </w:r>
            <w:proofErr w:type="spellEnd"/>
            <w:r w:rsidRPr="00A74F20">
              <w:rPr>
                <w:sz w:val="20"/>
                <w:szCs w:val="20"/>
              </w:rPr>
              <w:t xml:space="preserve">-на-Дону;  9. Удостоверение о ПК №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612419370974 от 07.04.2023 </w:t>
            </w:r>
          </w:p>
          <w:p w:rsidR="00A74F20" w:rsidRPr="00A74F20" w:rsidRDefault="00A74F20" w:rsidP="00A74F20">
            <w:pPr>
              <w:pStyle w:val="a3"/>
              <w:spacing w:after="0" w:line="259" w:lineRule="auto"/>
              <w:ind w:left="0" w:right="88" w:firstLine="0"/>
              <w:rPr>
                <w:sz w:val="20"/>
                <w:szCs w:val="20"/>
              </w:rPr>
            </w:pPr>
            <w:r w:rsidRPr="00A74F20">
              <w:rPr>
                <w:sz w:val="20"/>
                <w:szCs w:val="20"/>
              </w:rPr>
              <w:t xml:space="preserve">«Оказание первой медицинской помощи», 72 часа, ООО «Центр </w:t>
            </w:r>
          </w:p>
          <w:p w:rsidR="00A74F20" w:rsidRDefault="00A74F20" w:rsidP="00A74F20">
            <w:pPr>
              <w:pStyle w:val="a3"/>
              <w:spacing w:after="0" w:line="259" w:lineRule="auto"/>
              <w:ind w:left="0" w:right="88" w:firstLine="0"/>
            </w:pPr>
            <w:r w:rsidRPr="00A74F20">
              <w:rPr>
                <w:sz w:val="20"/>
                <w:szCs w:val="20"/>
              </w:rPr>
              <w:t xml:space="preserve">Подготовки Специалистов» </w:t>
            </w:r>
            <w:proofErr w:type="spellStart"/>
            <w:r w:rsidRPr="00A74F20">
              <w:rPr>
                <w:sz w:val="20"/>
                <w:szCs w:val="20"/>
              </w:rPr>
              <w:t>г.Ростов</w:t>
            </w:r>
            <w:proofErr w:type="spellEnd"/>
            <w:r w:rsidRPr="00A74F20">
              <w:rPr>
                <w:sz w:val="20"/>
                <w:szCs w:val="20"/>
              </w:rPr>
              <w:t>-на-Дону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0,018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8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A74F20">
        <w:tblPrEx>
          <w:tblCellMar>
            <w:top w:w="1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получения и обработки информации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Бедная Татьяна Алексеевна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технических наук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2008. Таганрогский государственный педагогический институт, по специальности «Физика» с дополнительной специальностью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«математика», кв.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1.Удостоверение о ПК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61240000669 от 26.07.2018 </w:t>
            </w:r>
          </w:p>
          <w:p w:rsidR="00FE4F8D" w:rsidRDefault="00A65CE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«Сопровождение образовательного процесса лиц с ограниченными возможностями здоровья», 36 часов ПИ (филиал) ФГБОУ ВО ДГТУ в г. Таганроге РО;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Удостоверение о ПК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612409300544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0,054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12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FE4F8D" w:rsidRDefault="00A65CE0">
      <w:pPr>
        <w:spacing w:after="0" w:line="259" w:lineRule="auto"/>
        <w:ind w:left="-3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656061" cy="6001513"/>
                <wp:effectExtent l="0" t="0" r="0" b="0"/>
                <wp:docPr id="53591" name="Group 5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6061" cy="6001513"/>
                          <a:chOff x="0" y="0"/>
                          <a:chExt cx="9656061" cy="6001513"/>
                        </a:xfrm>
                      </wpg:grpSpPr>
                      <wps:wsp>
                        <wps:cNvPr id="4628" name="Rectangle 4628"/>
                        <wps:cNvSpPr/>
                        <wps:spPr>
                          <a:xfrm>
                            <a:off x="3909063" y="9201"/>
                            <a:ext cx="134945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Учитель физики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3909063" y="155505"/>
                            <a:ext cx="93190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математики.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3909063" y="301809"/>
                            <a:ext cx="105757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Диплом серия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3909063" y="448113"/>
                            <a:ext cx="122580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ВСА № 0746584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2" name="Rectangle 4632"/>
                        <wps:cNvSpPr/>
                        <wps:spPr>
                          <a:xfrm>
                            <a:off x="3909063" y="594417"/>
                            <a:ext cx="4208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Rectangle 4633"/>
                        <wps:cNvSpPr/>
                        <wps:spPr>
                          <a:xfrm>
                            <a:off x="3909063" y="739197"/>
                            <a:ext cx="94001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НД: Диплом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4" name="Rectangle 4634"/>
                        <wps:cNvSpPr/>
                        <wps:spPr>
                          <a:xfrm>
                            <a:off x="3909063" y="885501"/>
                            <a:ext cx="77380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кандидата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5" name="Rectangle 4635"/>
                        <wps:cNvSpPr/>
                        <wps:spPr>
                          <a:xfrm>
                            <a:off x="3909063" y="1031805"/>
                            <a:ext cx="136161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технических наук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6" name="Rectangle 4636"/>
                        <wps:cNvSpPr/>
                        <wps:spPr>
                          <a:xfrm>
                            <a:off x="3909063" y="1178109"/>
                            <a:ext cx="834612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серия КНД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29" name="Rectangle 46229"/>
                        <wps:cNvSpPr/>
                        <wps:spPr>
                          <a:xfrm>
                            <a:off x="4411986" y="1324413"/>
                            <a:ext cx="4208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25" name="Rectangle 46225"/>
                        <wps:cNvSpPr/>
                        <wps:spPr>
                          <a:xfrm>
                            <a:off x="3909063" y="1324413"/>
                            <a:ext cx="66994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№003264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4989583" y="9202"/>
                            <a:ext cx="219467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«Педагогические технологии: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9" name="Rectangle 4639"/>
                        <wps:cNvSpPr/>
                        <wps:spPr>
                          <a:xfrm>
                            <a:off x="4989583" y="155505"/>
                            <a:ext cx="173659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элементы 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4989583" y="301809"/>
                            <a:ext cx="192104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преподавателя дисциплин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" name="Rectangle 4641"/>
                        <wps:cNvSpPr/>
                        <wps:spPr>
                          <a:xfrm>
                            <a:off x="4989583" y="448114"/>
                            <a:ext cx="192915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профессионального цикла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" name="Rectangle 4642"/>
                        <wps:cNvSpPr/>
                        <wps:spPr>
                          <a:xfrm>
                            <a:off x="4989583" y="594417"/>
                            <a:ext cx="204063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«Математические методы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" name="Rectangle 4643"/>
                        <wps:cNvSpPr/>
                        <wps:spPr>
                          <a:xfrm>
                            <a:off x="4989583" y="739197"/>
                            <a:ext cx="198793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компьютерные технологии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" name="Rectangle 4644"/>
                        <wps:cNvSpPr/>
                        <wps:spPr>
                          <a:xfrm>
                            <a:off x="4989583" y="885501"/>
                            <a:ext cx="222305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обработки и анализа данных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5" name="Rectangle 4645"/>
                        <wps:cNvSpPr/>
                        <wps:spPr>
                          <a:xfrm>
                            <a:off x="4989583" y="1031805"/>
                            <a:ext cx="1979823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научных исследованиях»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6" name="Rectangle 4646"/>
                        <wps:cNvSpPr/>
                        <wps:spPr>
                          <a:xfrm>
                            <a:off x="4989583" y="1178109"/>
                            <a:ext cx="2123736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учреждениях ВПО, 144 часа.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7" name="Rectangle 4647"/>
                        <wps:cNvSpPr/>
                        <wps:spPr>
                          <a:xfrm>
                            <a:off x="4989583" y="1324413"/>
                            <a:ext cx="184604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ООО «Центр подготовки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4989583" y="1470717"/>
                            <a:ext cx="1414312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государственных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9" name="Rectangle 4649"/>
                        <wps:cNvSpPr/>
                        <wps:spPr>
                          <a:xfrm>
                            <a:off x="4989583" y="1615497"/>
                            <a:ext cx="1948937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муниципальных служащих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0" name="Rectangle 4650"/>
                        <wps:cNvSpPr/>
                        <wps:spPr>
                          <a:xfrm>
                            <a:off x="6455681" y="1613706"/>
                            <a:ext cx="46796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1" name="Rectangle 4651"/>
                        <wps:cNvSpPr/>
                        <wps:spPr>
                          <a:xfrm>
                            <a:off x="4989584" y="1761801"/>
                            <a:ext cx="1428498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г.Ростов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-на-Дону»;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37" name="Rectangle 46237"/>
                        <wps:cNvSpPr/>
                        <wps:spPr>
                          <a:xfrm>
                            <a:off x="5053592" y="1908105"/>
                            <a:ext cx="1781184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.Удостоверение о ПК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35" name="Rectangle 46235"/>
                        <wps:cNvSpPr/>
                        <wps:spPr>
                          <a:xfrm>
                            <a:off x="4989584" y="1908105"/>
                            <a:ext cx="8416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42" name="Rectangle 46242"/>
                        <wps:cNvSpPr/>
                        <wps:spPr>
                          <a:xfrm>
                            <a:off x="6507495" y="2054409"/>
                            <a:ext cx="4208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39" name="Rectangle 46239"/>
                        <wps:cNvSpPr/>
                        <wps:spPr>
                          <a:xfrm>
                            <a:off x="4989584" y="2054409"/>
                            <a:ext cx="2017857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612400000987 от 20.03.2020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4989584" y="2200713"/>
                            <a:ext cx="2212921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«Противодействие коррупции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" name="Rectangle 4655"/>
                        <wps:cNvSpPr/>
                        <wps:spPr>
                          <a:xfrm>
                            <a:off x="4989584" y="2347017"/>
                            <a:ext cx="1373774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 образовательной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6" name="Rectangle 4656"/>
                        <wps:cNvSpPr/>
                        <wps:spPr>
                          <a:xfrm>
                            <a:off x="4989584" y="2491797"/>
                            <a:ext cx="192509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организации» 72 часа, ПИ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46" name="Rectangle 46246"/>
                        <wps:cNvSpPr/>
                        <wps:spPr>
                          <a:xfrm>
                            <a:off x="4989584" y="2638101"/>
                            <a:ext cx="5605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54" name="Rectangle 46254"/>
                        <wps:cNvSpPr/>
                        <wps:spPr>
                          <a:xfrm>
                            <a:off x="5032256" y="2638101"/>
                            <a:ext cx="211968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филиал) ФГБОУ ВО ДГТУ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8" name="Rectangle 4658"/>
                        <wps:cNvSpPr/>
                        <wps:spPr>
                          <a:xfrm>
                            <a:off x="4989584" y="2784405"/>
                            <a:ext cx="117918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г. Таганроге РО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2" name="Rectangle 46262"/>
                        <wps:cNvSpPr/>
                        <wps:spPr>
                          <a:xfrm>
                            <a:off x="4989584" y="2930709"/>
                            <a:ext cx="8416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6" name="Rectangle 46266"/>
                        <wps:cNvSpPr/>
                        <wps:spPr>
                          <a:xfrm>
                            <a:off x="5053592" y="2930709"/>
                            <a:ext cx="157849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.Удостоверение о ПК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0" name="Rectangle 4660"/>
                        <wps:cNvSpPr/>
                        <wps:spPr>
                          <a:xfrm>
                            <a:off x="4989522" y="3077012"/>
                            <a:ext cx="1690058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рег.№612400001800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8" name="Rectangle 46278"/>
                        <wps:cNvSpPr/>
                        <wps:spPr>
                          <a:xfrm>
                            <a:off x="4989584" y="3221793"/>
                            <a:ext cx="76116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19.05.2022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82" name="Rectangle 46282"/>
                        <wps:cNvSpPr/>
                        <wps:spPr>
                          <a:xfrm>
                            <a:off x="5562610" y="3221793"/>
                            <a:ext cx="132107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«Сопровождение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4989584" y="3368096"/>
                            <a:ext cx="200617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образовательного процесса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Rectangle 4663"/>
                        <wps:cNvSpPr/>
                        <wps:spPr>
                          <a:xfrm>
                            <a:off x="4989584" y="3514400"/>
                            <a:ext cx="161092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лиц с ограниченными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4" name="Rectangle 4664"/>
                        <wps:cNvSpPr/>
                        <wps:spPr>
                          <a:xfrm>
                            <a:off x="4989584" y="3660703"/>
                            <a:ext cx="220076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возможностями здоровья», 72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4989583" y="3807007"/>
                            <a:ext cx="196969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часа, ПИ (филиал) ДГТУ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6" name="Rectangle 4666"/>
                        <wps:cNvSpPr/>
                        <wps:spPr>
                          <a:xfrm>
                            <a:off x="4989583" y="3953311"/>
                            <a:ext cx="92582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г.Таганроге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5" name="Rectangle 46295"/>
                        <wps:cNvSpPr/>
                        <wps:spPr>
                          <a:xfrm>
                            <a:off x="5053592" y="4098091"/>
                            <a:ext cx="1578492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.Удостоверение о ПК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3" name="Rectangle 46293"/>
                        <wps:cNvSpPr/>
                        <wps:spPr>
                          <a:xfrm>
                            <a:off x="4989583" y="4098091"/>
                            <a:ext cx="8416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4989522" y="4244395"/>
                            <a:ext cx="1815729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рег.№612417600693 от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4989583" y="4390699"/>
                            <a:ext cx="1420394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сентября 2022 года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4989583" y="4537002"/>
                            <a:ext cx="105351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«Электронная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4989583" y="4683306"/>
                            <a:ext cx="122761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информационно-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Rectangle 4672"/>
                        <wps:cNvSpPr/>
                        <wps:spPr>
                          <a:xfrm>
                            <a:off x="4989583" y="4829610"/>
                            <a:ext cx="222710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образовательная среда ВУЗа»,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8" name="Rectangle 46298"/>
                        <wps:cNvSpPr/>
                        <wps:spPr>
                          <a:xfrm>
                            <a:off x="4989583" y="4974390"/>
                            <a:ext cx="169296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0" name="Rectangle 46300"/>
                        <wps:cNvSpPr/>
                        <wps:spPr>
                          <a:xfrm>
                            <a:off x="5117600" y="4974390"/>
                            <a:ext cx="1331208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часа, ООО Центр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4" name="Rectangle 4674"/>
                        <wps:cNvSpPr/>
                        <wps:spPr>
                          <a:xfrm>
                            <a:off x="4989583" y="5120694"/>
                            <a:ext cx="193677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подготовки специалистов»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6443482" y="5118903"/>
                            <a:ext cx="46796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4989584" y="5266998"/>
                            <a:ext cx="1345423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г.Ростов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-на-Дону;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5" name="Rectangle 46305"/>
                        <wps:cNvSpPr/>
                        <wps:spPr>
                          <a:xfrm>
                            <a:off x="5053592" y="5413302"/>
                            <a:ext cx="1663623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Удолстоверение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о ПК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4" name="Rectangle 46304"/>
                        <wps:cNvSpPr/>
                        <wps:spPr>
                          <a:xfrm>
                            <a:off x="4989584" y="5413302"/>
                            <a:ext cx="84165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4989522" y="5559605"/>
                            <a:ext cx="169005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рег.№612400001762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5" name="Rectangle 46315"/>
                        <wps:cNvSpPr/>
                        <wps:spPr>
                          <a:xfrm>
                            <a:off x="5562611" y="5705909"/>
                            <a:ext cx="1387961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«Оказание первой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6" name="Rectangle 46306"/>
                        <wps:cNvSpPr/>
                        <wps:spPr>
                          <a:xfrm>
                            <a:off x="4989584" y="5705909"/>
                            <a:ext cx="761160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28.04.2022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4989584" y="5850689"/>
                            <a:ext cx="1523766" cy="186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CE0" w:rsidRDefault="00A65C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помощи до оказания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93" name="Shape 660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4" name="Shape 66094"/>
                        <wps:cNvSpPr/>
                        <wps:spPr>
                          <a:xfrm>
                            <a:off x="6096" y="0"/>
                            <a:ext cx="283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5" name="Shape 66095"/>
                        <wps:cNvSpPr/>
                        <wps:spPr>
                          <a:xfrm>
                            <a:off x="2895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6" name="Shape 66096"/>
                        <wps:cNvSpPr/>
                        <wps:spPr>
                          <a:xfrm>
                            <a:off x="295656" y="0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7" name="Shape 66097"/>
                        <wps:cNvSpPr/>
                        <wps:spPr>
                          <a:xfrm>
                            <a:off x="14051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8" name="Shape 66098"/>
                        <wps:cNvSpPr/>
                        <wps:spPr>
                          <a:xfrm>
                            <a:off x="1411221" y="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99" name="Shape 66099"/>
                        <wps:cNvSpPr/>
                        <wps:spPr>
                          <a:xfrm>
                            <a:off x="24841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0" name="Shape 66100"/>
                        <wps:cNvSpPr/>
                        <wps:spPr>
                          <a:xfrm>
                            <a:off x="2490213" y="0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1" name="Shape 66101"/>
                        <wps:cNvSpPr/>
                        <wps:spPr>
                          <a:xfrm>
                            <a:off x="31699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2" name="Shape 66102"/>
                        <wps:cNvSpPr/>
                        <wps:spPr>
                          <a:xfrm>
                            <a:off x="3176013" y="0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3" name="Shape 66103"/>
                        <wps:cNvSpPr/>
                        <wps:spPr>
                          <a:xfrm>
                            <a:off x="38892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4" name="Shape 66104"/>
                        <wps:cNvSpPr/>
                        <wps:spPr>
                          <a:xfrm>
                            <a:off x="3895341" y="0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5" name="Shape 66105"/>
                        <wps:cNvSpPr/>
                        <wps:spPr>
                          <a:xfrm>
                            <a:off x="49697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6" name="Shape 66106"/>
                        <wps:cNvSpPr/>
                        <wps:spPr>
                          <a:xfrm>
                            <a:off x="4975857" y="0"/>
                            <a:ext cx="170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7" name="Shape 66107"/>
                        <wps:cNvSpPr/>
                        <wps:spPr>
                          <a:xfrm>
                            <a:off x="66796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8" name="Shape 66108"/>
                        <wps:cNvSpPr/>
                        <wps:spPr>
                          <a:xfrm>
                            <a:off x="6685785" y="0"/>
                            <a:ext cx="623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9144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  <a:lnTo>
                                  <a:pt x="623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9" name="Shape 66109"/>
                        <wps:cNvSpPr/>
                        <wps:spPr>
                          <a:xfrm>
                            <a:off x="73091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0" name="Shape 66110"/>
                        <wps:cNvSpPr/>
                        <wps:spPr>
                          <a:xfrm>
                            <a:off x="7315197" y="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1" name="Shape 66111"/>
                        <wps:cNvSpPr/>
                        <wps:spPr>
                          <a:xfrm>
                            <a:off x="79400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2" name="Shape 66112"/>
                        <wps:cNvSpPr/>
                        <wps:spPr>
                          <a:xfrm>
                            <a:off x="7946133" y="0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3" name="Shape 66113"/>
                        <wps:cNvSpPr/>
                        <wps:spPr>
                          <a:xfrm>
                            <a:off x="88391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4" name="Shape 66114"/>
                        <wps:cNvSpPr/>
                        <wps:spPr>
                          <a:xfrm>
                            <a:off x="8845293" y="0"/>
                            <a:ext cx="804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3" h="9144">
                                <a:moveTo>
                                  <a:pt x="0" y="0"/>
                                </a:moveTo>
                                <a:lnTo>
                                  <a:pt x="804673" y="0"/>
                                </a:lnTo>
                                <a:lnTo>
                                  <a:pt x="804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5" name="Shape 66115"/>
                        <wps:cNvSpPr/>
                        <wps:spPr>
                          <a:xfrm>
                            <a:off x="96499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6" name="Shape 66116"/>
                        <wps:cNvSpPr/>
                        <wps:spPr>
                          <a:xfrm>
                            <a:off x="0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7" name="Shape 66117"/>
                        <wps:cNvSpPr/>
                        <wps:spPr>
                          <a:xfrm>
                            <a:off x="0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8" name="Shape 66118"/>
                        <wps:cNvSpPr/>
                        <wps:spPr>
                          <a:xfrm>
                            <a:off x="6096" y="5995416"/>
                            <a:ext cx="283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19" name="Shape 66119"/>
                        <wps:cNvSpPr/>
                        <wps:spPr>
                          <a:xfrm>
                            <a:off x="289560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0" name="Shape 66120"/>
                        <wps:cNvSpPr/>
                        <wps:spPr>
                          <a:xfrm>
                            <a:off x="289560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1" name="Shape 66121"/>
                        <wps:cNvSpPr/>
                        <wps:spPr>
                          <a:xfrm>
                            <a:off x="295656" y="5995416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2" name="Shape 66122"/>
                        <wps:cNvSpPr/>
                        <wps:spPr>
                          <a:xfrm>
                            <a:off x="1405125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3" name="Shape 66123"/>
                        <wps:cNvSpPr/>
                        <wps:spPr>
                          <a:xfrm>
                            <a:off x="1405125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4" name="Shape 66124"/>
                        <wps:cNvSpPr/>
                        <wps:spPr>
                          <a:xfrm>
                            <a:off x="1411221" y="5995416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5" name="Shape 66125"/>
                        <wps:cNvSpPr/>
                        <wps:spPr>
                          <a:xfrm>
                            <a:off x="2484117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6" name="Shape 66126"/>
                        <wps:cNvSpPr/>
                        <wps:spPr>
                          <a:xfrm>
                            <a:off x="2484117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7" name="Shape 66127"/>
                        <wps:cNvSpPr/>
                        <wps:spPr>
                          <a:xfrm>
                            <a:off x="2490213" y="5995416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8" name="Shape 66128"/>
                        <wps:cNvSpPr/>
                        <wps:spPr>
                          <a:xfrm>
                            <a:off x="3169917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29" name="Shape 66129"/>
                        <wps:cNvSpPr/>
                        <wps:spPr>
                          <a:xfrm>
                            <a:off x="3169917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0" name="Shape 66130"/>
                        <wps:cNvSpPr/>
                        <wps:spPr>
                          <a:xfrm>
                            <a:off x="3176013" y="5995416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1" name="Shape 66131"/>
                        <wps:cNvSpPr/>
                        <wps:spPr>
                          <a:xfrm>
                            <a:off x="3889245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2" name="Shape 66132"/>
                        <wps:cNvSpPr/>
                        <wps:spPr>
                          <a:xfrm>
                            <a:off x="3889245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3" name="Shape 66133"/>
                        <wps:cNvSpPr/>
                        <wps:spPr>
                          <a:xfrm>
                            <a:off x="3895341" y="5995416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4" name="Shape 66134"/>
                        <wps:cNvSpPr/>
                        <wps:spPr>
                          <a:xfrm>
                            <a:off x="4969761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5" name="Shape 66135"/>
                        <wps:cNvSpPr/>
                        <wps:spPr>
                          <a:xfrm>
                            <a:off x="4969761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6" name="Shape 66136"/>
                        <wps:cNvSpPr/>
                        <wps:spPr>
                          <a:xfrm>
                            <a:off x="4975857" y="5995416"/>
                            <a:ext cx="170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7" name="Shape 66137"/>
                        <wps:cNvSpPr/>
                        <wps:spPr>
                          <a:xfrm>
                            <a:off x="6679689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8" name="Shape 66138"/>
                        <wps:cNvSpPr/>
                        <wps:spPr>
                          <a:xfrm>
                            <a:off x="6679689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9" name="Shape 66139"/>
                        <wps:cNvSpPr/>
                        <wps:spPr>
                          <a:xfrm>
                            <a:off x="6685785" y="5995416"/>
                            <a:ext cx="623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9144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  <a:lnTo>
                                  <a:pt x="623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0" name="Shape 66140"/>
                        <wps:cNvSpPr/>
                        <wps:spPr>
                          <a:xfrm>
                            <a:off x="7309101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1" name="Shape 66141"/>
                        <wps:cNvSpPr/>
                        <wps:spPr>
                          <a:xfrm>
                            <a:off x="7309101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2" name="Shape 66142"/>
                        <wps:cNvSpPr/>
                        <wps:spPr>
                          <a:xfrm>
                            <a:off x="7315197" y="5995416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3" name="Shape 66143"/>
                        <wps:cNvSpPr/>
                        <wps:spPr>
                          <a:xfrm>
                            <a:off x="7940037" y="6096"/>
                            <a:ext cx="9144" cy="5989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0"/>
                                </a:lnTo>
                                <a:lnTo>
                                  <a:pt x="0" y="5989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4" name="Shape 66144"/>
                        <wps:cNvSpPr/>
                        <wps:spPr>
                          <a:xfrm>
                            <a:off x="7940037" y="5995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5" name="Shape 66145"/>
                        <wps:cNvSpPr/>
                        <wps:spPr>
                          <a:xfrm>
                            <a:off x="7946133" y="5995416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1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6" name="Shape 66146"/>
                        <wps:cNvSpPr/>
                        <wps:spPr>
                          <a:xfrm>
                            <a:off x="8839197" y="6096"/>
                            <a:ext cx="9144" cy="598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1"/>
                                </a:lnTo>
                                <a:lnTo>
                                  <a:pt x="0" y="5989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7" name="Shape 66147"/>
                        <wps:cNvSpPr/>
                        <wps:spPr>
                          <a:xfrm>
                            <a:off x="8839197" y="59954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8" name="Shape 66148"/>
                        <wps:cNvSpPr/>
                        <wps:spPr>
                          <a:xfrm>
                            <a:off x="8845293" y="5995417"/>
                            <a:ext cx="804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3" h="9144">
                                <a:moveTo>
                                  <a:pt x="0" y="0"/>
                                </a:moveTo>
                                <a:lnTo>
                                  <a:pt x="804673" y="0"/>
                                </a:lnTo>
                                <a:lnTo>
                                  <a:pt x="804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9" name="Shape 66149"/>
                        <wps:cNvSpPr/>
                        <wps:spPr>
                          <a:xfrm>
                            <a:off x="9649965" y="6096"/>
                            <a:ext cx="9144" cy="598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893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89321"/>
                                </a:lnTo>
                                <a:lnTo>
                                  <a:pt x="0" y="5989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50" name="Shape 66150"/>
                        <wps:cNvSpPr/>
                        <wps:spPr>
                          <a:xfrm>
                            <a:off x="9649965" y="59954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91" o:spid="_x0000_s1026" style="width:760.3pt;height:472.55pt;mso-position-horizontal-relative:char;mso-position-vertical-relative:line" coordsize="96560,6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">
                <v:rect id="Rectangle 4628" o:spid="_x0000_s1027" style="position:absolute;left:39090;top:92;width:1349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Учитель физики и </w:t>
                        </w:r>
                      </w:p>
                    </w:txbxContent>
                  </v:textbox>
                </v:rect>
                <v:rect id="Rectangle 4629" o:spid="_x0000_s1028" style="position:absolute;left:39090;top:1555;width:931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математики. </w:t>
                        </w:r>
                      </w:p>
                    </w:txbxContent>
                  </v:textbox>
                </v:rect>
                <v:rect id="Rectangle 4630" o:spid="_x0000_s1029" style="position:absolute;left:39090;top:3018;width:1057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Диплом серия </w:t>
                        </w:r>
                      </w:p>
                    </w:txbxContent>
                  </v:textbox>
                </v:rect>
                <v:rect id="Rectangle 4631" o:spid="_x0000_s1030" style="position:absolute;left:39090;top:4481;width:1225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ВСА № 0746584 </w:t>
                        </w:r>
                      </w:p>
                    </w:txbxContent>
                  </v:textbox>
                </v:rect>
                <v:rect id="Rectangle 4632" o:spid="_x0000_s1031" style="position:absolute;left:39090;top:594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3" o:spid="_x0000_s1032" style="position:absolute;left:39090;top:7391;width:940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uI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Krgu4j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НД: Диплом </w:t>
                        </w:r>
                      </w:p>
                    </w:txbxContent>
                  </v:textbox>
                </v:rect>
                <v:rect id="Rectangle 4634" o:spid="_x0000_s1033" style="position:absolute;left:39090;top:8855;width:773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BEP7fhCcg538AAAD//wMAUEsBAi0AFAAGAAgAAAAhANvh9svuAAAAhQEAABMAAAAAAAAA&#10;AAAAAAAAAAAAAFtDb250ZW50X1R5cGVzXS54bWxQSwECLQAUAAYACAAAACEAWvQsW78AAAAVAQAA&#10;CwAAAAAAAAAAAAAAAAAfAQAAX3JlbHMvLnJlbHNQSwECLQAUAAYACAAAACEAJQkj/M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кандидата </w:t>
                        </w:r>
                      </w:p>
                    </w:txbxContent>
                  </v:textbox>
                </v:rect>
                <v:rect id="Rectangle 4635" o:spid="_x0000_s1034" style="position:absolute;left:39090;top:10318;width:1361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технических наук  </w:t>
                        </w:r>
                      </w:p>
                    </w:txbxContent>
                  </v:textbox>
                </v:rect>
                <v:rect id="Rectangle 4636" o:spid="_x0000_s1035" style="position:absolute;left:39090;top:11781;width:83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серия КНД </w:t>
                        </w:r>
                      </w:p>
                    </w:txbxContent>
                  </v:textbox>
                </v:rect>
                <v:rect id="Rectangle 46229" o:spid="_x0000_s1036" style="position:absolute;left:44119;top:1324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Bp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MBjGcQKPO+EKyOkdAAD//wMAUEsBAi0AFAAGAAgAAAAhANvh9svuAAAAhQEAABMAAAAAAAAA&#10;AAAAAAAAAAAAAFtDb250ZW50X1R5cGVzXS54bWxQSwECLQAUAAYACAAAACEAWvQsW78AAAAVAQAA&#10;CwAAAAAAAAAAAAAAAAAfAQAAX3JlbHMvLnJlbHNQSwECLQAUAAYACAAAACEAx2uAacYAAADe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25" o:spid="_x0000_s1037" style="position:absolute;left:39090;top:13244;width:670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№003264</w:t>
                        </w:r>
                      </w:p>
                    </w:txbxContent>
                  </v:textbox>
                </v:rect>
                <v:rect id="Rectangle 4638" o:spid="_x0000_s1038" style="position:absolute;left:49895;top:92;width:2194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«Педагогические технологии: </w:t>
                        </w:r>
                      </w:p>
                    </w:txbxContent>
                  </v:textbox>
                </v:rect>
                <v:rect id="Rectangle 4639" o:spid="_x0000_s1039" style="position:absolute;left:49895;top:1555;width:1736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элементы деятельности </w:t>
                        </w:r>
                      </w:p>
                    </w:txbxContent>
                  </v:textbox>
                </v:rect>
                <v:rect id="Rectangle 4640" o:spid="_x0000_s1040" style="position:absolute;left:49895;top:3018;width:1921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преподавателя дисциплин </w:t>
                        </w:r>
                      </w:p>
                    </w:txbxContent>
                  </v:textbox>
                </v:rect>
                <v:rect id="Rectangle 4641" o:spid="_x0000_s1041" style="position:absolute;left:49895;top:4481;width:192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профессионального цикла </w:t>
                        </w:r>
                      </w:p>
                    </w:txbxContent>
                  </v:textbox>
                </v:rect>
                <v:rect id="Rectangle 4642" o:spid="_x0000_s1042" style="position:absolute;left:49895;top:5944;width:2040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«Математические методы и </w:t>
                        </w:r>
                      </w:p>
                    </w:txbxContent>
                  </v:textbox>
                </v:rect>
                <v:rect id="Rectangle 4643" o:spid="_x0000_s1043" style="position:absolute;left:49895;top:7391;width:1988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компьютерные технологии </w:t>
                        </w:r>
                      </w:p>
                    </w:txbxContent>
                  </v:textbox>
                </v:rect>
                <v:rect id="Rectangle 4644" o:spid="_x0000_s1044" style="position:absolute;left:49895;top:8855;width:2223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обработки и анализа данных в </w:t>
                        </w:r>
                      </w:p>
                    </w:txbxContent>
                  </v:textbox>
                </v:rect>
                <v:rect id="Rectangle 4645" o:spid="_x0000_s1045" style="position:absolute;left:49895;top:10318;width:1979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Ua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BJD9Rr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научных исследованиях» в </w:t>
                        </w:r>
                      </w:p>
                    </w:txbxContent>
                  </v:textbox>
                </v:rect>
                <v:rect id="Rectangle 4646" o:spid="_x0000_s1046" style="position:absolute;left:49895;top:11781;width:2123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tt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OKRa23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учреждениях ВПО, 144 часа. </w:t>
                        </w:r>
                      </w:p>
                    </w:txbxContent>
                  </v:textbox>
                </v:rect>
                <v:rect id="Rectangle 4647" o:spid="_x0000_s1047" style="position:absolute;left:49895;top:13244;width:184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72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jd3O9s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ООО «Центр подготовки </w:t>
                        </w:r>
                      </w:p>
                    </w:txbxContent>
                  </v:textbox>
                </v:rect>
                <v:rect id="Rectangle 4648" o:spid="_x0000_s1048" style="position:absolute;left:49895;top:14707;width:1414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qE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D8QlqEwgAAAN0AAAAPAAAA&#10;AAAAAAAAAAAAAAcCAABkcnMvZG93bnJldi54bWxQSwUGAAAAAAMAAwC3AAAA9g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государственных и </w:t>
                        </w:r>
                      </w:p>
                    </w:txbxContent>
                  </v:textbox>
                </v:rect>
                <v:rect id="Rectangle 4649" o:spid="_x0000_s1049" style="position:absolute;left:49895;top:16154;width:194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муниципальных служащих</w:t>
                        </w:r>
                      </w:p>
                    </w:txbxContent>
                  </v:textbox>
                </v:rect>
                <v:rect id="Rectangle 4650" o:spid="_x0000_s1050" style="position:absolute;left:64556;top:16137;width:46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1" o:spid="_x0000_s1051" style="position:absolute;left:49895;top:17618;width:1428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XE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OihZcT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г.Ростов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-на-Дону»; </w:t>
                        </w:r>
                      </w:p>
                    </w:txbxContent>
                  </v:textbox>
                </v:rect>
                <v:rect id="Rectangle 46237" o:spid="_x0000_s1052" style="position:absolute;left:50535;top:19081;width:1781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dd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l6m48kM/u6EKyBXvwAAAP//AwBQSwECLQAUAAYACAAAACEA2+H2y+4AAACFAQAAEwAAAAAA&#10;AAAAAAAAAAAAAAAAW0NvbnRlbnRfVHlwZXNdLnhtbFBLAQItABQABgAIAAAAIQBa9CxbvwAAABUB&#10;AAALAAAAAAAAAAAAAAAAAB8BAABfcmVscy8ucmVsc1BLAQItABQABgAIAAAAIQBcYSddyAAAAN4A&#10;AAAPAAAAAAAAAAAAAAAAAAcCAABkcnMvZG93bnJldi54bWxQSwUGAAAAAAMAAwC3AAAA/A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.Удостоверение о ПК № </w:t>
                        </w:r>
                      </w:p>
                    </w:txbxContent>
                  </v:textbox>
                </v:rect>
                <v:rect id="Rectangle 46235" o:spid="_x0000_s1053" style="position:absolute;left:49895;top:19081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46242" o:spid="_x0000_s1054" style="position:absolute;left:65074;top:2054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39" o:spid="_x0000_s1055" style="position:absolute;left:49895;top:20544;width:2017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a0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YDIdjRP4vxOugJz/AQAA//8DAFBLAQItABQABgAIAAAAIQDb4fbL7gAAAIUBAAATAAAAAAAA&#10;AAAAAAAAAAAAAABbQ29udGVudF9UeXBlc10ueG1sUEsBAi0AFAAGAAgAAAAhAFr0LFu/AAAAFQEA&#10;AAsAAAAAAAAAAAAAAAAAHwEAAF9yZWxzLy5yZWxzUEsBAi0AFAAGAAgAAAAhAEKyFrT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612400000987 от 20.03.2020</w:t>
                        </w:r>
                      </w:p>
                    </w:txbxContent>
                  </v:textbox>
                </v:rect>
                <v:rect id="Rectangle 4654" o:spid="_x0000_s1056" style="position:absolute;left:49895;top:22007;width:2213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Zc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PjWxlz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«Противодействие коррупции </w:t>
                        </w:r>
                      </w:p>
                    </w:txbxContent>
                  </v:textbox>
                </v:rect>
                <v:rect id="Rectangle 4655" o:spid="_x0000_s1057" style="position:absolute;left:49895;top:23470;width:1373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 образовательной </w:t>
                        </w:r>
                      </w:p>
                    </w:txbxContent>
                  </v:textbox>
                </v:rect>
                <v:rect id="Rectangle 4656" o:spid="_x0000_s1058" style="position:absolute;left:49895;top:24917;width:1925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организации» 72 часа, ПИ </w:t>
                        </w:r>
                      </w:p>
                    </w:txbxContent>
                  </v:textbox>
                </v:rect>
                <v:rect id="Rectangle 46246" o:spid="_x0000_s1059" style="position:absolute;left:49895;top:26381;width:56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254" o:spid="_x0000_s1060" style="position:absolute;left:50322;top:26381;width:2119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филиал) ФГБОУ ВО ДГТУ в </w:t>
                        </w:r>
                      </w:p>
                    </w:txbxContent>
                  </v:textbox>
                </v:rect>
                <v:rect id="Rectangle 4658" o:spid="_x0000_s1061" style="position:absolute;left:49895;top:27844;width:1179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8xZ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eZvMWcMAAADdAAAADwAA&#10;AAAAAAAAAAAAAAAHAgAAZHJzL2Rvd25yZXYueG1sUEsFBgAAAAADAAMAtwAAAPc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г. Таганроге РО </w:t>
                        </w:r>
                      </w:p>
                    </w:txbxContent>
                  </v:textbox>
                </v:rect>
                <v:rect id="Rectangle 46262" o:spid="_x0000_s1062" style="position:absolute;left:49895;top:29307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6266" o:spid="_x0000_s1063" style="position:absolute;left:50535;top:29307;width:1578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.Удостоверение о ПК </w:t>
                        </w:r>
                      </w:p>
                    </w:txbxContent>
                  </v:textbox>
                </v:rect>
                <v:rect id="Rectangle 4660" o:spid="_x0000_s1064" style="position:absolute;left:49895;top:30770;width:1690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ri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EmBCuLEAAAA3QAAAA8A&#10;AAAAAAAAAAAAAAAABwIAAGRycy9kb3ducmV2LnhtbFBLBQYAAAAAAwADALcAAAD4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рег.№612400001800 от </w:t>
                        </w:r>
                      </w:p>
                    </w:txbxContent>
                  </v:textbox>
                </v:rect>
                <v:rect id="Rectangle 46278" o:spid="_x0000_s1065" style="position:absolute;left:49895;top:32217;width:761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19.05.2022</w:t>
                        </w:r>
                      </w:p>
                    </w:txbxContent>
                  </v:textbox>
                </v:rect>
                <v:rect id="Rectangle 46282" o:spid="_x0000_s1066" style="position:absolute;left:55626;top:32217;width:1321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«Сопровождение </w:t>
                        </w:r>
                      </w:p>
                    </w:txbxContent>
                  </v:textbox>
                </v:rect>
                <v:rect id="Rectangle 4662" o:spid="_x0000_s1067" style="position:absolute;left:49895;top:33680;width:2006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E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WHzEOxQAAAN0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образовательного процесса </w:t>
                        </w:r>
                      </w:p>
                    </w:txbxContent>
                  </v:textbox>
                </v:rect>
                <v:rect id="Rectangle 4663" o:spid="_x0000_s1068" style="position:absolute;left:49895;top:35144;width:1611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SV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ySvc3oQnIOdXAAAA//8DAFBLAQItABQABgAIAAAAIQDb4fbL7gAAAIUBAAATAAAAAAAA&#10;AAAAAAAAAAAAAABbQ29udGVudF9UeXBlc10ueG1sUEsBAi0AFAAGAAgAAAAhAFr0LFu/AAAAFQEA&#10;AAsAAAAAAAAAAAAAAAAAHwEAAF9yZWxzLy5yZWxzUEsBAi0AFAAGAAgAAAAhALlTlJX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лиц с ограниченными </w:t>
                        </w:r>
                      </w:p>
                    </w:txbxContent>
                  </v:textbox>
                </v:rect>
                <v:rect id="Rectangle 4664" o:spid="_x0000_s1069" style="position:absolute;left:49895;top:36607;width:2200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zh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Da6DOH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возможностями здоровья», 72 </w:t>
                        </w:r>
                      </w:p>
                    </w:txbxContent>
                  </v:textbox>
                </v:rect>
                <v:rect id="Rectangle 4665" o:spid="_x0000_s1070" style="position:absolute;left:49895;top:38070;width:1969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l6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Fn2qXr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часа, ПИ (филиал) ДГТУ в </w:t>
                        </w:r>
                      </w:p>
                    </w:txbxContent>
                  </v:textbox>
                </v:rect>
                <v:rect id="Rectangle 4666" o:spid="_x0000_s1071" style="position:absolute;left:49895;top:39533;width:925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г.Таганроге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46295" o:spid="_x0000_s1072" style="position:absolute;left:50535;top:40980;width:1578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OL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wdJRP4vxOugJz/AQAA//8DAFBLAQItABQABgAIAAAAIQDb4fbL7gAAAIUBAAATAAAAAAAA&#10;AAAAAAAAAAAAAABbQ29udGVudF9UeXBlc10ueG1sUEsBAi0AFAAGAAgAAAAhAFr0LFu/AAAAFQEA&#10;AAsAAAAAAAAAAAAAAAAAHwEAAF9yZWxzLy5yZWxzUEsBAi0AFAAGAAgAAAAhAOWZQ4v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.Удостоверение о ПК </w:t>
                        </w:r>
                      </w:p>
                    </w:txbxContent>
                  </v:textbox>
                </v:rect>
                <v:rect id="Rectangle 46293" o:spid="_x0000_s1073" style="position:absolute;left:49895;top:40980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5k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YDIdJWP4vxOugJz/AQAA//8DAFBLAQItABQABgAIAAAAIQDb4fbL7gAAAIUBAAATAAAAAAAA&#10;AAAAAAAAAAAAAABbQ29udGVudF9UeXBlc10ueG1sUEsBAi0AFAAGAAgAAAAhAFr0LFu/AAAAFQEA&#10;AAsAAAAAAAAAAAAAAAAAHwEAAF9yZWxzLy5yZWxzUEsBAi0AFAAGAAgAAAAhAAU8fmT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668" o:spid="_x0000_s1074" style="position:absolute;left:49895;top:42443;width:1815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bk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Lf3BuTEAAAA3QAAAA8A&#10;AAAAAAAAAAAAAAAABwIAAGRycy9kb3ducmV2LnhtbFBLBQYAAAAAAwADALcAAAD4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рег.№612417600693 от 5 </w:t>
                        </w:r>
                      </w:p>
                    </w:txbxContent>
                  </v:textbox>
                </v:rect>
                <v:rect id="Rectangle 4669" o:spid="_x0000_s1075" style="position:absolute;left:49895;top:43906;width:1420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N/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2Lujf8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сентября 2022 года </w:t>
                        </w:r>
                      </w:p>
                    </w:txbxContent>
                  </v:textbox>
                </v:rect>
                <v:rect id="Rectangle 4670" o:spid="_x0000_s1076" style="position:absolute;left:49895;top:45370;width:1053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w/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MWJw/wgAAAN0AAAAPAAAA&#10;AAAAAAAAAAAAAAcCAABkcnMvZG93bnJldi54bWxQSwUGAAAAAAMAAwC3AAAA9g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«Электронная </w:t>
                        </w:r>
                      </w:p>
                    </w:txbxContent>
                  </v:textbox>
                </v:rect>
                <v:rect id="Rectangle 4671" o:spid="_x0000_s1077" style="position:absolute;left:49895;top:46833;width:1227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oxQ5pM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информационно-</w:t>
                        </w:r>
                      </w:p>
                    </w:txbxContent>
                  </v:textbox>
                </v:rect>
                <v:rect id="Rectangle 4672" o:spid="_x0000_s1078" style="position:absolute;left:49895;top:48296;width:2227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f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U8an08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образовательная среда ВУЗа», </w:t>
                        </w:r>
                      </w:p>
                    </w:txbxContent>
                  </v:textbox>
                </v:rect>
                <v:rect id="Rectangle 46298" o:spid="_x0000_s1079" style="position:absolute;left:49895;top:49743;width:169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xbxContent>
                  </v:textbox>
                </v:rect>
                <v:rect id="Rectangle 46300" o:spid="_x0000_s1080" style="position:absolute;left:51176;top:49743;width:1331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часа, ООО Центр </w:t>
                        </w:r>
                      </w:p>
                    </w:txbxContent>
                  </v:textbox>
                </v:rect>
                <v:rect id="Rectangle 4674" o:spid="_x0000_s1081" style="position:absolute;left:49895;top:51206;width:1936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o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s2OaPM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подготовки специалистов»</w:t>
                        </w:r>
                      </w:p>
                    </w:txbxContent>
                  </v:textbox>
                </v:rect>
                <v:rect id="Rectangle 4675" o:spid="_x0000_s1082" style="position:absolute;left:64434;top:51189;width:46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+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NwvP6fHAAAA3Q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6" o:spid="_x0000_s1083" style="position:absolute;left:49895;top:52669;width:13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г.Ростов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-на-Дону; </w:t>
                        </w:r>
                      </w:p>
                    </w:txbxContent>
                  </v:textbox>
                </v:rect>
                <v:rect id="Rectangle 46305" o:spid="_x0000_s1084" style="position:absolute;left:50535;top:54133;width:1663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mR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Ywnr9Eb3O+EKyDTXwAAAP//AwBQSwECLQAUAAYACAAAACEA2+H2y+4AAACFAQAAEwAAAAAA&#10;AAAAAAAAAAAAAAAAW0NvbnRlbnRfVHlwZXNdLnhtbFBLAQItABQABgAIAAAAIQBa9CxbvwAAABUB&#10;AAALAAAAAAAAAAAAAAAAAB8BAABfcmVscy8ucmVsc1BLAQItABQABgAIAAAAIQB7ctmRyAAAAN4A&#10;AAAPAAAAAAAAAAAAAAAAAAcCAABkcnMvZG93bnJldi54bWxQSwUGAAAAAAMAAwC3AAAA/A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sz w:val="20"/>
                          </w:rPr>
                          <w:t>Удолстоверение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о ПК </w:t>
                        </w:r>
                      </w:p>
                    </w:txbxContent>
                  </v:textbox>
                </v:rect>
                <v:rect id="Rectangle 46304" o:spid="_x0000_s1085" style="position:absolute;left:49895;top:54133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678" o:spid="_x0000_s1086" style="position:absolute;left:49895;top:55596;width:1690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yLpA5wgAAAN0AAAAPAAAA&#10;AAAAAAAAAAAAAAcCAABkcnMvZG93bnJldi54bWxQSwUGAAAAAAMAAwC3AAAA9gIAAAAA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рег.№612400001762 от </w:t>
                        </w:r>
                      </w:p>
                    </w:txbxContent>
                  </v:textbox>
                </v:rect>
                <v:rect id="Rectangle 46315" o:spid="_x0000_s1087" style="position:absolute;left:55626;top:57059;width:1387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09M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«Оказание первой </w:t>
                        </w:r>
                      </w:p>
                    </w:txbxContent>
                  </v:textbox>
                </v:rect>
                <v:rect id="Rectangle 46306" o:spid="_x0000_s1088" style="position:absolute;left:49895;top:57059;width:761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28.04.2022</w:t>
                        </w:r>
                      </w:p>
                    </w:txbxContent>
                  </v:textbox>
                </v:rect>
                <v:rect id="Rectangle 4680" o:spid="_x0000_s1089" style="position:absolute;left:49895;top:58506;width:1523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wY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PmN7BjEAAAA3QAAAA8A&#10;AAAAAAAAAAAAAAAABwIAAGRycy9kb3ducmV2LnhtbFBLBQYAAAAAAwADALcAAAD4AgAAAAA=&#10;" filled="f" stroked="f">
                  <v:textbox inset="0,0,0,0">
                    <w:txbxContent>
                      <w:p w:rsidR="00A65CE0" w:rsidRDefault="00A65CE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помощи до оказания </w:t>
                        </w:r>
                      </w:p>
                    </w:txbxContent>
                  </v:textbox>
                </v:rect>
                <v:shape id="Shape 66093" o:spid="_x0000_s109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094" o:spid="_x0000_s1091" style="position:absolute;left:60;width:2835;height:91;visibility:visible;mso-wrap-style:square;v-text-anchor:top" coordsize="283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" path="m,l283464,r,9144l,9144,,e" fillcolor="black" stroked="f" strokeweight="0">
                  <v:stroke miterlimit="83231f" joinstyle="miter"/>
                  <v:path arrowok="t" textboxrect="0,0,283464,9144"/>
                </v:shape>
                <v:shape id="Shape 66095" o:spid="_x0000_s1092" style="position:absolute;left:28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096" o:spid="_x0000_s1093" style="position:absolute;left:2956;width:11095;height:91;visibility:visible;mso-wrap-style:square;v-text-anchor:top" coordsize="1109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" path="m,l1109472,r,9144l,9144,,e" fillcolor="black" stroked="f" strokeweight="0">
                  <v:stroke miterlimit="83231f" joinstyle="miter"/>
                  <v:path arrowok="t" textboxrect="0,0,1109472,9144"/>
                </v:shape>
                <v:shape id="Shape 66097" o:spid="_x0000_s1094" style="position:absolute;left:140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098" o:spid="_x0000_s1095" style="position:absolute;left:14112;width:10729;height:91;visibility:visible;mso-wrap-style:square;v-text-anchor:top" coordsize="107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66099" o:spid="_x0000_s1096" style="position:absolute;left:248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00" o:spid="_x0000_s1097" style="position:absolute;left:24902;width:6797;height:91;visibility:visible;mso-wrap-style:square;v-text-anchor:top" coordsize="679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" path="m,l679704,r,9144l,9144,,e" fillcolor="black" stroked="f" strokeweight="0">
                  <v:stroke miterlimit="83231f" joinstyle="miter"/>
                  <v:path arrowok="t" textboxrect="0,0,679704,9144"/>
                </v:shape>
                <v:shape id="Shape 66101" o:spid="_x0000_s1098" style="position:absolute;left:316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02" o:spid="_x0000_s1099" style="position:absolute;left:31760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" path="m,l713232,r,9144l,9144,,e" fillcolor="black" stroked="f" strokeweight="0">
                  <v:stroke miterlimit="83231f" joinstyle="miter"/>
                  <v:path arrowok="t" textboxrect="0,0,713232,9144"/>
                </v:shape>
                <v:shape id="Shape 66103" o:spid="_x0000_s1100" style="position:absolute;left:388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04" o:spid="_x0000_s1101" style="position:absolute;left:38953;width:10744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66105" o:spid="_x0000_s1102" style="position:absolute;left:496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06" o:spid="_x0000_s1103" style="position:absolute;left:49758;width:17038;height:91;visibility:visible;mso-wrap-style:square;v-text-anchor:top" coordsize="1703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" path="m,l1703832,r,9144l,9144,,e" fillcolor="black" stroked="f" strokeweight="0">
                  <v:stroke miterlimit="83231f" joinstyle="miter"/>
                  <v:path arrowok="t" textboxrect="0,0,1703832,9144"/>
                </v:shape>
                <v:shape id="Shape 66107" o:spid="_x0000_s1104" style="position:absolute;left:667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08" o:spid="_x0000_s1105" style="position:absolute;left:66857;width:6234;height:91;visibility:visible;mso-wrap-style:square;v-text-anchor:top" coordsize="623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" path="m,l623316,r,9144l,9144,,e" fillcolor="black" stroked="f" strokeweight="0">
                  <v:stroke miterlimit="83231f" joinstyle="miter"/>
                  <v:path arrowok="t" textboxrect="0,0,623316,9144"/>
                </v:shape>
                <v:shape id="Shape 66109" o:spid="_x0000_s1106" style="position:absolute;left:730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10" o:spid="_x0000_s1107" style="position:absolute;left:73151;width:6249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66111" o:spid="_x0000_s1108" style="position:absolute;left:794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12" o:spid="_x0000_s1109" style="position:absolute;left:79461;width:8930;height:91;visibility:visible;mso-wrap-style:square;v-text-anchor:top" coordsize="893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" path="m,l893064,r,9144l,9144,,e" fillcolor="black" stroked="f" strokeweight="0">
                  <v:stroke miterlimit="83231f" joinstyle="miter"/>
                  <v:path arrowok="t" textboxrect="0,0,893064,9144"/>
                </v:shape>
                <v:shape id="Shape 66113" o:spid="_x0000_s1110" style="position:absolute;left:883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14" o:spid="_x0000_s1111" style="position:absolute;left:88452;width:8047;height:91;visibility:visible;mso-wrap-style:square;v-text-anchor:top" coordsize="804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" path="m,l804673,r,9144l,9144,,e" fillcolor="black" stroked="f" strokeweight="0">
                  <v:stroke miterlimit="83231f" joinstyle="miter"/>
                  <v:path arrowok="t" textboxrect="0,0,804673,9144"/>
                </v:shape>
                <v:shape id="Shape 66115" o:spid="_x0000_s1112" style="position:absolute;left:9649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16" o:spid="_x0000_s1113" style="position:absolute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17" o:spid="_x0000_s1114" style="position:absolute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18" o:spid="_x0000_s1115" style="position:absolute;left:60;top:59954;width:2835;height:91;visibility:visible;mso-wrap-style:square;v-text-anchor:top" coordsize="283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" path="m,l283464,r,9144l,9144,,e" fillcolor="black" stroked="f" strokeweight="0">
                  <v:stroke miterlimit="83231f" joinstyle="miter"/>
                  <v:path arrowok="t" textboxrect="0,0,283464,9144"/>
                </v:shape>
                <v:shape id="Shape 66119" o:spid="_x0000_s1116" style="position:absolute;left:2895;top:60;width:92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20" o:spid="_x0000_s1117" style="position:absolute;left:2895;top:59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21" o:spid="_x0000_s1118" style="position:absolute;left:2956;top:59954;width:11095;height:91;visibility:visible;mso-wrap-style:square;v-text-anchor:top" coordsize="1109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" path="m,l1109472,r,9144l,9144,,e" fillcolor="black" stroked="f" strokeweight="0">
                  <v:stroke miterlimit="83231f" joinstyle="miter"/>
                  <v:path arrowok="t" textboxrect="0,0,1109472,9144"/>
                </v:shape>
                <v:shape id="Shape 66122" o:spid="_x0000_s1119" style="position:absolute;left:14051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23" o:spid="_x0000_s1120" style="position:absolute;left:14051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24" o:spid="_x0000_s1121" style="position:absolute;left:14112;top:59954;width:10729;height:91;visibility:visible;mso-wrap-style:square;v-text-anchor:top" coordsize="1072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66125" o:spid="_x0000_s1122" style="position:absolute;left:24841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26" o:spid="_x0000_s1123" style="position:absolute;left:24841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27" o:spid="_x0000_s1124" style="position:absolute;left:24902;top:59954;width:6797;height:91;visibility:visible;mso-wrap-style:square;v-text-anchor:top" coordsize="679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" path="m,l679704,r,9144l,9144,,e" fillcolor="black" stroked="f" strokeweight="0">
                  <v:stroke miterlimit="83231f" joinstyle="miter"/>
                  <v:path arrowok="t" textboxrect="0,0,679704,9144"/>
                </v:shape>
                <v:shape id="Shape 66128" o:spid="_x0000_s1125" style="position:absolute;left:31699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29" o:spid="_x0000_s1126" style="position:absolute;left:31699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30" o:spid="_x0000_s1127" style="position:absolute;left:31760;top:59954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" path="m,l713232,r,9144l,9144,,e" fillcolor="black" stroked="f" strokeweight="0">
                  <v:stroke miterlimit="83231f" joinstyle="miter"/>
                  <v:path arrowok="t" textboxrect="0,0,713232,9144"/>
                </v:shape>
                <v:shape id="Shape 66131" o:spid="_x0000_s1128" style="position:absolute;left:38892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32" o:spid="_x0000_s1129" style="position:absolute;left:38892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33" o:spid="_x0000_s1130" style="position:absolute;left:38953;top:59954;width:10744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66134" o:spid="_x0000_s1131" style="position:absolute;left:49697;top:60;width:92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35" o:spid="_x0000_s1132" style="position:absolute;left:49697;top:59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36" o:spid="_x0000_s1133" style="position:absolute;left:49758;top:59954;width:17038;height:91;visibility:visible;mso-wrap-style:square;v-text-anchor:top" coordsize="1703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" path="m,l1703832,r,9144l,9144,,e" fillcolor="black" stroked="f" strokeweight="0">
                  <v:stroke miterlimit="83231f" joinstyle="miter"/>
                  <v:path arrowok="t" textboxrect="0,0,1703832,9144"/>
                </v:shape>
                <v:shape id="Shape 66137" o:spid="_x0000_s1134" style="position:absolute;left:66796;top:60;width:92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38" o:spid="_x0000_s1135" style="position:absolute;left:66796;top:59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39" o:spid="_x0000_s1136" style="position:absolute;left:66857;top:59954;width:6234;height:91;visibility:visible;mso-wrap-style:square;v-text-anchor:top" coordsize="623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" path="m,l623316,r,9144l,9144,,e" fillcolor="black" stroked="f" strokeweight="0">
                  <v:stroke miterlimit="83231f" joinstyle="miter"/>
                  <v:path arrowok="t" textboxrect="0,0,623316,9144"/>
                </v:shape>
                <v:shape id="Shape 66140" o:spid="_x0000_s1137" style="position:absolute;left:73091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41" o:spid="_x0000_s1138" style="position:absolute;left:73091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42" o:spid="_x0000_s1139" style="position:absolute;left:73151;top:59954;width:6249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66143" o:spid="_x0000_s1140" style="position:absolute;left:79400;top:60;width:91;height:59894;visibility:visible;mso-wrap-style:square;v-text-anchor:top" coordsize="9144,598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" path="m,l9144,r,5989320l,5989320,,e" fillcolor="black" stroked="f" strokeweight="0">
                  <v:stroke miterlimit="83231f" joinstyle="miter"/>
                  <v:path arrowok="t" textboxrect="0,0,9144,5989320"/>
                </v:shape>
                <v:shape id="Shape 66144" o:spid="_x0000_s1141" style="position:absolute;left:79400;top:59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45" o:spid="_x0000_s1142" style="position:absolute;left:79461;top:59954;width:8930;height:91;visibility:visible;mso-wrap-style:square;v-text-anchor:top" coordsize="893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" path="m,l893064,1r,9143l,9144,,e" fillcolor="black" stroked="f" strokeweight="0">
                  <v:stroke miterlimit="83231f" joinstyle="miter"/>
                  <v:path arrowok="t" textboxrect="0,0,893064,9144"/>
                </v:shape>
                <v:shape id="Shape 66146" o:spid="_x0000_s1143" style="position:absolute;left:88391;top:60;width:92;height:59894;visibility:visible;mso-wrap-style:square;v-text-anchor:top" coordsize="9144,598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" path="m,l9144,r,5989321l,5989321,,e" fillcolor="black" stroked="f" strokeweight="0">
                  <v:stroke miterlimit="83231f" joinstyle="miter"/>
                  <v:path arrowok="t" textboxrect="0,0,9144,5989321"/>
                </v:shape>
                <v:shape id="Shape 66147" o:spid="_x0000_s1144" style="position:absolute;left:88391;top:59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148" o:spid="_x0000_s1145" style="position:absolute;left:88452;top:59954;width:8047;height:91;visibility:visible;mso-wrap-style:square;v-text-anchor:top" coordsize="804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" path="m,l804673,r,9144l,9144,,e" fillcolor="black" stroked="f" strokeweight="0">
                  <v:stroke miterlimit="83231f" joinstyle="miter"/>
                  <v:path arrowok="t" textboxrect="0,0,804673,9144"/>
                </v:shape>
                <v:shape id="Shape 66149" o:spid="_x0000_s1146" style="position:absolute;left:96499;top:60;width:92;height:59894;visibility:visible;mso-wrap-style:square;v-text-anchor:top" coordsize="9144,598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" path="m,l9144,r,5989321l,5989321,,e" fillcolor="black" stroked="f" strokeweight="0">
                  <v:stroke miterlimit="83231f" joinstyle="miter"/>
                  <v:path arrowok="t" textboxrect="0,0,9144,5989321"/>
                </v:shape>
                <v:shape id="Shape 66150" o:spid="_x0000_s1147" style="position:absolute;left:96499;top:59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197" w:type="dxa"/>
        <w:tblInd w:w="-29" w:type="dxa"/>
        <w:tblCellMar>
          <w:top w:w="1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757"/>
        <w:gridCol w:w="1699"/>
        <w:gridCol w:w="1080"/>
        <w:gridCol w:w="1133"/>
        <w:gridCol w:w="1702"/>
        <w:gridCol w:w="2693"/>
        <w:gridCol w:w="991"/>
        <w:gridCol w:w="994"/>
        <w:gridCol w:w="1416"/>
        <w:gridCol w:w="1277"/>
      </w:tblGrid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медицинской помощи», 36 часов, ПИ (филиал) ДГТУ в </w:t>
            </w:r>
            <w:proofErr w:type="spellStart"/>
            <w:r>
              <w:rPr>
                <w:sz w:val="20"/>
              </w:rPr>
              <w:t>г.Таганроге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</w:tr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0"/>
              </w:rPr>
              <w:t xml:space="preserve">Персональный имидж и карьерный менеджмент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Калякина Инесса </w:t>
            </w:r>
            <w:proofErr w:type="spellStart"/>
            <w:r>
              <w:rPr>
                <w:sz w:val="20"/>
              </w:rPr>
              <w:t>Македоновна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</w:t>
            </w:r>
            <w:proofErr w:type="spellStart"/>
            <w:r>
              <w:rPr>
                <w:sz w:val="20"/>
              </w:rPr>
              <w:t>экономичес</w:t>
            </w:r>
            <w:proofErr w:type="spellEnd"/>
            <w:r>
              <w:rPr>
                <w:sz w:val="20"/>
              </w:rPr>
              <w:t xml:space="preserve"> ких наук, доцент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 1999, Таганрогский государственный радиотехнический университет, по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специальности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Информационны</w:t>
            </w:r>
            <w:proofErr w:type="spellEnd"/>
          </w:p>
          <w:p w:rsidR="00FE4F8D" w:rsidRDefault="00A65CE0">
            <w:pPr>
              <w:spacing w:after="1" w:line="239" w:lineRule="auto"/>
              <w:ind w:left="0" w:right="2" w:firstLine="0"/>
              <w:jc w:val="left"/>
            </w:pPr>
            <w:r>
              <w:rPr>
                <w:sz w:val="20"/>
              </w:rPr>
              <w:t xml:space="preserve">е системы в экономике», экономист. Диплом серия БВС </w:t>
            </w:r>
          </w:p>
          <w:p w:rsidR="00FE4F8D" w:rsidRDefault="00A65CE0">
            <w:pPr>
              <w:spacing w:after="1" w:line="239" w:lineRule="auto"/>
              <w:ind w:left="0" w:right="208" w:firstLine="0"/>
              <w:jc w:val="left"/>
            </w:pPr>
            <w:r>
              <w:rPr>
                <w:sz w:val="20"/>
              </w:rPr>
              <w:t xml:space="preserve">№0159456 НД: Диплом кандидата экономических наук серия КТ №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127875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F8D" w:rsidRDefault="00A65CE0">
            <w:pPr>
              <w:spacing w:after="0" w:line="239" w:lineRule="auto"/>
              <w:ind w:left="0" w:right="2" w:firstLine="0"/>
              <w:jc w:val="left"/>
            </w:pPr>
            <w:r>
              <w:rPr>
                <w:sz w:val="20"/>
              </w:rPr>
              <w:t xml:space="preserve">НД: Аттестат доцента по кафедре государственного и муниципального права. Серия ДЦ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 005739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1. Удостоверение о ПК № 612400000620 от 19.07.2018 г. </w:t>
            </w:r>
          </w:p>
          <w:p w:rsidR="00FE4F8D" w:rsidRDefault="00A65CE0">
            <w:pPr>
              <w:spacing w:after="0" w:line="23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«Оказание первой медицинской помощи в образовательном процессе», 36 часов, ФГБОУ ВО ДГТУ; 2. Удостоверение о ПК № 612400000684 от 26.07.2018 г. </w:t>
            </w:r>
          </w:p>
          <w:p w:rsidR="00FE4F8D" w:rsidRDefault="00A65CE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«Сопровождение образовательного процесса лиц с ограниченными возможностями здоровья», 36 часов, ФГБОУ ВО ДГТУ; </w:t>
            </w:r>
          </w:p>
          <w:p w:rsidR="00FE4F8D" w:rsidRDefault="00A65CE0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Удостоверение о ПК № 612400000744 от 28.09.2018 г.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«Электронная информационно-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образовательная среда вуза», 36 часов, ФГБОУ ВО ДГТУ; </w:t>
            </w:r>
          </w:p>
          <w:p w:rsidR="00FE4F8D" w:rsidRDefault="00A65CE0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Удостоверение о ПК № </w:t>
            </w:r>
          </w:p>
          <w:p w:rsidR="00FE4F8D" w:rsidRDefault="00A65CE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612400001086 от11.06.2021 «Противодействие коррупции </w:t>
            </w:r>
          </w:p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образовательной организации» 72 часа ПИ (филиал) ФГБОУ ВО ДГТУ в г. Таганроге РО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0,054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9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22A80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Психология командной работы и лидерства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Основы инклюзивной культуры и дефектологических знаний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Мазина Алена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Константиновна </w:t>
            </w:r>
          </w:p>
          <w:p w:rsidR="00222A80" w:rsidRDefault="00222A80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23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2" w:line="237" w:lineRule="auto"/>
              <w:ind w:left="2" w:firstLine="0"/>
              <w:jc w:val="left"/>
            </w:pPr>
            <w:r>
              <w:rPr>
                <w:sz w:val="20"/>
              </w:rPr>
              <w:t>Внешний совместите</w:t>
            </w:r>
          </w:p>
          <w:p w:rsidR="00222A80" w:rsidRDefault="00222A8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Доцент, кандидат </w:t>
            </w:r>
            <w:proofErr w:type="spellStart"/>
            <w:r>
              <w:rPr>
                <w:sz w:val="20"/>
              </w:rPr>
              <w:t>психологич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еских</w:t>
            </w:r>
            <w:proofErr w:type="spellEnd"/>
            <w:r>
              <w:rPr>
                <w:sz w:val="20"/>
              </w:rPr>
              <w:t xml:space="preserve"> наук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Высшее,2010. 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ФГАОУ ВПО Южный </w:t>
            </w:r>
          </w:p>
          <w:p w:rsidR="00222A80" w:rsidRDefault="00222A8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федеральный университет, «Психология», психолог, преподаватель </w:t>
            </w:r>
            <w:r>
              <w:rPr>
                <w:sz w:val="20"/>
              </w:rPr>
              <w:lastRenderedPageBreak/>
              <w:t xml:space="preserve">психологии. Диплом серия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ВСА 1047488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НД: Диплом кандидата психологических наук, серия КНД </w:t>
            </w:r>
          </w:p>
          <w:p w:rsidR="00222A80" w:rsidRDefault="00222A80" w:rsidP="00435F14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№020362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1. Удостоверение о ПК рег.№64.3-111 «Оказание первой медицинской помощи в образовательном процессе»,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2020, 36 часов, ФГБОУ ВО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ДГТУ;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2.Диплом о ПП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№772417277111 от 20 мая 2022 года «Практическая </w:t>
            </w:r>
            <w:r>
              <w:rPr>
                <w:sz w:val="20"/>
              </w:rPr>
              <w:lastRenderedPageBreak/>
              <w:t xml:space="preserve">нейропсихология» 850 часов, АНО ДПО «Национальная академия дополнительного 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профессионального образования»;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Удостоверение о ПК №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612417600723 от 10.09.2022 </w:t>
            </w:r>
          </w:p>
          <w:p w:rsidR="00222A80" w:rsidRDefault="00222A80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«Сопровождение образовательного процесса лиц с ограниченными возможностями здоровья», 72 часа, ООО «Центр </w:t>
            </w:r>
          </w:p>
          <w:p w:rsidR="00222A80" w:rsidRDefault="00222A80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Подготовки Специалистов»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-на-Дону; 4.Удостоверение о ПК № </w:t>
            </w:r>
          </w:p>
          <w:p w:rsidR="00222A80" w:rsidRDefault="00222A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612417600741 от 24.09.2022 </w:t>
            </w:r>
          </w:p>
          <w:p w:rsidR="00222A80" w:rsidRDefault="00222A8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«Электронная информационно-</w:t>
            </w:r>
          </w:p>
          <w:p w:rsidR="00222A80" w:rsidRDefault="00222A80" w:rsidP="00216288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 xml:space="preserve">образовательная среда ВУЗа», 72 часа ООО «Центр Подготовки Специалистов»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lastRenderedPageBreak/>
              <w:t xml:space="preserve">48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0,054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22A80" w:rsidRDefault="00222A8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0,036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4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A80" w:rsidRDefault="00222A8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Учебная практика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Ознакомительная практика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Производственная практика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Проектная практика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</w:t>
            </w:r>
            <w:r>
              <w:rPr>
                <w:sz w:val="20"/>
              </w:rPr>
              <w:lastRenderedPageBreak/>
              <w:t xml:space="preserve">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D43786">
        <w:trPr>
          <w:trHeight w:val="12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Правоприменитель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практика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</w:t>
            </w:r>
          </w:p>
          <w:p w:rsidR="00D35E8E" w:rsidRDefault="00D35E8E" w:rsidP="00C25454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E" w:rsidRDefault="00D35E8E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E4F8D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Преддипломная практика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35E8E" w:rsidTr="0093625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Подготовка к сдаче и </w:t>
            </w:r>
            <w:r>
              <w:rPr>
                <w:sz w:val="20"/>
              </w:rPr>
              <w:tab/>
              <w:t xml:space="preserve">сдача государственного экзамена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Борисова Анна Анатольевна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 основному месту работы Штатный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Default="00D35E8E" w:rsidP="00D35E8E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FE4F8D" w:rsidRDefault="00A65CE0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page" w:horzAnchor="page" w:tblpX="1049" w:tblpY="8602"/>
        <w:tblOverlap w:val="never"/>
        <w:tblW w:w="15197" w:type="dxa"/>
        <w:tblInd w:w="0" w:type="dxa"/>
        <w:tblCellMar>
          <w:top w:w="10" w:type="dxa"/>
          <w:left w:w="8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11"/>
        <w:gridCol w:w="2551"/>
        <w:gridCol w:w="3403"/>
        <w:gridCol w:w="2040"/>
        <w:gridCol w:w="3346"/>
        <w:gridCol w:w="3346"/>
      </w:tblGrid>
      <w:tr w:rsidR="00FE4F8D">
        <w:trPr>
          <w:trHeight w:val="16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E4F8D" w:rsidRDefault="00A65CE0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Фамилия, имя, отчество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(при наличии) специалиста-практика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236" w:right="236" w:firstLine="0"/>
              <w:jc w:val="center"/>
            </w:pPr>
            <w:r>
              <w:rPr>
                <w:sz w:val="20"/>
              </w:rPr>
              <w:t xml:space="preserve">Наименование организации, осуществляющей деятельность в профессиональной сфере, 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в которой работает </w:t>
            </w:r>
            <w:proofErr w:type="spellStart"/>
            <w:r>
              <w:rPr>
                <w:sz w:val="20"/>
              </w:rPr>
              <w:t>специалистпрактик</w:t>
            </w:r>
            <w:proofErr w:type="spellEnd"/>
            <w:r>
              <w:rPr>
                <w:sz w:val="20"/>
              </w:rPr>
              <w:t xml:space="preserve"> по основному месту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работы или на условиях внешнего штатного совместительства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2" w:right="24" w:firstLine="0"/>
              <w:jc w:val="center"/>
            </w:pPr>
            <w:r>
              <w:rPr>
                <w:sz w:val="20"/>
              </w:rPr>
              <w:t xml:space="preserve">Занимаемая специалистом- практиком должность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Период работы в организации, осуществляющей деятельность </w:t>
            </w:r>
          </w:p>
          <w:p w:rsidR="00FE4F8D" w:rsidRDefault="00A65C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в профессиональной сфере, </w:t>
            </w:r>
          </w:p>
          <w:p w:rsidR="00FE4F8D" w:rsidRDefault="00A65CE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соответствующей профессиональной </w:t>
            </w:r>
          </w:p>
          <w:p w:rsidR="00FE4F8D" w:rsidRDefault="00A65CE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деятельности, к которой готовится </w:t>
            </w:r>
          </w:p>
          <w:p w:rsidR="00FE4F8D" w:rsidRDefault="00A65CE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выпускник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132" w:right="185" w:firstLine="0"/>
              <w:jc w:val="center"/>
            </w:pPr>
            <w:r>
              <w:rPr>
                <w:sz w:val="20"/>
              </w:rPr>
              <w:t xml:space="preserve">Общий трудовой стаж работы в организациях, осуществляющих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деятельность в профессиональной сфере, соответствующей </w:t>
            </w:r>
          </w:p>
          <w:p w:rsidR="00FE4F8D" w:rsidRDefault="00A65CE0">
            <w:pPr>
              <w:spacing w:after="0" w:line="259" w:lineRule="auto"/>
              <w:ind w:left="112" w:right="115" w:firstLine="0"/>
              <w:jc w:val="center"/>
            </w:pPr>
            <w:r>
              <w:rPr>
                <w:sz w:val="20"/>
              </w:rPr>
              <w:t xml:space="preserve">профессиональной деятельности, к которой готовится выпускник </w:t>
            </w:r>
          </w:p>
        </w:tc>
      </w:tr>
      <w:tr w:rsidR="00FE4F8D">
        <w:trPr>
          <w:trHeight w:val="2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</w:tbl>
    <w:p w:rsidR="00FE4F8D" w:rsidRDefault="00A65CE0">
      <w:pPr>
        <w:ind w:left="-15" w:right="545" w:firstLine="566"/>
      </w:pPr>
      <w:r>
        <w:t xml:space="preserve">Раздел 2. Сведения о научно-педагогическом работнике, осуществляющем общее руководство научным содержанием программы магистратуры: </w:t>
      </w:r>
    </w:p>
    <w:tbl>
      <w:tblPr>
        <w:tblStyle w:val="TableGrid"/>
        <w:tblW w:w="15197" w:type="dxa"/>
        <w:tblInd w:w="-29" w:type="dxa"/>
        <w:tblCellMar>
          <w:top w:w="10" w:type="dxa"/>
          <w:left w:w="26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08"/>
        <w:gridCol w:w="1930"/>
        <w:gridCol w:w="2328"/>
        <w:gridCol w:w="1757"/>
        <w:gridCol w:w="2778"/>
        <w:gridCol w:w="1673"/>
        <w:gridCol w:w="1673"/>
        <w:gridCol w:w="2550"/>
      </w:tblGrid>
      <w:tr w:rsidR="00FE4F8D">
        <w:trPr>
          <w:trHeight w:val="69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134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E4F8D" w:rsidRDefault="00A65CE0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Фамилия, имя, отчество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(при наличии) научно-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педагогического работника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Условия привлечения </w:t>
            </w:r>
          </w:p>
          <w:p w:rsidR="00FE4F8D" w:rsidRDefault="00A65CE0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(по основному месту работы, на условиях </w:t>
            </w:r>
          </w:p>
          <w:p w:rsidR="00FE4F8D" w:rsidRDefault="00A65CE0">
            <w:pPr>
              <w:spacing w:after="0" w:line="240" w:lineRule="auto"/>
              <w:ind w:left="163" w:right="190" w:firstLine="0"/>
              <w:jc w:val="center"/>
            </w:pPr>
            <w:r>
              <w:rPr>
                <w:sz w:val="20"/>
              </w:rPr>
              <w:t xml:space="preserve">внутреннего/внешнего совместительства; на условиях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гражданско-правового договора)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Ученая степень </w:t>
            </w:r>
          </w:p>
          <w:p w:rsidR="00FE4F8D" w:rsidRDefault="00A65CE0">
            <w:pPr>
              <w:spacing w:after="2" w:line="237" w:lineRule="auto"/>
              <w:ind w:left="32" w:right="6" w:firstLine="0"/>
              <w:jc w:val="center"/>
            </w:pPr>
            <w:r>
              <w:rPr>
                <w:sz w:val="20"/>
              </w:rPr>
              <w:t xml:space="preserve">(в том числе ученая степень, </w:t>
            </w:r>
          </w:p>
          <w:p w:rsidR="00FE4F8D" w:rsidRDefault="00A65CE0">
            <w:pPr>
              <w:spacing w:after="0" w:line="240" w:lineRule="auto"/>
              <w:ind w:left="228" w:right="199" w:firstLine="0"/>
              <w:jc w:val="center"/>
            </w:pPr>
            <w:r>
              <w:rPr>
                <w:sz w:val="20"/>
              </w:rPr>
              <w:t xml:space="preserve">присвоенная за рубежом </w:t>
            </w:r>
          </w:p>
          <w:p w:rsidR="00FE4F8D" w:rsidRDefault="00A65CE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и признаваемая </w:t>
            </w:r>
          </w:p>
          <w:p w:rsidR="00FE4F8D" w:rsidRDefault="00A65CE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в Российской </w:t>
            </w:r>
          </w:p>
          <w:p w:rsidR="00FE4F8D" w:rsidRDefault="00A65CE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Федерации) 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Тематика самостоятельного научно-исследовательского </w:t>
            </w:r>
          </w:p>
          <w:p w:rsidR="00FE4F8D" w:rsidRDefault="00A65CE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(творческого) проекта </w:t>
            </w:r>
          </w:p>
          <w:p w:rsidR="00FE4F8D" w:rsidRDefault="00A65CE0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 xml:space="preserve">(участие в осуществлении таких проектов) </w:t>
            </w:r>
          </w:p>
          <w:p w:rsidR="00FE4F8D" w:rsidRDefault="00A65CE0">
            <w:pPr>
              <w:spacing w:after="0" w:line="240" w:lineRule="auto"/>
              <w:ind w:left="81" w:right="54" w:firstLine="0"/>
              <w:jc w:val="center"/>
            </w:pPr>
            <w:r>
              <w:rPr>
                <w:sz w:val="20"/>
              </w:rPr>
              <w:t xml:space="preserve">по направлению подготовки, а также наименование </w:t>
            </w:r>
          </w:p>
          <w:p w:rsidR="00FE4F8D" w:rsidRDefault="00A65C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и реквизиты документа,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подтверждающие его закрепление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25"/>
              <w:jc w:val="center"/>
            </w:pPr>
            <w:r>
              <w:rPr>
                <w:sz w:val="20"/>
              </w:rPr>
              <w:t xml:space="preserve">Публикации (название статьи, монографии и другое; наименование журнала/издания, год публикации) в: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Апробация результатов научно-исследовательской </w:t>
            </w:r>
          </w:p>
          <w:p w:rsidR="00FE4F8D" w:rsidRDefault="00A65CE0">
            <w:pPr>
              <w:spacing w:after="0" w:line="240" w:lineRule="auto"/>
              <w:ind w:left="9" w:firstLine="0"/>
              <w:jc w:val="center"/>
            </w:pPr>
            <w:r>
              <w:rPr>
                <w:sz w:val="20"/>
              </w:rPr>
              <w:t xml:space="preserve">(творческой) деятельности на национальных </w:t>
            </w:r>
          </w:p>
          <w:p w:rsidR="00FE4F8D" w:rsidRDefault="00A65CE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и международных </w:t>
            </w:r>
          </w:p>
          <w:p w:rsidR="00FE4F8D" w:rsidRDefault="00A65CE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конференциях (название, статус конференций, </w:t>
            </w:r>
          </w:p>
          <w:p w:rsidR="00FE4F8D" w:rsidRDefault="00A65CE0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материалы конференций, год выпуска) </w:t>
            </w:r>
          </w:p>
        </w:tc>
      </w:tr>
      <w:tr w:rsidR="00FE4F8D">
        <w:trPr>
          <w:trHeight w:val="1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ведущих </w:t>
            </w:r>
          </w:p>
          <w:p w:rsidR="00FE4F8D" w:rsidRDefault="00A65CE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отечественных </w:t>
            </w:r>
          </w:p>
          <w:p w:rsidR="00FE4F8D" w:rsidRDefault="00A65CE0">
            <w:pPr>
              <w:spacing w:after="0" w:line="259" w:lineRule="auto"/>
              <w:ind w:left="146" w:firstLine="0"/>
              <w:jc w:val="left"/>
            </w:pPr>
            <w:r>
              <w:rPr>
                <w:sz w:val="20"/>
              </w:rPr>
              <w:t xml:space="preserve">рецензируемых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научных журналах и изданиях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зарубежных </w:t>
            </w:r>
          </w:p>
          <w:p w:rsidR="00FE4F8D" w:rsidRDefault="00A65CE0">
            <w:pPr>
              <w:spacing w:after="0" w:line="259" w:lineRule="auto"/>
              <w:ind w:left="146" w:firstLine="0"/>
              <w:jc w:val="left"/>
            </w:pPr>
            <w:r>
              <w:rPr>
                <w:sz w:val="20"/>
              </w:rPr>
              <w:t xml:space="preserve">рецензируемых </w:t>
            </w:r>
          </w:p>
          <w:p w:rsidR="00FE4F8D" w:rsidRDefault="00A65CE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научных журналах и изданиях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FE4F8D">
            <w:pPr>
              <w:spacing w:after="160" w:line="259" w:lineRule="auto"/>
              <w:ind w:left="0" w:firstLine="0"/>
              <w:jc w:val="left"/>
            </w:pPr>
          </w:p>
        </w:tc>
      </w:tr>
      <w:tr w:rsidR="00FE4F8D">
        <w:trPr>
          <w:trHeight w:val="2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FE4F8D">
        <w:trPr>
          <w:trHeight w:val="2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E4F8D" w:rsidRDefault="00A65CE0">
      <w:pPr>
        <w:ind w:left="-15" w:right="545" w:firstLine="566"/>
      </w:pPr>
      <w:r>
        <w:t xml:space="preserve">Раздел 3.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 </w:t>
      </w:r>
    </w:p>
    <w:tbl>
      <w:tblPr>
        <w:tblStyle w:val="TableGrid"/>
        <w:tblW w:w="15197" w:type="dxa"/>
        <w:tblInd w:w="-29" w:type="dxa"/>
        <w:tblCellMar>
          <w:top w:w="10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"/>
        <w:gridCol w:w="2551"/>
        <w:gridCol w:w="3403"/>
        <w:gridCol w:w="2040"/>
        <w:gridCol w:w="3346"/>
        <w:gridCol w:w="3346"/>
      </w:tblGrid>
      <w:tr w:rsidR="00FE4F8D">
        <w:trPr>
          <w:trHeight w:val="9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Карягина Оксана Владимировна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Адвокат </w:t>
            </w:r>
          </w:p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рег.номер</w:t>
            </w:r>
            <w:proofErr w:type="spellEnd"/>
            <w:r>
              <w:rPr>
                <w:sz w:val="20"/>
              </w:rPr>
              <w:t xml:space="preserve"> 61/30 в реестре адвокатов </w:t>
            </w:r>
          </w:p>
          <w:p w:rsidR="00FE4F8D" w:rsidRDefault="00A65CE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Ростовской области </w:t>
            </w:r>
          </w:p>
          <w:p w:rsidR="00FE4F8D" w:rsidRDefault="00A65CE0">
            <w:pPr>
              <w:spacing w:after="0" w:line="259" w:lineRule="auto"/>
              <w:ind w:left="72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0" w:right="201" w:firstLine="0"/>
              <w:jc w:val="left"/>
            </w:pPr>
            <w:r>
              <w:rPr>
                <w:sz w:val="20"/>
              </w:rPr>
              <w:t xml:space="preserve">Адвокат  </w:t>
            </w:r>
            <w:proofErr w:type="spellStart"/>
            <w:r>
              <w:rPr>
                <w:sz w:val="20"/>
              </w:rPr>
              <w:t>рег.номер</w:t>
            </w:r>
            <w:proofErr w:type="spellEnd"/>
            <w:r>
              <w:rPr>
                <w:sz w:val="20"/>
              </w:rPr>
              <w:t xml:space="preserve"> 61/30 в реестре адвокатов Ростовской области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2,5 года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8D" w:rsidRDefault="00A65CE0">
            <w:pPr>
              <w:spacing w:after="0" w:line="259" w:lineRule="auto"/>
              <w:ind w:left="83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</w:tbl>
    <w:p w:rsidR="00FE4F8D" w:rsidRDefault="00A65CE0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FE4F8D" w:rsidRDefault="00A65CE0">
      <w:pPr>
        <w:tabs>
          <w:tab w:val="center" w:pos="2239"/>
          <w:tab w:val="center" w:pos="2710"/>
          <w:tab w:val="center" w:pos="3214"/>
          <w:tab w:val="center" w:pos="4318"/>
          <w:tab w:val="center" w:pos="5210"/>
          <w:tab w:val="center" w:pos="5625"/>
          <w:tab w:val="center" w:pos="6565"/>
        </w:tabs>
        <w:ind w:left="0" w:firstLine="0"/>
        <w:jc w:val="left"/>
      </w:pPr>
      <w:r>
        <w:t xml:space="preserve">Дата заполнения </w:t>
      </w:r>
      <w:r>
        <w:tab/>
        <w:t xml:space="preserve">« </w:t>
      </w:r>
      <w:r>
        <w:tab/>
        <w:t xml:space="preserve"> </w:t>
      </w:r>
      <w:r>
        <w:tab/>
        <w:t xml:space="preserve">»  </w:t>
      </w:r>
      <w:r>
        <w:tab/>
        <w:t xml:space="preserve"> </w:t>
      </w:r>
      <w:r>
        <w:tab/>
        <w:t xml:space="preserve"> </w:t>
      </w:r>
      <w:r>
        <w:tab/>
        <w:t xml:space="preserve">20  </w:t>
      </w:r>
      <w:r>
        <w:tab/>
        <w:t xml:space="preserve">г. </w:t>
      </w:r>
    </w:p>
    <w:p w:rsidR="00FE4F8D" w:rsidRDefault="00A65CE0">
      <w:pPr>
        <w:spacing w:after="5" w:line="259" w:lineRule="auto"/>
        <w:ind w:left="23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9840" cy="6096"/>
                <wp:effectExtent l="0" t="0" r="0" b="0"/>
                <wp:docPr id="63523" name="Group 6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0" cy="6096"/>
                          <a:chOff x="0" y="0"/>
                          <a:chExt cx="2529840" cy="6096"/>
                        </a:xfrm>
                      </wpg:grpSpPr>
                      <wps:wsp>
                        <wps:cNvPr id="66213" name="Shape 66213"/>
                        <wps:cNvSpPr/>
                        <wps:spPr>
                          <a:xfrm>
                            <a:off x="0" y="0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14" name="Shape 66214"/>
                        <wps:cNvSpPr/>
                        <wps:spPr>
                          <a:xfrm>
                            <a:off x="755904" y="0"/>
                            <a:ext cx="964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2" h="9144">
                                <a:moveTo>
                                  <a:pt x="0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15" name="Shape 66215"/>
                        <wps:cNvSpPr/>
                        <wps:spPr>
                          <a:xfrm>
                            <a:off x="2161032" y="0"/>
                            <a:ext cx="368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9144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523" style="width:199.2pt;height:0.480011pt;mso-position-horizontal-relative:char;mso-position-vertical-relative:line" coordsize="25298,60">
                <v:shape id="Shape 66216" style="position:absolute;width:4343;height:91;left:0;top:0;" coordsize="434340,9144" path="m0,0l434340,0l434340,9144l0,9144l0,0">
                  <v:stroke weight="0pt" endcap="flat" joinstyle="miter" miterlimit="10" on="false" color="#000000" opacity="0"/>
                  <v:fill on="true" color="#000000"/>
                </v:shape>
                <v:shape id="Shape 66217" style="position:absolute;width:9646;height:91;left:7559;top:0;" coordsize="964692,9144" path="m0,0l964692,0l964692,9144l0,9144l0,0">
                  <v:stroke weight="0pt" endcap="flat" joinstyle="miter" miterlimit="10" on="false" color="#000000" opacity="0"/>
                  <v:fill on="true" color="#000000"/>
                </v:shape>
                <v:shape id="Shape 66218" style="position:absolute;width:3688;height:91;left:21610;top:0;" coordsize="368808,9144" path="m0,0l368808,0l3688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E4F8D" w:rsidRDefault="00A65CE0">
      <w:pPr>
        <w:spacing w:after="0" w:line="259" w:lineRule="auto"/>
        <w:ind w:left="720" w:firstLine="0"/>
        <w:jc w:val="left"/>
      </w:pPr>
      <w:r>
        <w:t xml:space="preserve"> </w:t>
      </w:r>
    </w:p>
    <w:p w:rsidR="00FE4F8D" w:rsidRDefault="00A65CE0">
      <w:pPr>
        <w:tabs>
          <w:tab w:val="center" w:pos="1893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Заведующий кафедрой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Борисова А.А. </w:t>
      </w:r>
    </w:p>
    <w:p w:rsidR="00FE4F8D" w:rsidRDefault="00A65CE0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FE4F8D" w:rsidRDefault="00A65CE0">
      <w:pPr>
        <w:tabs>
          <w:tab w:val="center" w:pos="1636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4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Декан факультета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Гончаров В.В.</w:t>
      </w:r>
      <w:r>
        <w:rPr>
          <w:sz w:val="28"/>
        </w:rPr>
        <w:t xml:space="preserve"> </w:t>
      </w:r>
    </w:p>
    <w:p w:rsidR="00FE4F8D" w:rsidRDefault="00A65CE0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FE4F8D" w:rsidRDefault="00FE4F8D">
      <w:pPr>
        <w:sectPr w:rsidR="00FE4F8D">
          <w:footerReference w:type="even" r:id="rId7"/>
          <w:footerReference w:type="default" r:id="rId8"/>
          <w:footerReference w:type="first" r:id="rId9"/>
          <w:pgSz w:w="16840" w:h="11900" w:orient="landscape"/>
          <w:pgMar w:top="991" w:right="574" w:bottom="1246" w:left="1077" w:header="720" w:footer="1058" w:gutter="0"/>
          <w:cols w:space="720"/>
        </w:sectPr>
      </w:pPr>
    </w:p>
    <w:p w:rsidR="00FE4F8D" w:rsidRDefault="00A65CE0">
      <w:pPr>
        <w:spacing w:after="14175" w:line="259" w:lineRule="auto"/>
        <w:ind w:left="720" w:firstLine="0"/>
        <w:jc w:val="left"/>
      </w:pPr>
      <w:r>
        <w:rPr>
          <w:sz w:val="20"/>
        </w:rPr>
        <w:lastRenderedPageBreak/>
        <w:t xml:space="preserve"> </w:t>
      </w:r>
    </w:p>
    <w:p w:rsidR="00FE4F8D" w:rsidRDefault="00A65CE0">
      <w:pPr>
        <w:spacing w:after="0" w:line="259" w:lineRule="auto"/>
        <w:ind w:left="0" w:firstLine="0"/>
        <w:jc w:val="left"/>
      </w:pPr>
      <w:r>
        <w:rPr>
          <w:sz w:val="16"/>
        </w:rPr>
        <w:lastRenderedPageBreak/>
        <w:t xml:space="preserve">О лицензировании образовательной деятельности по реализации новых образовательных программ – 10.5 </w:t>
      </w:r>
    </w:p>
    <w:sectPr w:rsidR="00FE4F8D">
      <w:footerReference w:type="even" r:id="rId10"/>
      <w:footerReference w:type="default" r:id="rId11"/>
      <w:footerReference w:type="first" r:id="rId12"/>
      <w:pgSz w:w="11900" w:h="16840"/>
      <w:pgMar w:top="1440" w:right="1440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24" w:rsidRDefault="001C7C24">
      <w:pPr>
        <w:spacing w:after="0" w:line="240" w:lineRule="auto"/>
      </w:pPr>
      <w:r>
        <w:separator/>
      </w:r>
    </w:p>
  </w:endnote>
  <w:endnote w:type="continuationSeparator" w:id="0">
    <w:p w:rsidR="001C7C24" w:rsidRDefault="001C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0" w:rsidRDefault="00A65CE0">
    <w:pPr>
      <w:spacing w:after="0" w:line="259" w:lineRule="auto"/>
      <w:ind w:left="0" w:firstLine="0"/>
      <w:jc w:val="left"/>
    </w:pPr>
    <w:r>
      <w:rPr>
        <w:sz w:val="16"/>
      </w:rPr>
      <w:t xml:space="preserve">О лицензировании образовательной деятельности по реализации новых образовательных программ – 10.5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0" w:rsidRDefault="00A65CE0">
    <w:pPr>
      <w:spacing w:after="0" w:line="259" w:lineRule="auto"/>
      <w:ind w:left="0" w:firstLine="0"/>
      <w:jc w:val="left"/>
    </w:pPr>
    <w:r>
      <w:rPr>
        <w:sz w:val="16"/>
      </w:rPr>
      <w:t xml:space="preserve">О лицензировании образовательной деятельности по реализации новых образовательных программ – 10.5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0" w:rsidRDefault="00A65CE0">
    <w:pPr>
      <w:spacing w:after="0" w:line="259" w:lineRule="auto"/>
      <w:ind w:left="0" w:firstLine="0"/>
      <w:jc w:val="left"/>
    </w:pPr>
    <w:r>
      <w:rPr>
        <w:sz w:val="16"/>
      </w:rPr>
      <w:t xml:space="preserve">О лицензировании образовательной деятельности по реализации новых образовательных программ – 10.5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0" w:rsidRDefault="00A65CE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0" w:rsidRDefault="00A65CE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0" w:rsidRDefault="00A65CE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24" w:rsidRDefault="001C7C24">
      <w:pPr>
        <w:spacing w:after="0" w:line="240" w:lineRule="auto"/>
      </w:pPr>
      <w:r>
        <w:separator/>
      </w:r>
    </w:p>
  </w:footnote>
  <w:footnote w:type="continuationSeparator" w:id="0">
    <w:p w:rsidR="001C7C24" w:rsidRDefault="001C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3B"/>
    <w:multiLevelType w:val="hybridMultilevel"/>
    <w:tmpl w:val="6B925EDE"/>
    <w:lvl w:ilvl="0" w:tplc="DB6C46DC">
      <w:start w:val="7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90162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24E0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2D67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6576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A5CC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A07E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A0A8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65C4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F37CB"/>
    <w:multiLevelType w:val="hybridMultilevel"/>
    <w:tmpl w:val="4C7C8B88"/>
    <w:lvl w:ilvl="0" w:tplc="5A40C2C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07A8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8BC1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21E6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A45B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0C64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4147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A83C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0D46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84CCE"/>
    <w:multiLevelType w:val="hybridMultilevel"/>
    <w:tmpl w:val="7B609532"/>
    <w:lvl w:ilvl="0" w:tplc="021A180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DC869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A13B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6DB4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56F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0627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CD00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B0011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0AEF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D500F"/>
    <w:multiLevelType w:val="hybridMultilevel"/>
    <w:tmpl w:val="2296158A"/>
    <w:lvl w:ilvl="0" w:tplc="B5B808B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C8C1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C791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A799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2CE7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0AC5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D24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A138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870A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413D7"/>
    <w:multiLevelType w:val="hybridMultilevel"/>
    <w:tmpl w:val="C9348170"/>
    <w:lvl w:ilvl="0" w:tplc="226C07F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8F84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8023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0F52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8090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0D84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0A2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C1E5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46C7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14C1B"/>
    <w:multiLevelType w:val="hybridMultilevel"/>
    <w:tmpl w:val="C106A3E2"/>
    <w:lvl w:ilvl="0" w:tplc="B93CA6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471A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CD59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E6C7E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651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6EEE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00DD8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532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2F8E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04247"/>
    <w:multiLevelType w:val="hybridMultilevel"/>
    <w:tmpl w:val="C4848F1A"/>
    <w:lvl w:ilvl="0" w:tplc="6FC444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26FD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AD85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08C2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8BBA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0F71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C1CF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50248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C10D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81B2F"/>
    <w:multiLevelType w:val="hybridMultilevel"/>
    <w:tmpl w:val="2AE61D76"/>
    <w:lvl w:ilvl="0" w:tplc="8886FFDE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AF8B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88D9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7E0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049C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A8BE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47AA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E64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C1EC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0A1C17"/>
    <w:multiLevelType w:val="hybridMultilevel"/>
    <w:tmpl w:val="A0763D42"/>
    <w:lvl w:ilvl="0" w:tplc="84BCC6C0">
      <w:start w:val="2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FE09D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2A86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0EB3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2EDAB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348A9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2498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06D19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E4F75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D"/>
    <w:rsid w:val="000F704B"/>
    <w:rsid w:val="001C7C24"/>
    <w:rsid w:val="00222A80"/>
    <w:rsid w:val="003E0E27"/>
    <w:rsid w:val="0093625C"/>
    <w:rsid w:val="00A65CE0"/>
    <w:rsid w:val="00A74F20"/>
    <w:rsid w:val="00D105B7"/>
    <w:rsid w:val="00D35E8E"/>
    <w:rsid w:val="00DB49F3"/>
    <w:rsid w:val="00EF1666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A4F"/>
  <w15:docId w15:val="{1D1D4436-6B6D-46CA-921E-2027958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&lt;4D6963726F736F667420576F7264202D20D1EFF0E0E2EAE020EE20EFE5E42E20E820EDE0F3F7ED2E20F0E0E1EEF2EDE8EAE0F520283529&gt;</vt:lpstr>
    </vt:vector>
  </TitlesOfParts>
  <Company/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&lt;4D6963726F736F667420576F7264202D20D1EFF0E0E2EAE020EE20EFE5E42E20E820EDE0F3F7ED2E20F0E0E1EEF2EDE8EAE0F520283529&gt;</dc:title>
  <dc:subject/>
  <dc:creator>ogruntovskaya</dc:creator>
  <cp:keywords/>
  <cp:lastModifiedBy>Борисова Анна Анатольевна</cp:lastModifiedBy>
  <cp:revision>2</cp:revision>
  <dcterms:created xsi:type="dcterms:W3CDTF">2023-09-12T14:19:00Z</dcterms:created>
  <dcterms:modified xsi:type="dcterms:W3CDTF">2023-09-12T14:19:00Z</dcterms:modified>
</cp:coreProperties>
</file>