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75B3B" w14:textId="77777777" w:rsidR="002C08EB" w:rsidRDefault="00000000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BFBDCD3" wp14:editId="0853819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F33DF85" w14:textId="77777777" w:rsidR="002C08EB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69E5558" wp14:editId="033CD74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2B92B" w14:textId="77777777" w:rsidR="002C08EB" w:rsidRDefault="002C08EB">
      <w:pPr>
        <w:sectPr w:rsidR="002C08EB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14:paraId="0D56AE3F" w14:textId="77777777" w:rsidR="002C08EB" w:rsidRDefault="00000000">
      <w:pPr>
        <w:spacing w:after="141"/>
        <w:ind w:left="2688"/>
        <w:jc w:val="center"/>
      </w:pPr>
      <w:r>
        <w:lastRenderedPageBreak/>
        <w:t xml:space="preserve">  </w:t>
      </w:r>
      <w:r>
        <w:tab/>
        <w:t xml:space="preserve"> </w:t>
      </w:r>
    </w:p>
    <w:p w14:paraId="516751AC" w14:textId="77777777" w:rsidR="002C08EB" w:rsidRDefault="00000000">
      <w:pPr>
        <w:tabs>
          <w:tab w:val="center" w:pos="4447"/>
          <w:tab w:val="center" w:pos="7810"/>
          <w:tab w:val="center" w:pos="7582"/>
          <w:tab w:val="right" w:pos="10288"/>
        </w:tabs>
        <w:spacing w:after="18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501A9AA0" wp14:editId="27AAC6F1">
                <wp:extent cx="3037129" cy="30480"/>
                <wp:effectExtent l="0" t="0" r="0" b="0"/>
                <wp:docPr id="61380" name="Group 61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82063" name="Shape 82063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64" name="Shape 82064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65" name="Shape 82065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66" name="Shape 82066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67" name="Shape 82067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68" name="Shape 82068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69" name="Shape 82069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70" name="Shape 82070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71" name="Shape 82071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72" name="Shape 82072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380" style="width:239.144pt;height:2.40002pt;mso-position-horizontal-relative:char;mso-position-vertical-relative:line" coordsize="30371,304">
                <v:shape id="Shape 82073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82074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2075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82076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2077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82078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82079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2080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82081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2082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14:paraId="03B50276" w14:textId="77777777" w:rsidR="002C08EB" w:rsidRDefault="00000000">
      <w:pPr>
        <w:tabs>
          <w:tab w:val="center" w:pos="5135"/>
          <w:tab w:val="center" w:pos="5344"/>
          <w:tab w:val="center" w:pos="7582"/>
          <w:tab w:val="center" w:pos="9311"/>
        </w:tabs>
        <w:spacing w:after="115" w:line="250" w:lineRule="auto"/>
        <w:ind w:left="-15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Визирование РП для исполнения в очередном учебном году</w:t>
      </w:r>
      <w:r>
        <w:t xml:space="preserve"> </w:t>
      </w:r>
      <w:r>
        <w:tab/>
        <w:t xml:space="preserve">  </w:t>
      </w:r>
      <w:r>
        <w:tab/>
      </w:r>
      <w:r>
        <w:rPr>
          <w:sz w:val="34"/>
          <w:vertAlign w:val="superscript"/>
        </w:rPr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14:paraId="522C2D93" w14:textId="77777777" w:rsidR="002C08EB" w:rsidRDefault="00000000">
      <w:pPr>
        <w:tabs>
          <w:tab w:val="center" w:pos="6283"/>
          <w:tab w:val="center" w:pos="8359"/>
        </w:tabs>
        <w:spacing w:after="0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Председатель НМС УГН(С) 40.03.01 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14:paraId="03DD4FE6" w14:textId="77777777" w:rsidR="002C08EB" w:rsidRDefault="00000000">
      <w:pPr>
        <w:tabs>
          <w:tab w:val="center" w:pos="5344"/>
          <w:tab w:val="center" w:pos="8210"/>
        </w:tabs>
        <w:spacing w:after="105"/>
      </w:pPr>
      <w:r>
        <w:rPr>
          <w:rFonts w:ascii="Times New Roman" w:eastAsia="Times New Roman" w:hAnsi="Times New Roman" w:cs="Times New Roman"/>
          <w:sz w:val="19"/>
        </w:rPr>
        <w:t>__  _________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14:paraId="5C4EE8D2" w14:textId="77777777" w:rsidR="002C08EB" w:rsidRDefault="00000000">
      <w:pPr>
        <w:spacing w:after="0"/>
        <w:ind w:right="927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14:paraId="5A4697F4" w14:textId="77777777" w:rsidR="002C08EB" w:rsidRDefault="00000000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61405969" w14:textId="77777777" w:rsidR="002C08EB" w:rsidRDefault="00000000">
      <w:pPr>
        <w:spacing w:after="138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«Физическая культура и спорт (специальная медицинская группа)»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14:paraId="7CB2EEF4" w14:textId="77777777" w:rsidR="002C08EB" w:rsidRDefault="00000000">
      <w:pPr>
        <w:spacing w:after="75" w:line="250" w:lineRule="auto"/>
        <w:ind w:left="-5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 заседания кафедры «Кафедра "Гуманитарные и социально-экономические науки"» от __  _________  ____г. № ___</w:t>
      </w:r>
      <w:r>
        <w:rPr>
          <w:sz w:val="19"/>
        </w:rPr>
        <w:t xml:space="preserve"> </w:t>
      </w:r>
    </w:p>
    <w:p w14:paraId="7785F05D" w14:textId="77777777" w:rsidR="002C08EB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68630503" w14:textId="77777777" w:rsidR="002C08EB" w:rsidRDefault="00000000">
      <w:pPr>
        <w:tabs>
          <w:tab w:val="center" w:pos="8774"/>
        </w:tabs>
        <w:spacing w:after="105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14:paraId="39C42D37" w14:textId="77777777" w:rsidR="002C08EB" w:rsidRDefault="00000000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14:paraId="36076AC0" w14:textId="77777777" w:rsidR="002C08EB" w:rsidRDefault="00000000">
      <w:pPr>
        <w:spacing w:after="61"/>
        <w:ind w:left="29" w:hanging="10"/>
      </w:pPr>
      <w:r>
        <w:rPr>
          <w:rFonts w:ascii="Times New Roman" w:eastAsia="Times New Roman" w:hAnsi="Times New Roman" w:cs="Times New Roman"/>
          <w:sz w:val="19"/>
        </w:rPr>
        <w:t>__  _________  ____г. № ___</w:t>
      </w:r>
      <w:r>
        <w:rPr>
          <w:sz w:val="19"/>
        </w:rPr>
        <w:t xml:space="preserve"> </w:t>
      </w:r>
    </w:p>
    <w:p w14:paraId="5597246F" w14:textId="77777777" w:rsidR="002C08EB" w:rsidRDefault="00000000">
      <w:pPr>
        <w:tabs>
          <w:tab w:val="center" w:pos="2915"/>
          <w:tab w:val="center" w:pos="4447"/>
          <w:tab w:val="center" w:pos="7810"/>
          <w:tab w:val="center" w:pos="7582"/>
          <w:tab w:val="right" w:pos="10288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5D9EDBB9" wp14:editId="32602FAF">
                <wp:extent cx="3037129" cy="33528"/>
                <wp:effectExtent l="0" t="0" r="0" b="0"/>
                <wp:docPr id="61381" name="Group 61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82083" name="Shape 82083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84" name="Shape 82084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85" name="Shape 82085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86" name="Shape 82086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87" name="Shape 82087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88" name="Shape 82088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89" name="Shape 82089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90" name="Shape 82090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91" name="Shape 82091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92" name="Shape 82092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381" style="width:239.144pt;height:2.64001pt;mso-position-horizontal-relative:char;mso-position-vertical-relative:line" coordsize="30371,335">
                <v:shape id="Shape 82093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82094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2095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82096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2097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82098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82099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2100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82101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82102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p w14:paraId="225DAA9D" w14:textId="77777777" w:rsidR="002C08EB" w:rsidRDefault="00000000">
      <w:pPr>
        <w:tabs>
          <w:tab w:val="center" w:pos="4303"/>
          <w:tab w:val="center" w:pos="5124"/>
          <w:tab w:val="center" w:pos="5825"/>
          <w:tab w:val="center" w:pos="6939"/>
        </w:tabs>
        <w:spacing w:after="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>.plx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3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9492"/>
      </w:tblGrid>
      <w:tr w:rsidR="002C08EB" w14:paraId="5527C341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E671F46" w14:textId="77777777" w:rsidR="002C08EB" w:rsidRDefault="00000000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3BF459CB" w14:textId="77777777">
        <w:trPr>
          <w:trHeight w:val="13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A7425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69FFD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Целью дисциплины «Элективный курс по физической культуре и спорту» курсы (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Общая физическая подготовка, Легкая атлетика, Мини-футбол, Баскетбол, Волейбол, Плавание, Киберспорт, Конный спорт, Спортивный туризм, Спортивное ориентирование) является формирование физической культуры личности и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человека к будущей жизни и профессиональной деятельности с учетом различных двигательных действий.</w:t>
            </w:r>
            <w:r>
              <w:rPr>
                <w:sz w:val="19"/>
              </w:rPr>
              <w:t xml:space="preserve"> </w:t>
            </w:r>
          </w:p>
        </w:tc>
      </w:tr>
    </w:tbl>
    <w:p w14:paraId="28259305" w14:textId="77777777" w:rsidR="002C08EB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4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495"/>
        <w:gridCol w:w="1388"/>
        <w:gridCol w:w="7609"/>
      </w:tblGrid>
      <w:tr w:rsidR="002C08EB" w14:paraId="64105BFC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486023B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30301A9B" w14:textId="77777777">
        <w:trPr>
          <w:trHeight w:val="276"/>
        </w:trPr>
        <w:tc>
          <w:tcPr>
            <w:tcW w:w="26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5C87B" w14:textId="77777777" w:rsidR="002C08EB" w:rsidRDefault="00000000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91325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Б1.О.ДВ.01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376B4293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96D92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D5BE6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5D2F54DF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5C7D6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02CB2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Комплекс знаний и умений на уровне среднего общего образования.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09D7C4A3" w14:textId="77777777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7CF4B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859BF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2C2778C8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F694C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75869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Безопасность жизнедеятельности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4B373824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152D2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304AD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Преддипломная практика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423F486D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19383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4BCE4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Безопасность жизнедеятельности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2E95F0A3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A5006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CA22A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Преддипломная практика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5F7947F4" w14:textId="77777777">
        <w:trPr>
          <w:trHeight w:val="553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93D6CB7" w14:textId="77777777" w:rsidR="002C08EB" w:rsidRDefault="00000000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14:paraId="5480779B" w14:textId="77777777" w:rsidR="002C08EB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346156" w14:paraId="733F95ED" w14:textId="77777777">
        <w:trPr>
          <w:trHeight w:val="553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E93480A" w14:textId="28998AFF" w:rsidR="00346156" w:rsidRDefault="00346156">
            <w:pPr>
              <w:spacing w:after="0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УК-7: </w:t>
            </w:r>
            <w:r w:rsidRPr="00346156">
              <w:rPr>
                <w:rFonts w:ascii="Times New Roman" w:eastAsia="Times New Roman" w:hAnsi="Times New Roman" w:cs="Times New Roman"/>
                <w:b/>
                <w:sz w:val="19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2C08EB" w14:paraId="4C750A35" w14:textId="77777777">
        <w:trPr>
          <w:trHeight w:val="535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A42E4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УК-7.1: Поддерживает должный уровень физической подготовленности с использованием средств и методов физической культуры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6CA5734C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563E1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21754CA6" w14:textId="7777777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50C2B" w14:textId="77777777" w:rsidR="002C08EB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09447" w14:textId="77777777" w:rsidR="002C08EB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физического воспитания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2E162193" w14:textId="77777777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A4284" w14:textId="77777777" w:rsidR="002C08EB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67D00" w14:textId="77777777" w:rsidR="002C08EB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Простейшие приемы восстановления и релаксации организма.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13AE67C6" w14:textId="77777777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2BD33" w14:textId="77777777" w:rsidR="002C08EB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11B3A" w14:textId="77777777" w:rsidR="002C08EB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физического воспитания и здорового образа жизни.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54D3AF96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FD965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3710A767" w14:textId="7777777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3FAA9" w14:textId="77777777" w:rsidR="002C08EB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41830" w14:textId="77777777" w:rsidR="002C08EB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использовать комплексы упражнений физической культуры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7EB0F88E" w14:textId="77777777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2FC94" w14:textId="77777777" w:rsidR="002C08EB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06B4B" w14:textId="77777777" w:rsidR="002C08EB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Использовать дыхательные упражнения в процессе выполнения движений.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58DE7097" w14:textId="77777777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C5765" w14:textId="77777777" w:rsidR="002C08EB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1A89D" w14:textId="77777777" w:rsidR="002C08EB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Индивидуально подбирать комплексы упражнений физической культуры для поддержания должного уровня физической подготовленности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4D56DF7D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23DB9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41AC77BE" w14:textId="77777777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88CDD" w14:textId="77777777" w:rsidR="002C08EB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0B494" w14:textId="77777777" w:rsidR="002C08EB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использования комплексов упражнений физической культуры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5DA82E79" w14:textId="7777777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A9608" w14:textId="77777777" w:rsidR="002C08EB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A7ADC" w14:textId="77777777" w:rsidR="002C08EB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техникой самостоятельного подбора комплексов упражнений физической культуры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7BC01367" w14:textId="7777777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BCF05" w14:textId="77777777" w:rsidR="002C08EB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1BE59" w14:textId="77777777" w:rsidR="002C08EB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Анализом уровней и показателей собственного здоровья.</w:t>
            </w:r>
            <w:r>
              <w:rPr>
                <w:sz w:val="19"/>
              </w:rPr>
              <w:t xml:space="preserve"> </w:t>
            </w:r>
          </w:p>
        </w:tc>
      </w:tr>
    </w:tbl>
    <w:p w14:paraId="12B543AB" w14:textId="77777777" w:rsidR="002C08EB" w:rsidRDefault="00000000">
      <w:pPr>
        <w:tabs>
          <w:tab w:val="center" w:pos="999"/>
          <w:tab w:val="center" w:pos="1277"/>
          <w:tab w:val="center" w:pos="2665"/>
          <w:tab w:val="center" w:pos="4158"/>
          <w:tab w:val="center" w:pos="5124"/>
          <w:tab w:val="center" w:pos="5825"/>
          <w:tab w:val="center" w:pos="6939"/>
          <w:tab w:val="center" w:pos="8312"/>
          <w:tab w:val="center" w:pos="9014"/>
          <w:tab w:val="center" w:pos="9282"/>
        </w:tabs>
        <w:spacing w:after="8" w:line="250" w:lineRule="auto"/>
        <w:ind w:left="-15"/>
      </w:pPr>
      <w: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>В результате освоения дисциплины (модуля) обучающийся должен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4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83"/>
        <w:gridCol w:w="9493"/>
      </w:tblGrid>
      <w:tr w:rsidR="002C08EB" w14:paraId="5292B530" w14:textId="77777777">
        <w:trPr>
          <w:trHeight w:val="27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1A44D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90C1E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77CF4C81" w14:textId="77777777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DC78E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D799D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Роль и значение физической культуры в формировании здорового образа жизни;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53B09F80" w14:textId="77777777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6F436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3A57E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Основы построения занятия, характеристику основных физических качеств человека;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5FB76F2E" w14:textId="77777777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3CB57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C9A46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Влияние двигательной активности на укрепление здоровья.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78FB826F" w14:textId="77777777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12C60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03198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0C8A10CA" w14:textId="77777777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7E3F1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08C11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Рационально использовать резервы организма при выполнении бега, прыжковых и других упражнений;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3AE5D076" w14:textId="77777777">
        <w:trPr>
          <w:trHeight w:val="27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2DA18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593DA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Проводить самоконтроль при занятиях физическими упражнениями;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56C99528" w14:textId="77777777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B1689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C4D2E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Составлять комплексы физических упражнений для поддержания должного уровня работоспособности.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1AE72C49" w14:textId="77777777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C0942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BE7C4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14B4FE1F" w14:textId="77777777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ABD71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2787C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Анализом уровня и показателей собственного здоровья;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7A500E4F" w14:textId="77777777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5B344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B26E5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Навыками физической культуры и спорта;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7E921228" w14:textId="77777777">
        <w:trPr>
          <w:trHeight w:val="50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1D4D9" w14:textId="77777777" w:rsidR="002C08EB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F7541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• Способностью поддерживать должный уровень физической подготовленности с использованием средств и методов физической культуры и спорта.</w:t>
            </w:r>
            <w:r>
              <w:rPr>
                <w:sz w:val="19"/>
              </w:rPr>
              <w:t xml:space="preserve"> </w:t>
            </w:r>
          </w:p>
        </w:tc>
      </w:tr>
    </w:tbl>
    <w:p w14:paraId="44CF76AD" w14:textId="77777777" w:rsidR="002C08EB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31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997"/>
        <w:gridCol w:w="3159"/>
        <w:gridCol w:w="965"/>
        <w:gridCol w:w="696"/>
        <w:gridCol w:w="1119"/>
        <w:gridCol w:w="1369"/>
        <w:gridCol w:w="706"/>
        <w:gridCol w:w="1261"/>
      </w:tblGrid>
      <w:tr w:rsidR="002C08EB" w14:paraId="2C7474BC" w14:textId="77777777">
        <w:trPr>
          <w:trHeight w:val="269"/>
        </w:trPr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14:paraId="6608A549" w14:textId="77777777" w:rsidR="002C08EB" w:rsidRDefault="002C08EB"/>
        </w:tc>
        <w:tc>
          <w:tcPr>
            <w:tcW w:w="7308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3D3D3"/>
          </w:tcPr>
          <w:p w14:paraId="74B9C492" w14:textId="77777777" w:rsidR="002C08EB" w:rsidRDefault="00000000">
            <w:pPr>
              <w:spacing w:after="0"/>
              <w:ind w:left="1308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5B71A31" w14:textId="77777777" w:rsidR="002C08EB" w:rsidRDefault="002C08EB"/>
        </w:tc>
      </w:tr>
      <w:tr w:rsidR="002C08EB" w14:paraId="4E51EC2C" w14:textId="77777777">
        <w:trPr>
          <w:trHeight w:val="420"/>
        </w:trPr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F2D36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62D15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C6EDF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63EBF" w14:textId="77777777" w:rsidR="002C08EB" w:rsidRDefault="00000000">
            <w:pPr>
              <w:spacing w:after="0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20825" w14:textId="77777777" w:rsidR="002C08EB" w:rsidRDefault="00000000">
            <w:pPr>
              <w:spacing w:after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F365A" w14:textId="77777777" w:rsidR="002C08EB" w:rsidRDefault="00000000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4FC68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3DB54" w14:textId="77777777" w:rsidR="002C08EB" w:rsidRDefault="00000000">
            <w:pPr>
              <w:spacing w:after="0"/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00229269" w14:textId="77777777">
        <w:trPr>
          <w:trHeight w:val="278"/>
        </w:trPr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E38D7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75650" w14:textId="77777777" w:rsidR="002C08EB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Лекции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71C78" w14:textId="77777777" w:rsidR="002C08EB" w:rsidRDefault="000000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C0688" w14:textId="77777777" w:rsidR="002C08EB" w:rsidRDefault="000000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34833" w14:textId="77777777" w:rsidR="002C08EB" w:rsidRDefault="00000000">
            <w:pPr>
              <w:spacing w:after="0"/>
              <w:ind w:left="7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5C098" w14:textId="77777777" w:rsidR="002C08EB" w:rsidRDefault="000000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A488E" w14:textId="77777777" w:rsidR="002C08EB" w:rsidRDefault="00000000">
            <w:pPr>
              <w:spacing w:after="0"/>
              <w:ind w:left="7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E5869" w14:textId="77777777" w:rsidR="002C08EB" w:rsidRDefault="00000000">
            <w:pPr>
              <w:spacing w:after="0"/>
              <w:ind w:left="2"/>
            </w:pPr>
            <w:r>
              <w:t xml:space="preserve"> </w:t>
            </w:r>
          </w:p>
        </w:tc>
      </w:tr>
    </w:tbl>
    <w:p w14:paraId="49576697" w14:textId="77777777" w:rsidR="002C08EB" w:rsidRDefault="002C08EB">
      <w:pPr>
        <w:spacing w:after="0"/>
        <w:ind w:left="-1100" w:right="12"/>
        <w:jc w:val="both"/>
      </w:pP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381"/>
        <w:gridCol w:w="931"/>
        <w:gridCol w:w="668"/>
        <w:gridCol w:w="1105"/>
        <w:gridCol w:w="1373"/>
        <w:gridCol w:w="668"/>
        <w:gridCol w:w="1200"/>
      </w:tblGrid>
      <w:tr w:rsidR="002C08EB" w14:paraId="7FC45538" w14:textId="77777777">
        <w:trPr>
          <w:trHeight w:val="14980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77B49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16BDE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</w:p>
          <w:p w14:paraId="0A642760" w14:textId="77777777" w:rsidR="002C08EB" w:rsidRDefault="00000000">
            <w:pPr>
              <w:spacing w:after="0" w:line="24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</w:t>
            </w:r>
            <w:r>
              <w:rPr>
                <w:sz w:val="19"/>
              </w:rPr>
              <w:t xml:space="preserve"> </w:t>
            </w:r>
          </w:p>
          <w:p w14:paraId="3F474DF0" w14:textId="77777777" w:rsidR="002C08EB" w:rsidRDefault="00000000">
            <w:pPr>
              <w:spacing w:after="35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2D85D5A4" w14:textId="77777777" w:rsidR="002C08EB" w:rsidRDefault="00000000">
            <w:pPr>
              <w:spacing w:after="28" w:line="237" w:lineRule="auto"/>
              <w:ind w:right="17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в легкой атлетике.</w:t>
            </w:r>
            <w:r>
              <w:rPr>
                <w:sz w:val="19"/>
              </w:rPr>
              <w:t xml:space="preserve"> </w:t>
            </w:r>
          </w:p>
          <w:p w14:paraId="0261CC2C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7CE2746B" w14:textId="77777777" w:rsidR="002C08EB" w:rsidRDefault="00000000">
            <w:pPr>
              <w:spacing w:after="26" w:line="240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в мини-футболе.</w:t>
            </w:r>
            <w:r>
              <w:rPr>
                <w:sz w:val="19"/>
              </w:rPr>
              <w:t xml:space="preserve"> </w:t>
            </w:r>
          </w:p>
          <w:p w14:paraId="1699352C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0E998C9D" w14:textId="77777777" w:rsidR="002C08EB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в баскетболе.</w:t>
            </w:r>
            <w:r>
              <w:rPr>
                <w:sz w:val="19"/>
              </w:rPr>
              <w:t xml:space="preserve"> </w:t>
            </w:r>
          </w:p>
          <w:p w14:paraId="33B41C48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1FADC74E" w14:textId="77777777" w:rsidR="002C08EB" w:rsidRDefault="00000000">
            <w:pPr>
              <w:spacing w:after="23"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в волейболе.</w:t>
            </w:r>
            <w:r>
              <w:rPr>
                <w:sz w:val="19"/>
              </w:rPr>
              <w:t xml:space="preserve"> </w:t>
            </w:r>
          </w:p>
          <w:p w14:paraId="68C3CA4F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3A3523C6" w14:textId="77777777" w:rsidR="002C08EB" w:rsidRDefault="00000000">
            <w:pPr>
              <w:spacing w:after="0" w:line="240" w:lineRule="auto"/>
              <w:ind w:right="17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в плавании.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23AA2C10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92014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076EF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F763A" w14:textId="77777777" w:rsidR="002C08EB" w:rsidRDefault="00000000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7933E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8689B40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5018A50A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5C8052B6" w14:textId="77777777" w:rsidR="002C08EB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41F20767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2DAD9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2AE44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2A06427A" w14:textId="77777777" w:rsidR="002C08EB" w:rsidRDefault="00000000">
      <w:pPr>
        <w:spacing w:after="51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947"/>
        <w:gridCol w:w="3433"/>
        <w:gridCol w:w="936"/>
        <w:gridCol w:w="672"/>
        <w:gridCol w:w="1066"/>
        <w:gridCol w:w="1330"/>
        <w:gridCol w:w="677"/>
        <w:gridCol w:w="1215"/>
      </w:tblGrid>
      <w:tr w:rsidR="002C08EB" w14:paraId="5AFB6B57" w14:textId="77777777">
        <w:trPr>
          <w:trHeight w:val="773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102FC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C4E04" w14:textId="77777777" w:rsidR="002C08EB" w:rsidRDefault="00000000">
            <w:pPr>
              <w:spacing w:after="0" w:line="242" w:lineRule="auto"/>
              <w:ind w:right="20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киберспорта.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</w:p>
          <w:p w14:paraId="4659F2CD" w14:textId="77777777" w:rsidR="002C08EB" w:rsidRDefault="00000000">
            <w:pPr>
              <w:spacing w:after="34" w:line="238" w:lineRule="auto"/>
              <w:ind w:right="202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конного спорта.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спортивного туризма.</w:t>
            </w:r>
            <w:r>
              <w:rPr>
                <w:sz w:val="19"/>
              </w:rPr>
              <w:t xml:space="preserve"> </w:t>
            </w:r>
          </w:p>
          <w:p w14:paraId="03C48C5A" w14:textId="77777777" w:rsidR="002C08EB" w:rsidRDefault="00000000">
            <w:pPr>
              <w:spacing w:after="11" w:line="237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Умения оказания первой доврачебной помощи. Воспитание физических качеств и развитие двигательных способностей. Обучение основным двигательным действиям спортивного ориентирования. </w:t>
            </w:r>
          </w:p>
          <w:p w14:paraId="2648FF0F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DBC49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D348E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604F9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9B90B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CCD1C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59D97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7A51DF5E" w14:textId="77777777" w:rsidR="002C08EB" w:rsidRDefault="002C08EB">
      <w:pPr>
        <w:spacing w:after="0"/>
        <w:ind w:left="-1100" w:right="12"/>
        <w:jc w:val="both"/>
      </w:pP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2C08EB" w14:paraId="6BDC01AE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3062C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0848C" w14:textId="77777777" w:rsidR="002C08EB" w:rsidRDefault="00000000">
            <w:pPr>
              <w:spacing w:after="0" w:line="243" w:lineRule="auto"/>
              <w:ind w:left="5" w:right="15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</w:t>
            </w:r>
            <w:r>
              <w:rPr>
                <w:sz w:val="19"/>
              </w:rPr>
              <w:t xml:space="preserve"> </w:t>
            </w:r>
          </w:p>
          <w:p w14:paraId="6D29E265" w14:textId="77777777" w:rsidR="002C08EB" w:rsidRDefault="00000000">
            <w:pPr>
              <w:spacing w:after="35" w:line="236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общей физической подготовкой.</w:t>
            </w:r>
            <w:r>
              <w:rPr>
                <w:sz w:val="19"/>
              </w:rPr>
              <w:t xml:space="preserve"> </w:t>
            </w:r>
          </w:p>
          <w:p w14:paraId="7ADF4056" w14:textId="77777777" w:rsidR="002C08EB" w:rsidRDefault="00000000">
            <w:pPr>
              <w:spacing w:after="27" w:line="237" w:lineRule="auto"/>
              <w:ind w:left="5" w:right="15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легкой атлетикой.</w:t>
            </w:r>
            <w:r>
              <w:rPr>
                <w:sz w:val="19"/>
              </w:rPr>
              <w:t xml:space="preserve"> </w:t>
            </w:r>
          </w:p>
          <w:p w14:paraId="61B428FD" w14:textId="77777777" w:rsidR="002C08EB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57955497" w14:textId="77777777" w:rsidR="002C08EB" w:rsidRDefault="00000000">
            <w:pPr>
              <w:spacing w:after="3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мини-футболом.</w:t>
            </w:r>
            <w:r>
              <w:rPr>
                <w:sz w:val="19"/>
              </w:rPr>
              <w:t xml:space="preserve"> </w:t>
            </w:r>
          </w:p>
          <w:p w14:paraId="16DB072A" w14:textId="77777777" w:rsidR="002C08EB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6BAE95B8" w14:textId="77777777" w:rsidR="002C08EB" w:rsidRDefault="00000000">
            <w:pPr>
              <w:spacing w:after="36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баскетболом.</w:t>
            </w:r>
            <w:r>
              <w:rPr>
                <w:sz w:val="19"/>
              </w:rPr>
              <w:t xml:space="preserve"> </w:t>
            </w:r>
          </w:p>
          <w:p w14:paraId="23B2AE47" w14:textId="77777777" w:rsidR="002C08EB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18D4AC24" w14:textId="77777777" w:rsidR="002C08EB" w:rsidRDefault="00000000">
            <w:pPr>
              <w:spacing w:after="29" w:line="236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волейболом.</w:t>
            </w:r>
            <w:r>
              <w:rPr>
                <w:sz w:val="19"/>
              </w:rPr>
              <w:t xml:space="preserve"> </w:t>
            </w:r>
          </w:p>
          <w:p w14:paraId="31DCAC75" w14:textId="77777777" w:rsidR="002C08EB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79D0D400" w14:textId="77777777" w:rsidR="002C08EB" w:rsidRDefault="00000000">
            <w:pPr>
              <w:spacing w:after="35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плаванием.</w:t>
            </w:r>
            <w:r>
              <w:rPr>
                <w:sz w:val="19"/>
              </w:rPr>
              <w:t xml:space="preserve"> </w:t>
            </w:r>
          </w:p>
          <w:p w14:paraId="5B61F97C" w14:textId="77777777" w:rsidR="002C08EB" w:rsidRDefault="00000000">
            <w:pPr>
              <w:spacing w:after="29" w:line="237" w:lineRule="auto"/>
              <w:ind w:left="5" w:right="15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киберспортом.</w:t>
            </w:r>
            <w:r>
              <w:rPr>
                <w:sz w:val="19"/>
              </w:rPr>
              <w:t xml:space="preserve"> </w:t>
            </w:r>
          </w:p>
          <w:p w14:paraId="58AD030E" w14:textId="77777777" w:rsidR="002C08EB" w:rsidRDefault="00000000">
            <w:pPr>
              <w:spacing w:after="0"/>
              <w:ind w:left="5" w:right="15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конным спортом.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B1757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B239F" w14:textId="77777777" w:rsidR="002C08EB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25B62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8B7EA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C64427C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4D57448C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27ED7CDD" w14:textId="77777777" w:rsidR="002C08EB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5CDBE122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8ADB0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C3F0F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72396B3E" w14:textId="77777777" w:rsidR="002C08EB" w:rsidRDefault="00000000">
      <w:pPr>
        <w:spacing w:after="51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947"/>
        <w:gridCol w:w="3433"/>
        <w:gridCol w:w="936"/>
        <w:gridCol w:w="672"/>
        <w:gridCol w:w="1066"/>
        <w:gridCol w:w="1330"/>
        <w:gridCol w:w="677"/>
        <w:gridCol w:w="1215"/>
      </w:tblGrid>
      <w:tr w:rsidR="002C08EB" w14:paraId="1E828427" w14:textId="77777777">
        <w:trPr>
          <w:trHeight w:val="2895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40D41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D4776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подготовка. Методы самоконтроля функционального состояния организма при занятиях спортивным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туризмаом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Общая и специальная физическая подготовка. Методы самоконтроля функционального состояния организма при занятиях спортивным ориентированием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7B5356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8B912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0D589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CB51F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D43A0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8110A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101485A4" w14:textId="77777777" w:rsidR="002C08EB" w:rsidRDefault="00000000">
      <w:r>
        <w:br w:type="page"/>
      </w:r>
    </w:p>
    <w:p w14:paraId="7E57A444" w14:textId="77777777" w:rsidR="002C08EB" w:rsidRDefault="002C08EB">
      <w:pPr>
        <w:spacing w:after="0"/>
        <w:ind w:left="-1100" w:right="12"/>
        <w:jc w:val="both"/>
      </w:pP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2C08EB" w14:paraId="6391C1A0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5ADAF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4B21F" w14:textId="77777777" w:rsidR="002C08EB" w:rsidRDefault="00000000">
            <w:pPr>
              <w:spacing w:after="6" w:line="238" w:lineRule="auto"/>
              <w:ind w:left="5" w:right="15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. </w:t>
            </w:r>
          </w:p>
          <w:p w14:paraId="51D214CC" w14:textId="77777777" w:rsidR="002C08EB" w:rsidRDefault="00000000">
            <w:pPr>
              <w:spacing w:after="13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0374B62C" w14:textId="77777777" w:rsidR="002C08EB" w:rsidRDefault="00000000">
            <w:pPr>
              <w:spacing w:after="4" w:line="232" w:lineRule="auto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</w:t>
            </w:r>
            <w:r>
              <w:rPr>
                <w:sz w:val="19"/>
              </w:rPr>
              <w:t xml:space="preserve"> </w:t>
            </w:r>
          </w:p>
          <w:p w14:paraId="2F7D6437" w14:textId="77777777" w:rsidR="002C08EB" w:rsidRDefault="00000000">
            <w:pPr>
              <w:spacing w:after="9" w:line="240" w:lineRule="auto"/>
              <w:ind w:left="5" w:right="158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общей физической подготовкой. Подведение итогов.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легкой атлетикой. </w:t>
            </w:r>
          </w:p>
          <w:p w14:paraId="787A6E97" w14:textId="77777777" w:rsidR="002C08EB" w:rsidRDefault="00000000">
            <w:pPr>
              <w:spacing w:after="11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0BF1842E" w14:textId="77777777" w:rsidR="002C08EB" w:rsidRDefault="00000000">
            <w:pPr>
              <w:spacing w:after="2" w:line="242" w:lineRule="auto"/>
              <w:ind w:left="5" w:right="15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мини-футболом. </w:t>
            </w:r>
          </w:p>
          <w:p w14:paraId="4B688CC9" w14:textId="77777777" w:rsidR="002C08EB" w:rsidRDefault="00000000">
            <w:pPr>
              <w:spacing w:after="11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04EDDE14" w14:textId="77777777" w:rsidR="002C08EB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346D5DB0" w14:textId="77777777" w:rsidR="002C08EB" w:rsidRDefault="00000000">
            <w:pPr>
              <w:spacing w:after="34" w:line="236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баскетболом. Подведение итогов.</w:t>
            </w:r>
            <w:r>
              <w:rPr>
                <w:sz w:val="19"/>
              </w:rPr>
              <w:t xml:space="preserve"> </w:t>
            </w:r>
          </w:p>
          <w:p w14:paraId="62AFFA28" w14:textId="77777777" w:rsidR="002C08EB" w:rsidRDefault="00000000">
            <w:pPr>
              <w:spacing w:after="1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141CCCD7" w14:textId="77777777" w:rsidR="002C08EB" w:rsidRDefault="00000000">
            <w:pPr>
              <w:spacing w:after="29" w:line="241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волейболом. Подведение итогов.</w:t>
            </w:r>
            <w:r>
              <w:rPr>
                <w:sz w:val="19"/>
              </w:rPr>
              <w:t xml:space="preserve"> </w:t>
            </w:r>
          </w:p>
          <w:p w14:paraId="2FEB14B2" w14:textId="77777777" w:rsidR="002C08EB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6885BA2B" w14:textId="77777777" w:rsidR="002C08EB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3E4BA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A9CFE" w14:textId="77777777" w:rsidR="002C08EB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5ABFF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40271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DCE9AB8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4A124D60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3B2F2F1F" w14:textId="77777777" w:rsidR="002C08EB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1C2F8A89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26E2D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9AE55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69BE13A7" w14:textId="77777777" w:rsidR="002C08EB" w:rsidRDefault="002C08EB">
      <w:pPr>
        <w:sectPr w:rsidR="002C08EB">
          <w:headerReference w:type="even" r:id="rId12"/>
          <w:headerReference w:type="default" r:id="rId13"/>
          <w:headerReference w:type="first" r:id="rId14"/>
          <w:pgSz w:w="11909" w:h="16838"/>
          <w:pgMar w:top="595" w:right="521" w:bottom="786" w:left="1100" w:header="569" w:footer="720" w:gutter="0"/>
          <w:cols w:space="720"/>
          <w:titlePg/>
        </w:sectPr>
      </w:pPr>
    </w:p>
    <w:p w14:paraId="3C04E986" w14:textId="77777777" w:rsidR="002C08EB" w:rsidRDefault="002C08EB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44" w:type="dxa"/>
          <w:left w:w="34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66"/>
        <w:gridCol w:w="1330"/>
        <w:gridCol w:w="677"/>
        <w:gridCol w:w="1215"/>
      </w:tblGrid>
      <w:tr w:rsidR="002C08EB" w14:paraId="232BB507" w14:textId="77777777">
        <w:trPr>
          <w:trHeight w:val="9929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F9D30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DF64D" w14:textId="77777777" w:rsidR="002C08EB" w:rsidRDefault="00000000">
            <w:pPr>
              <w:spacing w:after="28" w:line="237" w:lineRule="auto"/>
              <w:ind w:left="5" w:right="17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функционального состояния организма при занятиях плаванием. Подведение итогов.</w:t>
            </w:r>
            <w:r>
              <w:rPr>
                <w:sz w:val="19"/>
              </w:rPr>
              <w:t xml:space="preserve"> </w:t>
            </w:r>
          </w:p>
          <w:p w14:paraId="1F9EED33" w14:textId="77777777" w:rsidR="002C08EB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2EFE6F82" w14:textId="77777777" w:rsidR="002C08EB" w:rsidRDefault="00000000">
            <w:pPr>
              <w:spacing w:after="30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киберспортом. Подведение итогов.</w:t>
            </w:r>
            <w:r>
              <w:rPr>
                <w:sz w:val="19"/>
              </w:rPr>
              <w:t xml:space="preserve"> </w:t>
            </w:r>
          </w:p>
          <w:p w14:paraId="7208879E" w14:textId="77777777" w:rsidR="002C08EB" w:rsidRDefault="00000000">
            <w:pPr>
              <w:spacing w:after="12" w:line="237" w:lineRule="auto"/>
              <w:ind w:left="5" w:right="17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конным спортом. </w:t>
            </w:r>
          </w:p>
          <w:p w14:paraId="4C47BDD8" w14:textId="77777777" w:rsidR="002C08EB" w:rsidRDefault="00000000">
            <w:pPr>
              <w:spacing w:after="8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774AF4A3" w14:textId="77777777" w:rsidR="002C08EB" w:rsidRDefault="00000000">
            <w:pPr>
              <w:spacing w:after="6" w:line="238" w:lineRule="auto"/>
              <w:ind w:left="5" w:right="133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спортивным туризмом. </w:t>
            </w:r>
          </w:p>
          <w:p w14:paraId="11980402" w14:textId="77777777" w:rsidR="002C08EB" w:rsidRDefault="00000000">
            <w:pPr>
              <w:spacing w:after="13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0FDE7EB2" w14:textId="77777777" w:rsidR="002C08EB" w:rsidRDefault="00000000">
            <w:pPr>
              <w:spacing w:after="0" w:line="237" w:lineRule="auto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спортивным </w:t>
            </w:r>
          </w:p>
          <w:p w14:paraId="65AF2E74" w14:textId="77777777" w:rsidR="002C08EB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ориентированием. Подведение итогов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61666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5FD00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7E0D0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8501F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696D2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4BCCC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  <w:tr w:rsidR="002C08EB" w14:paraId="51E447C9" w14:textId="77777777">
        <w:trPr>
          <w:trHeight w:val="27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C9BFE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93FEE" w14:textId="77777777" w:rsidR="002C08EB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Практические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67371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771B2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1839E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328F5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6E957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27A23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3DA2D744" w14:textId="77777777" w:rsidR="002C08EB" w:rsidRDefault="002C08EB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2C08EB" w14:paraId="1A693CB4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91F1A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AE24A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</w:p>
          <w:p w14:paraId="47E8136A" w14:textId="77777777" w:rsidR="002C08EB" w:rsidRDefault="00000000">
            <w:pPr>
              <w:spacing w:after="36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2D3D9DE1" w14:textId="77777777" w:rsidR="002C08EB" w:rsidRDefault="00000000">
            <w:pPr>
              <w:spacing w:after="38" w:line="235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2FDE8872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072550BD" w14:textId="77777777" w:rsidR="002C08EB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легкой атлетике.</w:t>
            </w:r>
            <w:r>
              <w:rPr>
                <w:sz w:val="19"/>
              </w:rPr>
              <w:t xml:space="preserve"> </w:t>
            </w:r>
          </w:p>
          <w:p w14:paraId="3D971589" w14:textId="77777777" w:rsidR="002C08EB" w:rsidRDefault="00000000">
            <w:pPr>
              <w:spacing w:after="1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68220F6B" w14:textId="77777777" w:rsidR="002C08EB" w:rsidRDefault="00000000">
            <w:pPr>
              <w:spacing w:after="30" w:line="240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мини-футболе.</w:t>
            </w:r>
            <w:r>
              <w:rPr>
                <w:sz w:val="19"/>
              </w:rPr>
              <w:t xml:space="preserve"> </w:t>
            </w:r>
          </w:p>
          <w:p w14:paraId="7DB6763A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5BE280A9" w14:textId="77777777" w:rsidR="002C08EB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баскетболе.</w:t>
            </w:r>
            <w:r>
              <w:rPr>
                <w:sz w:val="19"/>
              </w:rPr>
              <w:t xml:space="preserve"> </w:t>
            </w:r>
          </w:p>
          <w:p w14:paraId="1B6EBB53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02151029" w14:textId="77777777" w:rsidR="002C08EB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волейболе.</w:t>
            </w:r>
            <w:r>
              <w:rPr>
                <w:sz w:val="19"/>
              </w:rPr>
              <w:t xml:space="preserve"> </w:t>
            </w:r>
          </w:p>
          <w:p w14:paraId="7D19A06D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5B2C63E5" w14:textId="77777777" w:rsidR="002C08EB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плавании.</w:t>
            </w:r>
            <w:r>
              <w:rPr>
                <w:sz w:val="19"/>
              </w:rPr>
              <w:t xml:space="preserve"> </w:t>
            </w:r>
          </w:p>
          <w:p w14:paraId="51012121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3360E022" w14:textId="77777777" w:rsidR="002C08EB" w:rsidRDefault="00000000">
            <w:pPr>
              <w:spacing w:after="3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киберспорте.</w:t>
            </w:r>
            <w:r>
              <w:rPr>
                <w:sz w:val="19"/>
              </w:rPr>
              <w:t xml:space="preserve"> </w:t>
            </w:r>
          </w:p>
          <w:p w14:paraId="26833678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</w:p>
          <w:p w14:paraId="12CD6354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836CC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B3388" w14:textId="77777777" w:rsidR="002C08EB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4D953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214CE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974D988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2CA272C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504DAAFC" w14:textId="77777777" w:rsidR="002C08EB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4EA563E2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5A2E1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65A0C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524A7DA9" w14:textId="77777777" w:rsidR="002C08EB" w:rsidRDefault="002C08EB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2C08EB" w14:paraId="46EBCD40" w14:textId="77777777">
        <w:trPr>
          <w:trHeight w:val="5531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3A60C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5D22F" w14:textId="77777777" w:rsidR="002C08EB" w:rsidRDefault="00000000">
            <w:pPr>
              <w:spacing w:after="30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конном спорте.</w:t>
            </w:r>
            <w:r>
              <w:rPr>
                <w:sz w:val="19"/>
              </w:rPr>
              <w:t xml:space="preserve"> </w:t>
            </w:r>
          </w:p>
          <w:p w14:paraId="7A1D14E9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</w:p>
          <w:p w14:paraId="48B8258F" w14:textId="77777777" w:rsidR="002C08EB" w:rsidRDefault="00000000">
            <w:pPr>
              <w:spacing w:after="31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спортивном туризме.</w:t>
            </w:r>
            <w:r>
              <w:rPr>
                <w:sz w:val="19"/>
              </w:rPr>
              <w:t xml:space="preserve"> </w:t>
            </w:r>
          </w:p>
          <w:p w14:paraId="5B85B38B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5B81C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4D122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7B959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E8DC8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214A2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E8909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  <w:tr w:rsidR="002C08EB" w14:paraId="3A4268AA" w14:textId="77777777">
        <w:trPr>
          <w:trHeight w:val="27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DE5D1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66D65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3. Практические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FC02B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BEA7E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FB872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3C1A3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843FC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4F61D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20B60917" w14:textId="77777777" w:rsidR="002C08EB" w:rsidRDefault="00000000">
      <w:r>
        <w:br w:type="page"/>
      </w:r>
    </w:p>
    <w:p w14:paraId="02878E34" w14:textId="77777777" w:rsidR="002C08EB" w:rsidRDefault="002C08EB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2C08EB" w14:paraId="35124030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670203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4EB81" w14:textId="77777777" w:rsidR="002C08EB" w:rsidRDefault="00000000">
            <w:pPr>
              <w:spacing w:after="0" w:line="240" w:lineRule="auto"/>
              <w:ind w:right="38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4C8BB078" w14:textId="77777777" w:rsidR="002C08EB" w:rsidRDefault="00000000">
            <w:pPr>
              <w:spacing w:after="31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25FDC822" w14:textId="77777777" w:rsidR="002C08EB" w:rsidRDefault="00000000">
            <w:pPr>
              <w:spacing w:after="38" w:line="236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Меры безопасности и профилактики травматизма при выполнении физических упражнений. 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13F38058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7F8F6816" w14:textId="77777777" w:rsidR="002C08EB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3B991611" w14:textId="77777777" w:rsidR="002C08EB" w:rsidRDefault="00000000">
            <w:pPr>
              <w:spacing w:after="27"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легкой атлетике.</w:t>
            </w:r>
            <w:r>
              <w:rPr>
                <w:sz w:val="19"/>
              </w:rPr>
              <w:t xml:space="preserve"> </w:t>
            </w:r>
          </w:p>
          <w:p w14:paraId="7AF07099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751CA965" w14:textId="77777777" w:rsidR="002C08EB" w:rsidRDefault="00000000">
            <w:pPr>
              <w:spacing w:after="3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679B85CB" w14:textId="77777777" w:rsidR="002C08EB" w:rsidRDefault="00000000">
            <w:pPr>
              <w:spacing w:after="30" w:line="240" w:lineRule="auto"/>
              <w:ind w:right="3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мини- футболе.</w:t>
            </w:r>
            <w:r>
              <w:rPr>
                <w:sz w:val="19"/>
              </w:rPr>
              <w:t xml:space="preserve"> </w:t>
            </w:r>
          </w:p>
          <w:p w14:paraId="5468B18F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4F709B9B" w14:textId="77777777" w:rsidR="002C08EB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2E0E6F4A" w14:textId="77777777" w:rsidR="002C08EB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баскетболе.</w:t>
            </w:r>
            <w:r>
              <w:rPr>
                <w:sz w:val="19"/>
              </w:rPr>
              <w:t xml:space="preserve"> </w:t>
            </w:r>
          </w:p>
          <w:p w14:paraId="7AD02586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1E3C7600" w14:textId="77777777" w:rsidR="002C08EB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10879C45" w14:textId="77777777" w:rsidR="002C08EB" w:rsidRDefault="00000000">
            <w:pPr>
              <w:spacing w:after="0" w:line="241" w:lineRule="auto"/>
              <w:ind w:right="22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волейболе.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3D82B45F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 травматизма при выполнении физических упражнений.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E67EB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5802F" w14:textId="77777777" w:rsidR="002C08EB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34E6F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4DD7A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7517366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0AC50758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43B7750A" w14:textId="77777777" w:rsidR="002C08EB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7011D1B4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6D4C2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D05BE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18353626" w14:textId="77777777" w:rsidR="002C08EB" w:rsidRDefault="002C08EB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44" w:type="dxa"/>
          <w:left w:w="34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2C08EB" w14:paraId="2E77988A" w14:textId="77777777">
        <w:trPr>
          <w:trHeight w:val="11029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B18EF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86D74" w14:textId="77777777" w:rsidR="002C08EB" w:rsidRDefault="00000000">
            <w:pPr>
              <w:spacing w:after="35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действийв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плавании.</w:t>
            </w:r>
            <w:r>
              <w:rPr>
                <w:sz w:val="19"/>
              </w:rPr>
              <w:t xml:space="preserve"> </w:t>
            </w:r>
          </w:p>
          <w:p w14:paraId="2F7BD2CF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3C53169B" w14:textId="77777777" w:rsidR="002C08EB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5A97161E" w14:textId="77777777" w:rsidR="002C08EB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киберспорте.</w:t>
            </w:r>
            <w:r>
              <w:rPr>
                <w:sz w:val="19"/>
              </w:rPr>
              <w:t xml:space="preserve"> </w:t>
            </w:r>
          </w:p>
          <w:p w14:paraId="7138669F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</w:p>
          <w:p w14:paraId="1BC5C6EB" w14:textId="77777777" w:rsidR="002C08EB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0D6CE13E" w14:textId="77777777" w:rsidR="002C08EB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2509C005" w14:textId="77777777" w:rsidR="002C08EB" w:rsidRDefault="00000000">
            <w:pPr>
              <w:spacing w:after="0" w:line="238" w:lineRule="auto"/>
              <w:ind w:right="23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02185803" w14:textId="77777777" w:rsidR="002C08EB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7AF5168C" w14:textId="77777777" w:rsidR="002C08EB" w:rsidRDefault="00000000">
            <w:pPr>
              <w:spacing w:after="0" w:line="238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276EE031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основных двигательных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B6E6C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80F08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59207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FF480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3CA29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F63E2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3D23ABE4" w14:textId="77777777" w:rsidR="002C08EB" w:rsidRDefault="002C08EB">
      <w:pPr>
        <w:spacing w:after="0"/>
        <w:ind w:left="-1440" w:right="10469"/>
        <w:jc w:val="both"/>
      </w:pPr>
    </w:p>
    <w:tbl>
      <w:tblPr>
        <w:tblStyle w:val="TableGrid"/>
        <w:tblW w:w="10276" w:type="dxa"/>
        <w:tblInd w:w="-34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2C08EB" w14:paraId="282BEED4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627CA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141AE" w14:textId="77777777" w:rsidR="002C08EB" w:rsidRDefault="00000000">
            <w:pPr>
              <w:spacing w:after="34" w:line="240" w:lineRule="auto"/>
              <w:ind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общей физической подготовкой.</w:t>
            </w:r>
            <w:r>
              <w:rPr>
                <w:sz w:val="19"/>
              </w:rPr>
              <w:t xml:space="preserve"> </w:t>
            </w:r>
          </w:p>
          <w:p w14:paraId="68318D1F" w14:textId="77777777" w:rsidR="002C08EB" w:rsidRDefault="00000000">
            <w:pPr>
              <w:spacing w:after="0" w:line="243" w:lineRule="auto"/>
              <w:ind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легкой атлетикой.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мини-футболом.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4FFFC117" w14:textId="77777777" w:rsidR="002C08EB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баскетболом.</w:t>
            </w:r>
            <w:r>
              <w:rPr>
                <w:sz w:val="19"/>
              </w:rPr>
              <w:t xml:space="preserve"> </w:t>
            </w:r>
          </w:p>
          <w:p w14:paraId="219F7F9A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7EEEEE2A" w14:textId="77777777" w:rsidR="002C08EB" w:rsidRDefault="00000000">
            <w:pPr>
              <w:spacing w:after="23"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волейболом.</w:t>
            </w:r>
            <w:r>
              <w:rPr>
                <w:sz w:val="19"/>
              </w:rPr>
              <w:t xml:space="preserve"> </w:t>
            </w:r>
          </w:p>
          <w:p w14:paraId="2F33BC71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6ED10634" w14:textId="77777777" w:rsidR="002C08EB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плаванием.</w:t>
            </w:r>
            <w:r>
              <w:rPr>
                <w:sz w:val="19"/>
              </w:rPr>
              <w:t xml:space="preserve"> </w:t>
            </w:r>
          </w:p>
          <w:p w14:paraId="63E7D9D9" w14:textId="77777777" w:rsidR="002C08EB" w:rsidRDefault="00000000">
            <w:pPr>
              <w:spacing w:after="33" w:line="237" w:lineRule="auto"/>
              <w:ind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киберспортом.</w:t>
            </w:r>
            <w:r>
              <w:rPr>
                <w:sz w:val="19"/>
              </w:rPr>
              <w:t xml:space="preserve"> </w:t>
            </w:r>
          </w:p>
          <w:p w14:paraId="509D3578" w14:textId="77777777" w:rsidR="002C08EB" w:rsidRDefault="00000000">
            <w:pPr>
              <w:spacing w:after="0"/>
              <w:ind w:right="41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91C0E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6084B" w14:textId="77777777" w:rsidR="002C08EB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922D4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9E2FA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55560FF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3776D7C0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53FB4AB" w14:textId="77777777" w:rsidR="002C08EB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5802EEBE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DDB13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A1887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3875F131" w14:textId="77777777" w:rsidR="002C08EB" w:rsidRDefault="002C08EB">
      <w:pPr>
        <w:sectPr w:rsidR="002C08EB">
          <w:headerReference w:type="even" r:id="rId15"/>
          <w:headerReference w:type="default" r:id="rId16"/>
          <w:headerReference w:type="first" r:id="rId17"/>
          <w:pgSz w:w="11909" w:h="16838"/>
          <w:pgMar w:top="994" w:right="1440" w:bottom="864" w:left="1440" w:header="569" w:footer="720" w:gutter="0"/>
          <w:cols w:space="720"/>
        </w:sectPr>
      </w:pPr>
    </w:p>
    <w:p w14:paraId="1FB2A4CB" w14:textId="77777777" w:rsidR="002C08EB" w:rsidRDefault="00000000">
      <w:pPr>
        <w:spacing w:after="51"/>
        <w:jc w:val="right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стр. 16</w:t>
      </w: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2C08EB" w14:paraId="42936967" w14:textId="77777777">
        <w:trPr>
          <w:trHeight w:val="5094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8B7DF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29B5D" w14:textId="77777777" w:rsidR="002C08EB" w:rsidRDefault="00000000">
            <w:pPr>
              <w:spacing w:after="30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общей и специальной физической подготовки. Методы самоконтроля функционального состояния организма при занятиях конным спортом.</w:t>
            </w:r>
            <w:r>
              <w:rPr>
                <w:sz w:val="19"/>
              </w:rPr>
              <w:t xml:space="preserve"> </w:t>
            </w:r>
          </w:p>
          <w:p w14:paraId="78EEFED8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</w:p>
          <w:p w14:paraId="03B3B04A" w14:textId="77777777" w:rsidR="002C08EB" w:rsidRDefault="00000000">
            <w:pPr>
              <w:spacing w:after="32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спортивным туризмом.</w:t>
            </w:r>
            <w:r>
              <w:rPr>
                <w:sz w:val="19"/>
              </w:rPr>
              <w:t xml:space="preserve"> </w:t>
            </w:r>
          </w:p>
          <w:p w14:paraId="1F7EB843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комплекса физических упражнений. Совершенствование общей и специальной физической подготовки. Методы самоконтроля функционального состояния организма при занятиях спортивным ориентированием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FB0B7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B362B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9F9B9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DE97A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2BACD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50DE8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2C3F7261" w14:textId="77777777" w:rsidR="002C08EB" w:rsidRDefault="00000000">
      <w:r>
        <w:br w:type="page"/>
      </w:r>
    </w:p>
    <w:p w14:paraId="1913C48A" w14:textId="77777777" w:rsidR="002C08EB" w:rsidRDefault="002C08EB">
      <w:pPr>
        <w:spacing w:after="0"/>
        <w:ind w:left="-1133" w:right="11344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2C08EB" w14:paraId="5FE37BF9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798AF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92E0A" w14:textId="77777777" w:rsidR="002C08EB" w:rsidRDefault="00000000">
            <w:pPr>
              <w:spacing w:after="34" w:line="239" w:lineRule="auto"/>
              <w:ind w:right="3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общей физической подготовкой.</w:t>
            </w:r>
            <w:r>
              <w:rPr>
                <w:sz w:val="19"/>
              </w:rPr>
              <w:t xml:space="preserve"> </w:t>
            </w:r>
          </w:p>
          <w:p w14:paraId="4B4825E0" w14:textId="77777777" w:rsidR="002C08EB" w:rsidRDefault="00000000">
            <w:pPr>
              <w:spacing w:after="27" w:line="237" w:lineRule="auto"/>
              <w:ind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легкой атлетики.</w:t>
            </w:r>
            <w:r>
              <w:rPr>
                <w:sz w:val="19"/>
              </w:rPr>
              <w:t xml:space="preserve"> </w:t>
            </w:r>
          </w:p>
          <w:p w14:paraId="29E1E01D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595F74ED" w14:textId="77777777" w:rsidR="002C08EB" w:rsidRDefault="00000000">
            <w:pPr>
              <w:spacing w:after="0" w:line="243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мини-футболе.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3E15915F" w14:textId="77777777" w:rsidR="002C08EB" w:rsidRDefault="00000000">
            <w:pPr>
              <w:spacing w:after="35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баскетболе.</w:t>
            </w:r>
            <w:r>
              <w:rPr>
                <w:sz w:val="19"/>
              </w:rPr>
              <w:t xml:space="preserve"> </w:t>
            </w:r>
          </w:p>
          <w:p w14:paraId="5C76CB38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545EF7C9" w14:textId="77777777" w:rsidR="002C08EB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волейболе.</w:t>
            </w:r>
            <w:r>
              <w:rPr>
                <w:sz w:val="19"/>
              </w:rPr>
              <w:t xml:space="preserve"> </w:t>
            </w:r>
          </w:p>
          <w:p w14:paraId="5A54CF0E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029841A7" w14:textId="77777777" w:rsidR="002C08EB" w:rsidRDefault="00000000">
            <w:pPr>
              <w:spacing w:after="29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плавании.</w:t>
            </w:r>
            <w:r>
              <w:rPr>
                <w:sz w:val="19"/>
              </w:rPr>
              <w:t xml:space="preserve"> </w:t>
            </w:r>
          </w:p>
          <w:p w14:paraId="261B56EC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01E25882" w14:textId="77777777" w:rsidR="002C08EB" w:rsidRDefault="00000000">
            <w:pPr>
              <w:spacing w:after="0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A2341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75F03" w14:textId="77777777" w:rsidR="002C08EB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4E43C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4AC3B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DA05CDB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C16F622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07ED2F27" w14:textId="77777777" w:rsidR="002C08EB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31369282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F4691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62EB24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3517ECA1" w14:textId="77777777" w:rsidR="002C08EB" w:rsidRDefault="002C08EB">
      <w:pPr>
        <w:spacing w:after="0"/>
        <w:ind w:left="-1133" w:right="11344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2C08EB" w14:paraId="2E84DA3E" w14:textId="77777777">
        <w:trPr>
          <w:trHeight w:val="7293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DA8EA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5FD56" w14:textId="77777777" w:rsidR="002C08EB" w:rsidRDefault="00000000">
            <w:pPr>
              <w:spacing w:after="29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воспитание физических качеств и развитие координационных способностей. Совершенствование основных двигательных действий в киберспорте.</w:t>
            </w:r>
            <w:r>
              <w:rPr>
                <w:sz w:val="19"/>
              </w:rPr>
              <w:t xml:space="preserve"> </w:t>
            </w:r>
          </w:p>
          <w:p w14:paraId="7DF4AE78" w14:textId="77777777" w:rsidR="002C08EB" w:rsidRDefault="00000000">
            <w:pPr>
              <w:spacing w:after="35" w:line="237" w:lineRule="auto"/>
              <w:ind w:right="23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2ED636D1" w14:textId="77777777" w:rsidR="002C08EB" w:rsidRDefault="00000000">
            <w:pPr>
              <w:spacing w:after="30" w:line="237" w:lineRule="auto"/>
              <w:ind w:right="133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6B01C844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основных двигательных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CB876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D6619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2C81E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3E445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8D57B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27BD1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39B543C8" w14:textId="77777777" w:rsidR="002C08EB" w:rsidRDefault="00000000">
      <w:r>
        <w:br w:type="page"/>
      </w:r>
    </w:p>
    <w:p w14:paraId="79F61F87" w14:textId="77777777" w:rsidR="002C08EB" w:rsidRDefault="002C08EB">
      <w:pPr>
        <w:spacing w:after="0"/>
        <w:ind w:left="-1133" w:right="11344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2C08EB" w14:paraId="3E60FD66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47002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9E134" w14:textId="77777777" w:rsidR="002C08EB" w:rsidRDefault="00000000">
            <w:pPr>
              <w:spacing w:after="6" w:line="238" w:lineRule="auto"/>
              <w:ind w:left="5" w:right="15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. </w:t>
            </w:r>
          </w:p>
          <w:p w14:paraId="7971780E" w14:textId="77777777" w:rsidR="002C08EB" w:rsidRDefault="00000000">
            <w:pPr>
              <w:spacing w:after="13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1117AE25" w14:textId="77777777" w:rsidR="002C08EB" w:rsidRDefault="00000000">
            <w:pPr>
              <w:spacing w:after="6" w:line="238" w:lineRule="auto"/>
              <w:ind w:left="5" w:right="51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общей физической подготовкой. Подведение итогов.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легкой атлетикой. </w:t>
            </w:r>
          </w:p>
          <w:p w14:paraId="54807B0F" w14:textId="77777777" w:rsidR="002C08EB" w:rsidRDefault="00000000">
            <w:pPr>
              <w:spacing w:after="11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5FFDE270" w14:textId="77777777" w:rsidR="002C08EB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29E4C36C" w14:textId="77777777" w:rsidR="002C08EB" w:rsidRDefault="00000000">
            <w:pPr>
              <w:spacing w:after="8" w:line="241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минии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-футболом. </w:t>
            </w:r>
          </w:p>
          <w:p w14:paraId="4829CCD1" w14:textId="77777777" w:rsidR="002C08EB" w:rsidRDefault="00000000">
            <w:pPr>
              <w:spacing w:after="6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06A34BD1" w14:textId="77777777" w:rsidR="002C08EB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41A034E4" w14:textId="77777777" w:rsidR="002C08EB" w:rsidRDefault="00000000">
            <w:pPr>
              <w:spacing w:after="29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баскетболом. Подведение итогов.</w:t>
            </w:r>
            <w:r>
              <w:rPr>
                <w:sz w:val="19"/>
              </w:rPr>
              <w:t xml:space="preserve"> </w:t>
            </w:r>
          </w:p>
          <w:p w14:paraId="3A19EFDC" w14:textId="77777777" w:rsidR="002C08EB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1013AD62" w14:textId="77777777" w:rsidR="002C08EB" w:rsidRDefault="00000000">
            <w:pPr>
              <w:spacing w:after="25" w:line="241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волейболом. Подведение итогов.</w:t>
            </w:r>
            <w:r>
              <w:rPr>
                <w:sz w:val="19"/>
              </w:rPr>
              <w:t xml:space="preserve"> </w:t>
            </w:r>
          </w:p>
          <w:p w14:paraId="5DEF2FA3" w14:textId="77777777" w:rsidR="002C08EB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3C037268" w14:textId="77777777" w:rsidR="002C08EB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8D2B9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90654" w14:textId="77777777" w:rsidR="002C08EB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4BFEC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3A0CA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C7C6056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7A88C64A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C2BF93E" w14:textId="77777777" w:rsidR="002C08EB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6E05C32C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D4E5E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44ED3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29E5F890" w14:textId="77777777" w:rsidR="002C08EB" w:rsidRDefault="002C08EB">
      <w:pPr>
        <w:spacing w:after="0"/>
        <w:ind w:left="-1133" w:right="11344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66"/>
        <w:gridCol w:w="1330"/>
        <w:gridCol w:w="677"/>
        <w:gridCol w:w="1215"/>
      </w:tblGrid>
      <w:tr w:rsidR="002C08EB" w14:paraId="09803BF8" w14:textId="77777777">
        <w:trPr>
          <w:trHeight w:val="9929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D833A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03CE2" w14:textId="77777777" w:rsidR="002C08EB" w:rsidRDefault="00000000">
            <w:pPr>
              <w:spacing w:after="28" w:line="237" w:lineRule="auto"/>
              <w:ind w:left="5" w:right="17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функционального состояния организма при занятиях плаванием. Подведение итогов.</w:t>
            </w:r>
            <w:r>
              <w:rPr>
                <w:sz w:val="19"/>
              </w:rPr>
              <w:t xml:space="preserve"> </w:t>
            </w:r>
          </w:p>
          <w:p w14:paraId="17CC8AD6" w14:textId="77777777" w:rsidR="002C08EB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1CF6FA54" w14:textId="77777777" w:rsidR="002C08EB" w:rsidRDefault="00000000">
            <w:pPr>
              <w:spacing w:after="30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киберспортом. Подведение итогов.</w:t>
            </w:r>
            <w:r>
              <w:rPr>
                <w:sz w:val="19"/>
              </w:rPr>
              <w:t xml:space="preserve"> </w:t>
            </w:r>
          </w:p>
          <w:p w14:paraId="49EE200A" w14:textId="77777777" w:rsidR="002C08EB" w:rsidRDefault="00000000">
            <w:pPr>
              <w:spacing w:after="12" w:line="237" w:lineRule="auto"/>
              <w:ind w:left="5" w:right="171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конным спортом. </w:t>
            </w:r>
          </w:p>
          <w:p w14:paraId="4F4FE9F6" w14:textId="77777777" w:rsidR="002C08EB" w:rsidRDefault="00000000">
            <w:pPr>
              <w:spacing w:after="8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47CF6366" w14:textId="77777777" w:rsidR="002C08EB" w:rsidRDefault="00000000">
            <w:pPr>
              <w:spacing w:after="6" w:line="238" w:lineRule="auto"/>
              <w:ind w:left="5" w:right="133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спортивным туризмом. </w:t>
            </w:r>
          </w:p>
          <w:p w14:paraId="7A252282" w14:textId="77777777" w:rsidR="002C08EB" w:rsidRDefault="00000000">
            <w:pPr>
              <w:spacing w:after="13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Подведение итогов.</w:t>
            </w:r>
            <w:r>
              <w:rPr>
                <w:sz w:val="19"/>
              </w:rPr>
              <w:t xml:space="preserve"> </w:t>
            </w:r>
          </w:p>
          <w:p w14:paraId="7DA9C8FD" w14:textId="77777777" w:rsidR="002C08EB" w:rsidRDefault="00000000">
            <w:pPr>
              <w:spacing w:after="11" w:line="237" w:lineRule="auto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Методы самоконтроля функционального состояния организма при занятиях спортивным ориентированием. Подведение итогов. </w:t>
            </w:r>
          </w:p>
          <w:p w14:paraId="7590842C" w14:textId="77777777" w:rsidR="002C08EB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B8C56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39EED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4C236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B82D5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710D3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D5AC7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  <w:tr w:rsidR="002C08EB" w14:paraId="6122427D" w14:textId="77777777">
        <w:trPr>
          <w:trHeight w:val="27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94B00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EF16E" w14:textId="77777777" w:rsidR="002C08EB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4. Практические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0C5CE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13632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8E526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B9323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85F43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B5400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7A5DA1FA" w14:textId="77777777" w:rsidR="002C08EB" w:rsidRDefault="002C08EB">
      <w:pPr>
        <w:sectPr w:rsidR="002C08EB">
          <w:headerReference w:type="even" r:id="rId18"/>
          <w:headerReference w:type="default" r:id="rId19"/>
          <w:headerReference w:type="first" r:id="rId20"/>
          <w:pgSz w:w="11909" w:h="16838"/>
          <w:pgMar w:top="590" w:right="564" w:bottom="786" w:left="1133" w:header="569" w:footer="720" w:gutter="0"/>
          <w:cols w:space="720"/>
          <w:titlePg/>
        </w:sectPr>
      </w:pPr>
    </w:p>
    <w:p w14:paraId="751BFB96" w14:textId="77777777" w:rsidR="002C08EB" w:rsidRDefault="00000000">
      <w:pPr>
        <w:spacing w:after="51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2C08EB" w14:paraId="4C5AB57C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FAECA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15A9F" w14:textId="77777777" w:rsidR="002C08EB" w:rsidRDefault="00000000">
            <w:pPr>
              <w:spacing w:after="0" w:line="240" w:lineRule="auto"/>
              <w:ind w:right="38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2C6E3412" w14:textId="77777777" w:rsidR="002C08EB" w:rsidRDefault="00000000">
            <w:pPr>
              <w:spacing w:after="35" w:line="238" w:lineRule="auto"/>
              <w:ind w:right="3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Меры безопасности и профилактики травматизма при выполнении физических упражнений. 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1AD053C2" w14:textId="77777777" w:rsidR="002C08EB" w:rsidRDefault="00000000">
            <w:pPr>
              <w:spacing w:after="1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4529FC50" w14:textId="77777777" w:rsidR="002C08EB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76C163CC" w14:textId="77777777" w:rsidR="002C08EB" w:rsidRDefault="00000000">
            <w:pPr>
              <w:spacing w:after="34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легкой атлетике.</w:t>
            </w:r>
            <w:r>
              <w:rPr>
                <w:sz w:val="19"/>
              </w:rPr>
              <w:t xml:space="preserve"> </w:t>
            </w:r>
          </w:p>
          <w:p w14:paraId="741E8809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5255B615" w14:textId="77777777" w:rsidR="002C08EB" w:rsidRDefault="00000000">
            <w:pPr>
              <w:spacing w:after="3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3D37245D" w14:textId="77777777" w:rsidR="002C08EB" w:rsidRDefault="00000000">
            <w:pPr>
              <w:spacing w:after="0" w:line="243" w:lineRule="auto"/>
              <w:ind w:right="22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миини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-футболе.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077ACA5F" w14:textId="77777777" w:rsidR="002C08EB" w:rsidRDefault="00000000">
            <w:pPr>
              <w:spacing w:after="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0CB25609" w14:textId="77777777" w:rsidR="002C08EB" w:rsidRDefault="00000000">
            <w:pPr>
              <w:spacing w:after="34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баскетболе.</w:t>
            </w:r>
            <w:r>
              <w:rPr>
                <w:sz w:val="19"/>
              </w:rPr>
              <w:t xml:space="preserve"> </w:t>
            </w:r>
          </w:p>
          <w:p w14:paraId="309B619A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53FC0B9D" w14:textId="77777777" w:rsidR="002C08EB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0756687F" w14:textId="77777777" w:rsidR="002C08EB" w:rsidRDefault="00000000">
            <w:pPr>
              <w:spacing w:after="34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волейболе.</w:t>
            </w:r>
            <w:r>
              <w:rPr>
                <w:sz w:val="19"/>
              </w:rPr>
              <w:t xml:space="preserve"> </w:t>
            </w:r>
          </w:p>
          <w:p w14:paraId="18F3772D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4F2FC52D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безопасности и профилактики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C224A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C7402" w14:textId="77777777" w:rsidR="002C08EB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B45C6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076A0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033ACB9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5975EB74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BD6AE77" w14:textId="77777777" w:rsidR="002C08EB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15EFCD9F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FFDB1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43A3B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4EF13DE6" w14:textId="77777777" w:rsidR="002C08EB" w:rsidRDefault="002C08EB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2C08EB" w14:paraId="395AD2FA" w14:textId="77777777">
        <w:trPr>
          <w:trHeight w:val="1190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070F5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A16A9" w14:textId="77777777" w:rsidR="002C08EB" w:rsidRDefault="00000000">
            <w:pPr>
              <w:spacing w:after="0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травматизма при выполнении физических упражнений. </w:t>
            </w:r>
          </w:p>
          <w:p w14:paraId="532418F3" w14:textId="77777777" w:rsidR="002C08EB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плавании.</w:t>
            </w:r>
            <w:r>
              <w:rPr>
                <w:sz w:val="19"/>
              </w:rPr>
              <w:t xml:space="preserve"> </w:t>
            </w:r>
          </w:p>
          <w:p w14:paraId="2ADE0E07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23CCDDAA" w14:textId="77777777" w:rsidR="002C08EB" w:rsidRDefault="00000000">
            <w:pPr>
              <w:spacing w:after="0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0560824D" w14:textId="77777777" w:rsidR="002C08EB" w:rsidRDefault="00000000">
            <w:pPr>
              <w:spacing w:after="35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киберспорте.</w:t>
            </w:r>
            <w:r>
              <w:rPr>
                <w:sz w:val="19"/>
              </w:rPr>
              <w:t xml:space="preserve"> </w:t>
            </w:r>
          </w:p>
          <w:p w14:paraId="627378A5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</w:p>
          <w:p w14:paraId="02E84662" w14:textId="77777777" w:rsidR="002C08EB" w:rsidRDefault="00000000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23E0DB6B" w14:textId="77777777" w:rsidR="002C08EB" w:rsidRDefault="00000000">
            <w:pPr>
              <w:spacing w:after="3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044E6C19" w14:textId="77777777" w:rsidR="002C08EB" w:rsidRDefault="00000000">
            <w:pPr>
              <w:spacing w:after="0" w:line="238" w:lineRule="auto"/>
              <w:ind w:right="21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4F95A57E" w14:textId="77777777" w:rsidR="002C08EB" w:rsidRDefault="00000000">
            <w:pPr>
              <w:spacing w:after="31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3AFAA545" w14:textId="77777777" w:rsidR="002C08EB" w:rsidRDefault="00000000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Меры безопасности и профилактики травматизма при выполнении физических упражнений. </w:t>
            </w:r>
          </w:p>
          <w:p w14:paraId="3CA32162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Совершенствование навыков оказания первой доврачебной помощи. Воспитание физических качеств и развитие двигательных способностей. Совершенствование и закрепление основных двигательных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473DB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D8ECC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BF3B7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17186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CE471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496D2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6C5C8EBE" w14:textId="77777777" w:rsidR="002C08EB" w:rsidRDefault="002C08EB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2C08EB" w14:paraId="0AD6337E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D0BA1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4.2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3FC05" w14:textId="77777777" w:rsidR="002C08EB" w:rsidRDefault="00000000">
            <w:pPr>
              <w:spacing w:after="29" w:line="241" w:lineRule="auto"/>
              <w:ind w:left="5" w:right="1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общей физической подготовкой.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легкой атлетикой.</w:t>
            </w:r>
            <w:r>
              <w:rPr>
                <w:sz w:val="19"/>
              </w:rPr>
              <w:t xml:space="preserve"> </w:t>
            </w:r>
          </w:p>
          <w:p w14:paraId="25B85889" w14:textId="77777777" w:rsidR="002C08EB" w:rsidRDefault="00000000">
            <w:pPr>
              <w:spacing w:after="24" w:line="242" w:lineRule="auto"/>
              <w:ind w:left="5"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мини -футболом.</w:t>
            </w:r>
            <w:r>
              <w:rPr>
                <w:sz w:val="19"/>
              </w:rPr>
              <w:t xml:space="preserve"> </w:t>
            </w:r>
          </w:p>
          <w:p w14:paraId="2C29380B" w14:textId="77777777" w:rsidR="002C08EB" w:rsidRDefault="00000000">
            <w:pPr>
              <w:spacing w:after="27" w:line="238" w:lineRule="auto"/>
              <w:ind w:left="5"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баскетболом.</w:t>
            </w:r>
            <w:r>
              <w:rPr>
                <w:sz w:val="19"/>
              </w:rPr>
              <w:t xml:space="preserve"> </w:t>
            </w:r>
          </w:p>
          <w:p w14:paraId="4457C148" w14:textId="77777777" w:rsidR="002C08EB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759EC557" w14:textId="77777777" w:rsidR="002C08EB" w:rsidRDefault="00000000">
            <w:pPr>
              <w:spacing w:after="35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волейболом.</w:t>
            </w:r>
            <w:r>
              <w:rPr>
                <w:sz w:val="19"/>
              </w:rPr>
              <w:t xml:space="preserve"> </w:t>
            </w:r>
          </w:p>
          <w:p w14:paraId="670580CE" w14:textId="77777777" w:rsidR="002C08EB" w:rsidRDefault="00000000">
            <w:pPr>
              <w:spacing w:after="0" w:line="244" w:lineRule="auto"/>
              <w:ind w:left="5" w:right="37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Демонстрация и выполнение </w:t>
            </w:r>
          </w:p>
          <w:p w14:paraId="592B55BF" w14:textId="77777777" w:rsidR="002C08EB" w:rsidRDefault="00000000">
            <w:pPr>
              <w:spacing w:after="30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плаванием.</w:t>
            </w:r>
            <w:r>
              <w:rPr>
                <w:sz w:val="19"/>
              </w:rPr>
              <w:t xml:space="preserve"> </w:t>
            </w:r>
          </w:p>
          <w:p w14:paraId="6E856457" w14:textId="77777777" w:rsidR="002C08EB" w:rsidRDefault="00000000">
            <w:pPr>
              <w:spacing w:after="33" w:line="237" w:lineRule="auto"/>
              <w:ind w:left="5"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киберспортом.</w:t>
            </w:r>
            <w:r>
              <w:rPr>
                <w:sz w:val="19"/>
              </w:rPr>
              <w:t xml:space="preserve"> </w:t>
            </w:r>
          </w:p>
          <w:p w14:paraId="0E674349" w14:textId="77777777" w:rsidR="002C08EB" w:rsidRDefault="00000000">
            <w:pPr>
              <w:spacing w:after="0"/>
              <w:ind w:left="5" w:right="100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D0DBB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479FB" w14:textId="77777777" w:rsidR="002C08EB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84AC1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8AD46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6DC3284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588AD4DB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114CCC5" w14:textId="77777777" w:rsidR="002C08EB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76007B07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CB71A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92827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56821BA6" w14:textId="77777777" w:rsidR="002C08EB" w:rsidRDefault="002C08EB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66"/>
        <w:gridCol w:w="1330"/>
        <w:gridCol w:w="677"/>
        <w:gridCol w:w="1215"/>
      </w:tblGrid>
      <w:tr w:rsidR="002C08EB" w14:paraId="2536D930" w14:textId="77777777">
        <w:trPr>
          <w:trHeight w:val="4874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B95F5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4AC00" w14:textId="77777777" w:rsidR="002C08EB" w:rsidRDefault="00000000">
            <w:pPr>
              <w:spacing w:after="30" w:line="237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физических упражнений. Закрепление двигательных навыков. Методы самоконтроля функционального состояния организма при занятиях конным спортом.</w:t>
            </w:r>
            <w:r>
              <w:rPr>
                <w:sz w:val="19"/>
              </w:rPr>
              <w:t xml:space="preserve"> </w:t>
            </w:r>
          </w:p>
          <w:p w14:paraId="5B27473A" w14:textId="77777777" w:rsidR="002C08EB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спортивным туризмом.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спортивным ориентированием.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46400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DD0501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5C943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6D746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D5A4A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DBC20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4436DDCE" w14:textId="77777777" w:rsidR="002C08EB" w:rsidRDefault="00000000">
      <w:r>
        <w:br w:type="page"/>
      </w:r>
    </w:p>
    <w:p w14:paraId="07E7F9BC" w14:textId="77777777" w:rsidR="002C08EB" w:rsidRDefault="002C08EB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2C08EB" w14:paraId="1D605B27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4693A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4.3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5BE4C" w14:textId="77777777" w:rsidR="002C08EB" w:rsidRDefault="00000000">
            <w:pPr>
              <w:spacing w:after="34" w:line="239" w:lineRule="auto"/>
              <w:ind w:right="4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5F02367C" w14:textId="77777777" w:rsidR="002C08EB" w:rsidRDefault="00000000">
            <w:pPr>
              <w:spacing w:after="28" w:line="237" w:lineRule="auto"/>
              <w:ind w:right="22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легкой атлетики.</w:t>
            </w:r>
            <w:r>
              <w:rPr>
                <w:sz w:val="19"/>
              </w:rPr>
              <w:t xml:space="preserve"> </w:t>
            </w:r>
          </w:p>
          <w:p w14:paraId="72F11AD2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269EDA15" w14:textId="77777777" w:rsidR="002C08EB" w:rsidRDefault="00000000">
            <w:pPr>
              <w:spacing w:after="26" w:line="240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мини-футбола.</w:t>
            </w:r>
            <w:r>
              <w:rPr>
                <w:sz w:val="19"/>
              </w:rPr>
              <w:t xml:space="preserve"> </w:t>
            </w:r>
          </w:p>
          <w:p w14:paraId="372131C5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0F7F19C0" w14:textId="77777777" w:rsidR="002C08EB" w:rsidRDefault="00000000">
            <w:pPr>
              <w:spacing w:after="0" w:line="240" w:lineRule="auto"/>
              <w:ind w:right="22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баскетбола.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1A0BA3A8" w14:textId="77777777" w:rsidR="002C08EB" w:rsidRDefault="00000000">
            <w:pPr>
              <w:spacing w:after="0" w:line="240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волейбола.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4B9233C1" w14:textId="77777777" w:rsidR="002C08EB" w:rsidRDefault="00000000">
            <w:pPr>
              <w:spacing w:after="0" w:line="240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плавания.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42D85725" w14:textId="77777777" w:rsidR="002C08EB" w:rsidRDefault="00000000">
            <w:pPr>
              <w:spacing w:after="0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3ECBA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D5D95" w14:textId="77777777" w:rsidR="002C08EB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BF7F2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3C38D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201BA62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7582A5A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7C5D95FC" w14:textId="77777777" w:rsidR="002C08EB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D4FD5D7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B6528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49762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1495A4C3" w14:textId="77777777" w:rsidR="002C08EB" w:rsidRDefault="002C08EB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2C08EB" w14:paraId="2F1CB13C" w14:textId="77777777">
        <w:trPr>
          <w:trHeight w:val="7509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E8C27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3A0AA" w14:textId="77777777" w:rsidR="002C08EB" w:rsidRDefault="00000000">
            <w:pPr>
              <w:spacing w:after="27" w:line="240" w:lineRule="auto"/>
              <w:ind w:right="239"/>
            </w:pPr>
            <w:r>
              <w:rPr>
                <w:rFonts w:ascii="Times New Roman" w:eastAsia="Times New Roman" w:hAnsi="Times New Roman" w:cs="Times New Roman"/>
                <w:sz w:val="19"/>
              </w:rPr>
              <w:t>воспитание физических качеств и развитие координационных способностей. Совершенствование и закрепление основных двигательных действий киберспорта.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конного спорта.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спортивного туризма.</w:t>
            </w:r>
            <w:r>
              <w:rPr>
                <w:sz w:val="19"/>
              </w:rPr>
              <w:t xml:space="preserve"> </w:t>
            </w:r>
          </w:p>
          <w:p w14:paraId="0D277433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спортивного ориентирования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18538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09420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F8735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2F890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66CFA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F834B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7AC80E3B" w14:textId="77777777" w:rsidR="002C08EB" w:rsidRDefault="002C08EB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2C08EB" w14:paraId="4F86805C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6D98E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4.4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4FA9F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</w:p>
          <w:p w14:paraId="14EF7E08" w14:textId="77777777" w:rsidR="002C08EB" w:rsidRDefault="00000000">
            <w:pPr>
              <w:spacing w:after="36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42C2AB55" w14:textId="77777777" w:rsidR="002C08EB" w:rsidRDefault="00000000">
            <w:pPr>
              <w:spacing w:after="38" w:line="235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4133BF16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79367559" w14:textId="77777777" w:rsidR="002C08EB" w:rsidRDefault="00000000">
            <w:pPr>
              <w:spacing w:after="34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легкой атлетике.</w:t>
            </w:r>
            <w:r>
              <w:rPr>
                <w:sz w:val="19"/>
              </w:rPr>
              <w:t xml:space="preserve"> </w:t>
            </w:r>
          </w:p>
          <w:p w14:paraId="3940C6AD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0512B1B2" w14:textId="77777777" w:rsidR="002C08EB" w:rsidRDefault="00000000">
            <w:pPr>
              <w:spacing w:after="0" w:line="244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мини-футболе.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39379AC8" w14:textId="77777777" w:rsidR="002C08EB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баскетболе.</w:t>
            </w:r>
            <w:r>
              <w:rPr>
                <w:sz w:val="19"/>
              </w:rPr>
              <w:t xml:space="preserve"> </w:t>
            </w:r>
          </w:p>
          <w:p w14:paraId="2539CF70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35D7BAEE" w14:textId="77777777" w:rsidR="002C08EB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волейболе.</w:t>
            </w:r>
            <w:r>
              <w:rPr>
                <w:sz w:val="19"/>
              </w:rPr>
              <w:t xml:space="preserve"> </w:t>
            </w:r>
          </w:p>
          <w:p w14:paraId="302AFBA0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7C0407AE" w14:textId="77777777" w:rsidR="002C08EB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плавании.</w:t>
            </w:r>
            <w:r>
              <w:rPr>
                <w:sz w:val="19"/>
              </w:rPr>
              <w:t xml:space="preserve"> </w:t>
            </w:r>
          </w:p>
          <w:p w14:paraId="41A7A741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57C84AFE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1DF12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7857E" w14:textId="77777777" w:rsidR="002C08EB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8DEFC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F2378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EF075BC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39E1572F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4DA6E28" w14:textId="77777777" w:rsidR="002C08EB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1AC0C455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8B583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84B1D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75F727AE" w14:textId="77777777" w:rsidR="002C08EB" w:rsidRDefault="002C08EB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2C08EB" w14:paraId="5C3E5E19" w14:textId="77777777">
        <w:trPr>
          <w:trHeight w:val="7072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A2B62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F1B1A" w14:textId="77777777" w:rsidR="002C08EB" w:rsidRDefault="00000000">
            <w:pPr>
              <w:spacing w:after="0" w:line="247" w:lineRule="auto"/>
              <w:ind w:right="111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приемов самодиагностики. Упражнения для обеспечения жизнедеятельности действий в киберспорте.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</w:p>
          <w:p w14:paraId="2E5F9FBE" w14:textId="77777777" w:rsidR="002C08EB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25801A0F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</w:p>
          <w:p w14:paraId="3E7489B7" w14:textId="77777777" w:rsidR="002C08EB" w:rsidRDefault="00000000">
            <w:pPr>
              <w:spacing w:after="31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17D40A46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ADC46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12FCA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3215C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3C37A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EFF4E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520F6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  <w:tr w:rsidR="002C08EB" w14:paraId="135ADD4C" w14:textId="77777777">
        <w:trPr>
          <w:trHeight w:val="27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CD207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2346F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5. Практические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22A4A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D39EA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3A877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2AAA2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8D4AE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3EA29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1FE85B24" w14:textId="77777777" w:rsidR="002C08EB" w:rsidRDefault="00000000">
      <w:r>
        <w:br w:type="page"/>
      </w:r>
    </w:p>
    <w:p w14:paraId="2FFD4633" w14:textId="77777777" w:rsidR="002C08EB" w:rsidRDefault="002C08EB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2C08EB" w14:paraId="2D7CDFF9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AEF5E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5.1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D9EA5" w14:textId="77777777" w:rsidR="002C08EB" w:rsidRDefault="00000000">
            <w:pPr>
              <w:spacing w:after="28" w:line="243" w:lineRule="auto"/>
              <w:ind w:left="5" w:right="1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общей физической подготовкой.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легкой атлетикой.</w:t>
            </w:r>
            <w:r>
              <w:rPr>
                <w:sz w:val="19"/>
              </w:rPr>
              <w:t xml:space="preserve"> </w:t>
            </w:r>
          </w:p>
          <w:p w14:paraId="13FC144F" w14:textId="77777777" w:rsidR="002C08EB" w:rsidRDefault="00000000">
            <w:pPr>
              <w:spacing w:after="24" w:line="242" w:lineRule="auto"/>
              <w:ind w:left="5"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мини -футболом.</w:t>
            </w:r>
            <w:r>
              <w:rPr>
                <w:sz w:val="19"/>
              </w:rPr>
              <w:t xml:space="preserve"> </w:t>
            </w:r>
          </w:p>
          <w:p w14:paraId="48A3D18C" w14:textId="77777777" w:rsidR="002C08EB" w:rsidRDefault="00000000">
            <w:pPr>
              <w:spacing w:after="27" w:line="238" w:lineRule="auto"/>
              <w:ind w:left="5"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баскетболом.</w:t>
            </w:r>
            <w:r>
              <w:rPr>
                <w:sz w:val="19"/>
              </w:rPr>
              <w:t xml:space="preserve"> </w:t>
            </w:r>
          </w:p>
          <w:p w14:paraId="4FAAC033" w14:textId="77777777" w:rsidR="002C08EB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649C4449" w14:textId="77777777" w:rsidR="002C08EB" w:rsidRDefault="00000000">
            <w:pPr>
              <w:spacing w:after="35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волейболом.</w:t>
            </w:r>
            <w:r>
              <w:rPr>
                <w:sz w:val="19"/>
              </w:rPr>
              <w:t xml:space="preserve"> </w:t>
            </w:r>
          </w:p>
          <w:p w14:paraId="59F4839A" w14:textId="77777777" w:rsidR="002C08EB" w:rsidRDefault="00000000">
            <w:pPr>
              <w:spacing w:after="0" w:line="244" w:lineRule="auto"/>
              <w:ind w:left="5" w:right="37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Демонстрация и выполнение </w:t>
            </w:r>
          </w:p>
          <w:p w14:paraId="1469980B" w14:textId="77777777" w:rsidR="002C08EB" w:rsidRDefault="00000000">
            <w:pPr>
              <w:spacing w:after="30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плаванием.</w:t>
            </w:r>
            <w:r>
              <w:rPr>
                <w:sz w:val="19"/>
              </w:rPr>
              <w:t xml:space="preserve"> </w:t>
            </w:r>
          </w:p>
          <w:p w14:paraId="31FAA375" w14:textId="77777777" w:rsidR="002C08EB" w:rsidRDefault="00000000">
            <w:pPr>
              <w:spacing w:after="33" w:line="237" w:lineRule="auto"/>
              <w:ind w:left="5" w:right="3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киберспортом.</w:t>
            </w:r>
            <w:r>
              <w:rPr>
                <w:sz w:val="19"/>
              </w:rPr>
              <w:t xml:space="preserve"> </w:t>
            </w:r>
          </w:p>
          <w:p w14:paraId="775D8196" w14:textId="77777777" w:rsidR="002C08EB" w:rsidRDefault="00000000">
            <w:pPr>
              <w:spacing w:after="0"/>
              <w:ind w:left="5" w:right="100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15FA3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ECBB4" w14:textId="77777777" w:rsidR="002C08EB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989EA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CA177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A1B0257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4935683F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20ED0BE9" w14:textId="77777777" w:rsidR="002C08EB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40EEA703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9EEDD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D66C8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2AA91AB7" w14:textId="77777777" w:rsidR="002C08EB" w:rsidRDefault="002C08EB">
      <w:pPr>
        <w:sectPr w:rsidR="002C08EB">
          <w:headerReference w:type="even" r:id="rId21"/>
          <w:headerReference w:type="default" r:id="rId22"/>
          <w:headerReference w:type="first" r:id="rId23"/>
          <w:pgSz w:w="11909" w:h="16838"/>
          <w:pgMar w:top="595" w:right="7892" w:bottom="786" w:left="1133" w:header="569" w:footer="720" w:gutter="0"/>
          <w:cols w:space="720"/>
          <w:titlePg/>
        </w:sectPr>
      </w:pPr>
    </w:p>
    <w:p w14:paraId="3472AE5B" w14:textId="77777777" w:rsidR="002C08EB" w:rsidRDefault="00000000">
      <w:pPr>
        <w:spacing w:after="51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66"/>
        <w:gridCol w:w="1330"/>
        <w:gridCol w:w="677"/>
        <w:gridCol w:w="1215"/>
      </w:tblGrid>
      <w:tr w:rsidR="002C08EB" w14:paraId="75A97CA6" w14:textId="77777777">
        <w:trPr>
          <w:trHeight w:val="4874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7A4AA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4CBCD" w14:textId="77777777" w:rsidR="002C08EB" w:rsidRDefault="00000000">
            <w:pPr>
              <w:spacing w:after="30" w:line="237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физических упражнений. Закрепление двигательных навыков. Методы самоконтроля функционального состояния организма при занятиях конным спортом.</w:t>
            </w:r>
            <w:r>
              <w:rPr>
                <w:sz w:val="19"/>
              </w:rPr>
              <w:t xml:space="preserve"> </w:t>
            </w:r>
          </w:p>
          <w:p w14:paraId="095B3A3D" w14:textId="77777777" w:rsidR="002C08EB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спортивным туризмом.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Демонстрация и выполнение индивидуального комплекса физических упражнений. Закрепление двигательных навыков. Методы самоконтроля функционального состояния организма при занятиях спортивным ориентированием.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D5E392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80E5D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BD3B6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5C35C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47CE3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7C97D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021FEE02" w14:textId="77777777" w:rsidR="002C08EB" w:rsidRDefault="00000000">
      <w:r>
        <w:br w:type="page"/>
      </w:r>
    </w:p>
    <w:p w14:paraId="1DFA8664" w14:textId="77777777" w:rsidR="002C08EB" w:rsidRDefault="002C08EB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2C08EB" w14:paraId="49E026E8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25EA2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52F18" w14:textId="77777777" w:rsidR="002C08EB" w:rsidRDefault="00000000">
            <w:pPr>
              <w:spacing w:after="34" w:line="239" w:lineRule="auto"/>
              <w:ind w:right="4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411C4EB6" w14:textId="77777777" w:rsidR="002C08EB" w:rsidRDefault="00000000">
            <w:pPr>
              <w:spacing w:after="28" w:line="237" w:lineRule="auto"/>
              <w:ind w:right="22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легкой атлетики.</w:t>
            </w:r>
            <w:r>
              <w:rPr>
                <w:sz w:val="19"/>
              </w:rPr>
              <w:t xml:space="preserve"> </w:t>
            </w:r>
          </w:p>
          <w:p w14:paraId="76046F49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232E3530" w14:textId="77777777" w:rsidR="002C08EB" w:rsidRDefault="00000000">
            <w:pPr>
              <w:spacing w:after="26" w:line="240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мини-футбола.</w:t>
            </w:r>
            <w:r>
              <w:rPr>
                <w:sz w:val="19"/>
              </w:rPr>
              <w:t xml:space="preserve"> </w:t>
            </w:r>
          </w:p>
          <w:p w14:paraId="3EBB3B0B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2FD4EF36" w14:textId="77777777" w:rsidR="002C08EB" w:rsidRDefault="00000000">
            <w:pPr>
              <w:spacing w:after="0" w:line="240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баскетбола.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16E9B8C5" w14:textId="77777777" w:rsidR="002C08EB" w:rsidRDefault="00000000">
            <w:pPr>
              <w:spacing w:after="0" w:line="240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волейбола.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1F62225A" w14:textId="77777777" w:rsidR="002C08EB" w:rsidRDefault="00000000">
            <w:pPr>
              <w:spacing w:after="0" w:line="240" w:lineRule="auto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плавания.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12CCA6CC" w14:textId="77777777" w:rsidR="002C08EB" w:rsidRDefault="00000000">
            <w:pPr>
              <w:spacing w:after="0"/>
              <w:ind w:right="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79A41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587A8" w14:textId="77777777" w:rsidR="002C08EB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1FBEA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A2F94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8B00601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33E3018C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26BF1FA4" w14:textId="77777777" w:rsidR="002C08EB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0D2DB0DF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709C5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E8B3B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37416F45" w14:textId="77777777" w:rsidR="002C08EB" w:rsidRDefault="002C08EB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44" w:type="dxa"/>
          <w:left w:w="34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942"/>
        <w:gridCol w:w="3438"/>
        <w:gridCol w:w="936"/>
        <w:gridCol w:w="672"/>
        <w:gridCol w:w="1071"/>
        <w:gridCol w:w="1325"/>
        <w:gridCol w:w="677"/>
        <w:gridCol w:w="1215"/>
      </w:tblGrid>
      <w:tr w:rsidR="002C08EB" w14:paraId="69EEAACF" w14:textId="77777777">
        <w:trPr>
          <w:trHeight w:val="7509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66D80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B3B39F" w14:textId="77777777" w:rsidR="002C08EB" w:rsidRDefault="00000000">
            <w:pPr>
              <w:spacing w:after="27" w:line="240" w:lineRule="auto"/>
              <w:ind w:right="239"/>
            </w:pPr>
            <w:r>
              <w:rPr>
                <w:rFonts w:ascii="Times New Roman" w:eastAsia="Times New Roman" w:hAnsi="Times New Roman" w:cs="Times New Roman"/>
                <w:sz w:val="19"/>
              </w:rPr>
              <w:t>воспитание физических качеств и развитие координационных способностей. Совершенствование и закрепление основных двигательных действий киберспорта.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конного спорта.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спортивного туризма.</w:t>
            </w:r>
            <w:r>
              <w:rPr>
                <w:sz w:val="19"/>
              </w:rPr>
              <w:t xml:space="preserve"> </w:t>
            </w:r>
          </w:p>
          <w:p w14:paraId="22FEB8B9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Общая и специальная физическая подготовка с учетом индивидуального физического развития. Комплексное воспитание физических качеств и развитие координационных способностей. Совершенствование и закрепление основных двигательных действий спортивного ориентирования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16282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CCBC6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24DC3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DFBB8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E9F6E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713C9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041BA829" w14:textId="77777777" w:rsidR="002C08EB" w:rsidRDefault="002C08EB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0"/>
        <w:gridCol w:w="926"/>
        <w:gridCol w:w="672"/>
        <w:gridCol w:w="1100"/>
        <w:gridCol w:w="1373"/>
        <w:gridCol w:w="668"/>
        <w:gridCol w:w="1200"/>
      </w:tblGrid>
      <w:tr w:rsidR="002C08EB" w14:paraId="3226F541" w14:textId="77777777">
        <w:trPr>
          <w:trHeight w:val="1498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EE205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5.3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1AB57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«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»:</w:t>
            </w:r>
            <w:r>
              <w:rPr>
                <w:sz w:val="19"/>
              </w:rPr>
              <w:t xml:space="preserve"> </w:t>
            </w:r>
          </w:p>
          <w:p w14:paraId="6D16F40E" w14:textId="77777777" w:rsidR="002C08EB" w:rsidRDefault="00000000">
            <w:pPr>
              <w:spacing w:after="36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с учетом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249DB9EB" w14:textId="77777777" w:rsidR="002C08EB" w:rsidRDefault="00000000">
            <w:pPr>
              <w:spacing w:after="38" w:line="235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Общая физическая подготовка: 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общей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51F23786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– Легкая атлетика:</w:t>
            </w:r>
            <w:r>
              <w:rPr>
                <w:sz w:val="19"/>
              </w:rPr>
              <w:t xml:space="preserve"> </w:t>
            </w:r>
          </w:p>
          <w:p w14:paraId="5448F0A3" w14:textId="77777777" w:rsidR="002C08EB" w:rsidRDefault="00000000">
            <w:pPr>
              <w:spacing w:after="34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легкой атлетике.</w:t>
            </w:r>
            <w:r>
              <w:rPr>
                <w:sz w:val="19"/>
              </w:rPr>
              <w:t xml:space="preserve"> </w:t>
            </w:r>
          </w:p>
          <w:p w14:paraId="0D4478B5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Мини-футбол:</w:t>
            </w:r>
            <w:r>
              <w:rPr>
                <w:sz w:val="19"/>
              </w:rPr>
              <w:t xml:space="preserve"> </w:t>
            </w:r>
          </w:p>
          <w:p w14:paraId="16D762EA" w14:textId="77777777" w:rsidR="002C08EB" w:rsidRDefault="00000000">
            <w:pPr>
              <w:spacing w:after="0" w:line="244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мини-футболе.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Баскетбол:</w:t>
            </w:r>
            <w:r>
              <w:rPr>
                <w:sz w:val="19"/>
              </w:rPr>
              <w:t xml:space="preserve"> </w:t>
            </w:r>
          </w:p>
          <w:p w14:paraId="5FFA7675" w14:textId="77777777" w:rsidR="002C08EB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баскетболе.</w:t>
            </w:r>
            <w:r>
              <w:rPr>
                <w:sz w:val="19"/>
              </w:rPr>
              <w:t xml:space="preserve"> </w:t>
            </w:r>
          </w:p>
          <w:p w14:paraId="269F6356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Волейбол:</w:t>
            </w:r>
            <w:r>
              <w:rPr>
                <w:sz w:val="19"/>
              </w:rPr>
              <w:t xml:space="preserve"> </w:t>
            </w:r>
          </w:p>
          <w:p w14:paraId="4BB2A53F" w14:textId="77777777" w:rsidR="002C08EB" w:rsidRDefault="00000000">
            <w:pPr>
              <w:spacing w:after="2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волейболе.</w:t>
            </w:r>
            <w:r>
              <w:rPr>
                <w:sz w:val="19"/>
              </w:rPr>
              <w:t xml:space="preserve"> </w:t>
            </w:r>
          </w:p>
          <w:p w14:paraId="1F7A34E9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Плавание:</w:t>
            </w:r>
            <w:r>
              <w:rPr>
                <w:sz w:val="19"/>
              </w:rPr>
              <w:t xml:space="preserve"> </w:t>
            </w:r>
          </w:p>
          <w:p w14:paraId="2E4C8C03" w14:textId="77777777" w:rsidR="002C08EB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плавании.</w:t>
            </w:r>
            <w:r>
              <w:rPr>
                <w:sz w:val="19"/>
              </w:rPr>
              <w:t xml:space="preserve"> </w:t>
            </w:r>
          </w:p>
          <w:p w14:paraId="49A41FDD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Киберспорт:</w:t>
            </w:r>
            <w:r>
              <w:rPr>
                <w:sz w:val="19"/>
              </w:rPr>
              <w:t xml:space="preserve"> </w:t>
            </w:r>
          </w:p>
          <w:p w14:paraId="386733C8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A58F8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40FB6" w14:textId="77777777" w:rsidR="002C08EB" w:rsidRDefault="00000000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BAF5B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301AA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CF394CC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7A03F3C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49A6B4A4" w14:textId="77777777" w:rsidR="002C08EB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1B6CDB3C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Э7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3569A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E288F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1B9B8978" w14:textId="77777777" w:rsidR="002C08EB" w:rsidRDefault="002C08EB">
      <w:pPr>
        <w:spacing w:after="0"/>
        <w:ind w:left="-1133" w:right="4016"/>
        <w:jc w:val="both"/>
      </w:pPr>
    </w:p>
    <w:tbl>
      <w:tblPr>
        <w:tblStyle w:val="TableGrid"/>
        <w:tblW w:w="10276" w:type="dxa"/>
        <w:tblInd w:w="-34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390"/>
        <w:gridCol w:w="926"/>
        <w:gridCol w:w="682"/>
        <w:gridCol w:w="1100"/>
        <w:gridCol w:w="1368"/>
        <w:gridCol w:w="673"/>
        <w:gridCol w:w="1196"/>
      </w:tblGrid>
      <w:tr w:rsidR="002C08EB" w14:paraId="35267450" w14:textId="77777777">
        <w:trPr>
          <w:trHeight w:val="7072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585AE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629D2" w14:textId="77777777" w:rsidR="002C08EB" w:rsidRDefault="00000000">
            <w:pPr>
              <w:spacing w:after="0" w:line="247" w:lineRule="auto"/>
              <w:ind w:right="10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приемов самодиагностики. Упражнения для обеспечения жизнедеятельности действий в киберспорте.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Конный спорт:</w:t>
            </w:r>
            <w:r>
              <w:rPr>
                <w:sz w:val="19"/>
              </w:rPr>
              <w:t xml:space="preserve"> </w:t>
            </w:r>
          </w:p>
          <w:p w14:paraId="734F2D4F" w14:textId="77777777" w:rsidR="002C08EB" w:rsidRDefault="00000000">
            <w:pPr>
              <w:spacing w:after="3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конном спорте.</w:t>
            </w:r>
            <w:r>
              <w:rPr>
                <w:sz w:val="19"/>
              </w:rPr>
              <w:t xml:space="preserve"> </w:t>
            </w:r>
          </w:p>
          <w:p w14:paraId="3F8A2F9A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Спортивный туризм:</w:t>
            </w:r>
            <w:r>
              <w:rPr>
                <w:sz w:val="19"/>
              </w:rPr>
              <w:t xml:space="preserve"> </w:t>
            </w:r>
          </w:p>
          <w:p w14:paraId="3351032F" w14:textId="77777777" w:rsidR="002C08EB" w:rsidRDefault="00000000">
            <w:pPr>
              <w:spacing w:after="31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спортивном туризме.</w:t>
            </w:r>
            <w:r>
              <w:rPr>
                <w:sz w:val="19"/>
              </w:rPr>
              <w:t xml:space="preserve"> </w:t>
            </w:r>
          </w:p>
          <w:p w14:paraId="45F3EC8E" w14:textId="77777777" w:rsidR="002C08EB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-  Спортивное ориентирование: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Подготовка к выполнению норм ВФСК ГТО в соответствии с индивидуальными возможностями. Совершенствование простейших приемов самодиагностики. Упражнения для обеспечения жизнедеятельности действий в спортивном ориентировании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6CC31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44E04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81BD9A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3A817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470D0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8E283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  <w:tr w:rsidR="002C08EB" w14:paraId="1D6F5100" w14:textId="77777777">
        <w:trPr>
          <w:trHeight w:val="274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8E7CC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14291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6. Самостоятельная работа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39D21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FB668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58F31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33BB7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6D16B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CCC1E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  <w:tr w:rsidR="002C08EB" w14:paraId="310CBF65" w14:textId="77777777">
        <w:trPr>
          <w:trHeight w:val="223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32605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6706D" w14:textId="77777777" w:rsidR="002C08EB" w:rsidRDefault="00000000">
            <w:pPr>
              <w:spacing w:after="0"/>
              <w:ind w:right="4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Интенсивные самостоятельные занятия в спортивных, тренажерных и плавательных залах или на открытом воздухе, кружках по шахматам, спортивным играм, фитнесу, атлетической гимнастике, туризму и спортивному ориентированию, в группах здоровья и общей физической подготовки, участие в спортивных мероприятиях.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3BA92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95CFD" w14:textId="77777777" w:rsidR="002C08EB" w:rsidRDefault="00000000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129C1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BB4C6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CF2B35F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5D81A22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E6F3CEE" w14:textId="77777777" w:rsidR="002C08EB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2C81413E" w14:textId="77777777" w:rsidR="002C08EB" w:rsidRDefault="00000000">
            <w:pPr>
              <w:spacing w:after="0"/>
              <w:ind w:left="1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Э6 Э7 Э8 Э9 </w:t>
            </w:r>
          </w:p>
          <w:p w14:paraId="75B0A5A3" w14:textId="77777777" w:rsidR="002C08EB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F4E4F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BFC58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  <w:tr w:rsidR="002C08EB" w14:paraId="6A997A33" w14:textId="77777777">
        <w:trPr>
          <w:trHeight w:val="27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7503F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E5077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7. Самостоятельная работа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194F6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C6FE5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D6574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9F4FF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8BD06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82F3F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  <w:tr w:rsidR="002C08EB" w14:paraId="3971B8B7" w14:textId="77777777">
        <w:trPr>
          <w:trHeight w:val="223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1E01B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F1CAA" w14:textId="77777777" w:rsidR="002C08EB" w:rsidRDefault="00000000">
            <w:pPr>
              <w:spacing w:after="0"/>
              <w:ind w:right="4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Интенсивные самостоятельные занятия в спортивных, тренажерных и плавательных залах или на открытом воздухе, кружках по шахматам, спортивным играм, фитнесу, атлетической гимнастике, туризму и спортивному ориентированию, в группах здоровья и общей физической подготовки, участие в спортивных мероприятиях.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B69B7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38805" w14:textId="77777777" w:rsidR="002C08EB" w:rsidRDefault="00000000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5E8EF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5C662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89861DD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28EF20F8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78D0A115" w14:textId="77777777" w:rsidR="002C08EB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76C09E68" w14:textId="77777777" w:rsidR="002C08EB" w:rsidRDefault="00000000">
            <w:pPr>
              <w:spacing w:after="0"/>
              <w:ind w:left="1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Э6 Э7 Э8 Э9 </w:t>
            </w:r>
          </w:p>
          <w:p w14:paraId="5689FEAE" w14:textId="77777777" w:rsidR="002C08EB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FC3FA4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235AC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  <w:tr w:rsidR="002C08EB" w14:paraId="14FE7846" w14:textId="77777777">
        <w:trPr>
          <w:trHeight w:val="27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804EB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18D4D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8. Самостоятельная работа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6AC53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DAE76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ADB8E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5A5A2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029E5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3FB59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  <w:tr w:rsidR="002C08EB" w14:paraId="2927321E" w14:textId="77777777">
        <w:trPr>
          <w:trHeight w:val="2233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8E17C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F1389" w14:textId="77777777" w:rsidR="002C08EB" w:rsidRDefault="00000000">
            <w:pPr>
              <w:spacing w:after="0"/>
              <w:ind w:right="4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Интенсивные самостоятельные занятия в спортивных, тренажерных и плавательных залах или на открытом воздухе, кружках по шахматам, спортивным играм, фитнесу, атлетической гимнастике, туризму и спортивному ориентированию, в группах здоровья и общей физической подготовки, участие в спортивных мероприятиях.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D3F2C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D361A" w14:textId="77777777" w:rsidR="002C08EB" w:rsidRDefault="00000000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16959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3565E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C754896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1A6E86D3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1D370873" w14:textId="77777777" w:rsidR="002C08EB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634BD54E" w14:textId="77777777" w:rsidR="002C08EB" w:rsidRDefault="00000000">
            <w:pPr>
              <w:spacing w:after="0"/>
              <w:ind w:left="1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Э6 Э7 Э8 Э9 </w:t>
            </w:r>
          </w:p>
          <w:p w14:paraId="6F42EDA5" w14:textId="77777777" w:rsidR="002C08EB" w:rsidRDefault="00000000">
            <w:pPr>
              <w:spacing w:after="0"/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3CAC0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612AD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  <w:tr w:rsidR="002C08EB" w14:paraId="11C1C28A" w14:textId="77777777">
        <w:trPr>
          <w:trHeight w:val="27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A765F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C13AD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9. Самостоятельная работа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B7C4F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CBFD5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8461C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6AA6B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4834B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DA579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5150E8B8" w14:textId="77777777" w:rsidR="002C08EB" w:rsidRDefault="002C08EB">
      <w:pPr>
        <w:sectPr w:rsidR="002C08EB">
          <w:headerReference w:type="even" r:id="rId24"/>
          <w:headerReference w:type="default" r:id="rId25"/>
          <w:headerReference w:type="first" r:id="rId26"/>
          <w:pgSz w:w="11909" w:h="16838"/>
          <w:pgMar w:top="595" w:right="7892" w:bottom="786" w:left="1133" w:header="569" w:footer="720" w:gutter="0"/>
          <w:cols w:space="720"/>
          <w:titlePg/>
        </w:sectPr>
      </w:pPr>
    </w:p>
    <w:p w14:paraId="27FCCAB7" w14:textId="77777777" w:rsidR="002C08EB" w:rsidRDefault="00000000">
      <w:pPr>
        <w:spacing w:after="51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381"/>
        <w:gridCol w:w="926"/>
        <w:gridCol w:w="682"/>
        <w:gridCol w:w="1100"/>
        <w:gridCol w:w="1368"/>
        <w:gridCol w:w="673"/>
        <w:gridCol w:w="1196"/>
      </w:tblGrid>
      <w:tr w:rsidR="002C08EB" w14:paraId="27527060" w14:textId="77777777">
        <w:trPr>
          <w:trHeight w:val="223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9893A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9.1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23922" w14:textId="77777777" w:rsidR="002C08EB" w:rsidRDefault="00000000">
            <w:pPr>
              <w:spacing w:after="0"/>
              <w:ind w:left="5" w:right="4"/>
            </w:pPr>
            <w:r>
              <w:rPr>
                <w:rFonts w:ascii="Times New Roman" w:eastAsia="Times New Roman" w:hAnsi="Times New Roman" w:cs="Times New Roman"/>
                <w:sz w:val="19"/>
              </w:rPr>
              <w:t>Интенсивные самостоятельные занятия в спортивных, тренажерных и плавательных залах или на открытом воздухе, кружках по шахматам, спортивным играм, фитнесу, атлетической гимнастике, туризму и спортивному ориентированию, в группах здоровья и общей физической подготовки, участие в спортивных мероприятиях.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696A1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D910D" w14:textId="77777777" w:rsidR="002C08EB" w:rsidRDefault="00000000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29595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16A9F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E34020C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4C3F473F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329D2144" w14:textId="77777777" w:rsidR="002C08EB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5111FE53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6A113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E3776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  <w:tr w:rsidR="002C08EB" w14:paraId="799F0965" w14:textId="77777777">
        <w:trPr>
          <w:trHeight w:val="274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DE9CB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EDF32" w14:textId="77777777" w:rsidR="002C08EB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10. Самостоятельная работа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561D2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69B45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F61B5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44D13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D9018" w14:textId="77777777" w:rsidR="002C08EB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DB96A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  <w:tr w:rsidR="002C08EB" w14:paraId="78EFF716" w14:textId="77777777">
        <w:trPr>
          <w:trHeight w:val="223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86B7D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087BB" w14:textId="77777777" w:rsidR="002C08EB" w:rsidRDefault="00000000">
            <w:pPr>
              <w:spacing w:after="0"/>
              <w:ind w:left="5" w:right="3"/>
            </w:pPr>
            <w:r>
              <w:rPr>
                <w:rFonts w:ascii="Times New Roman" w:eastAsia="Times New Roman" w:hAnsi="Times New Roman" w:cs="Times New Roman"/>
                <w:sz w:val="19"/>
              </w:rPr>
              <w:t>Интенсивные самостоятельные занятия в спортивных, тренажерных и плавательных залах или на открытом воздухе, кружках по шахматам, спортивным играм, фитнесу, атлетической гимнастике, туризму и спортивному ориентированию, в группах здоровья и общей физической подготовки, участие в спортивных мероприятиях.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3EB4D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69EB2" w14:textId="77777777" w:rsidR="002C08EB" w:rsidRDefault="00000000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2F592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3B2E3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50287EE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3D258AA8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14:paraId="644516A9" w14:textId="77777777" w:rsidR="002C08EB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Э1 Э2 Э3 Э4 Э5 </w:t>
            </w:r>
          </w:p>
          <w:p w14:paraId="4983441C" w14:textId="77777777" w:rsidR="002C08EB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 Э8 Э9 Э10 Э11 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8C388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21EAF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  <w:tr w:rsidR="002C08EB" w14:paraId="56D1514F" w14:textId="77777777">
        <w:trPr>
          <w:trHeight w:val="69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70D31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1D091" w14:textId="77777777" w:rsidR="002C08EB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B1441" w14:textId="77777777" w:rsidR="002C08EB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4E9B0" w14:textId="77777777" w:rsidR="002C08EB" w:rsidRDefault="00000000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5EA3E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8162E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417AB64" w14:textId="77777777" w:rsidR="002C08EB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14:paraId="0B16FC84" w14:textId="77777777" w:rsidR="002C08EB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1F79F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553EB" w14:textId="77777777" w:rsidR="002C08EB" w:rsidRDefault="00000000">
            <w:pPr>
              <w:spacing w:after="0"/>
            </w:pPr>
            <w:r>
              <w:t xml:space="preserve"> </w:t>
            </w:r>
          </w:p>
        </w:tc>
      </w:tr>
    </w:tbl>
    <w:p w14:paraId="3729361E" w14:textId="77777777" w:rsidR="002C08EB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0272"/>
      </w:tblGrid>
      <w:tr w:rsidR="002C08EB" w14:paraId="06194C5E" w14:textId="77777777">
        <w:trPr>
          <w:trHeight w:val="55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30DDE63" w14:textId="77777777" w:rsidR="002C08EB" w:rsidRDefault="00000000">
            <w:pPr>
              <w:spacing w:after="0"/>
              <w:ind w:left="807" w:right="80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181BE365" w14:textId="77777777">
        <w:trPr>
          <w:trHeight w:val="27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361CE" w14:textId="77777777" w:rsidR="002C08EB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21275446" w14:textId="77777777">
        <w:trPr>
          <w:trHeight w:val="842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F5F14" w14:textId="77777777" w:rsidR="002C08EB" w:rsidRDefault="00000000">
            <w:pPr>
              <w:spacing w:after="0" w:line="247" w:lineRule="auto"/>
              <w:ind w:right="4017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Примерные тесты для оценки уровня физической подготовленности: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Тесты, задания</w:t>
            </w:r>
            <w:r>
              <w:rPr>
                <w:sz w:val="19"/>
              </w:rPr>
              <w:t xml:space="preserve"> </w:t>
            </w:r>
          </w:p>
          <w:p w14:paraId="7A1F3D61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ДЕВУШКИ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sz w:val="19"/>
              </w:rPr>
              <w:t xml:space="preserve"> </w:t>
            </w:r>
          </w:p>
          <w:p w14:paraId="1B82BE82" w14:textId="77777777" w:rsidR="002C08EB" w:rsidRDefault="00000000">
            <w:pPr>
              <w:numPr>
                <w:ilvl w:val="0"/>
                <w:numId w:val="1"/>
              </w:numPr>
              <w:spacing w:after="0"/>
              <w:ind w:right="2438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Переменный бег с ходьбой (м)</w:t>
            </w:r>
            <w:r>
              <w:rPr>
                <w:sz w:val="19"/>
              </w:rPr>
              <w:t xml:space="preserve"> </w:t>
            </w:r>
          </w:p>
          <w:p w14:paraId="01D34172" w14:textId="77777777" w:rsidR="002C08EB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Оценка: "5"-2500,"4"-2000, "3"- 1500, "2"-1000, "1"- 500.</w:t>
            </w:r>
            <w:r>
              <w:rPr>
                <w:sz w:val="19"/>
              </w:rPr>
              <w:t xml:space="preserve"> </w:t>
            </w:r>
          </w:p>
          <w:p w14:paraId="20825914" w14:textId="77777777" w:rsidR="002C08EB" w:rsidRDefault="00000000">
            <w:pPr>
              <w:numPr>
                <w:ilvl w:val="0"/>
                <w:numId w:val="1"/>
              </w:numPr>
              <w:spacing w:after="21" w:line="253" w:lineRule="auto"/>
              <w:ind w:right="243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Подтягивание из виса лежа на низкой перекладине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"5"-12 ,"4"-10 , "3"-8 , "2"-6 , "1"-4.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3. Сгибание и разгибание рук в упоре лежа на полу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"5"-12 ,"4"-10 , "3"-8 , "2"-5 , "1"-3.</w:t>
            </w:r>
            <w:r>
              <w:rPr>
                <w:sz w:val="19"/>
              </w:rPr>
              <w:t xml:space="preserve"> </w:t>
            </w:r>
          </w:p>
          <w:p w14:paraId="43A0239E" w14:textId="77777777" w:rsidR="002C08EB" w:rsidRDefault="00000000">
            <w:pPr>
              <w:numPr>
                <w:ilvl w:val="0"/>
                <w:numId w:val="2"/>
              </w:numPr>
              <w:spacing w:after="32" w:line="242" w:lineRule="auto"/>
              <w:ind w:right="3719"/>
            </w:pPr>
            <w:r>
              <w:rPr>
                <w:rFonts w:ascii="Times New Roman" w:eastAsia="Times New Roman" w:hAnsi="Times New Roman" w:cs="Times New Roman"/>
                <w:sz w:val="19"/>
              </w:rPr>
              <w:t>Наклон вперед на гимнастической скамье (ниже уровня скамьи - 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"5"-16, "4"-11, "3"- 8, "2"-6, "1"- 4.</w:t>
            </w:r>
            <w:r>
              <w:rPr>
                <w:sz w:val="19"/>
              </w:rPr>
              <w:t xml:space="preserve"> </w:t>
            </w:r>
          </w:p>
          <w:p w14:paraId="71833C96" w14:textId="77777777" w:rsidR="002C08EB" w:rsidRDefault="00000000">
            <w:pPr>
              <w:numPr>
                <w:ilvl w:val="0"/>
                <w:numId w:val="2"/>
              </w:numPr>
              <w:spacing w:after="23" w:line="252" w:lineRule="auto"/>
              <w:ind w:right="3719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Поднимание туловища из положения лежа на полу (кол-во раз без у/времени)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"5"-30, "4"-25, "3"- 20, "2"-16, "1"- 10.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6. Прыжок в длину с места толчком 2-х ног (см)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"5"-160, "4"-150, "3"- 140, "2"-130, "1"- 120.</w:t>
            </w:r>
            <w:r>
              <w:rPr>
                <w:sz w:val="19"/>
              </w:rPr>
              <w:t xml:space="preserve"> </w:t>
            </w:r>
          </w:p>
          <w:p w14:paraId="52B83EAD" w14:textId="77777777" w:rsidR="002C08EB" w:rsidRDefault="00000000">
            <w:pPr>
              <w:spacing w:after="4" w:line="243" w:lineRule="auto"/>
              <w:ind w:right="458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7. Метание теннисного мяча в цель (кол-во раз из 6 бросков)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"5"-5, "4"-4, "3"- 3, "2"-2, "1"- 1.</w:t>
            </w:r>
            <w:r>
              <w:rPr>
                <w:sz w:val="19"/>
              </w:rPr>
              <w:t xml:space="preserve"> </w:t>
            </w:r>
          </w:p>
          <w:p w14:paraId="01495A2E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ЮНОШИ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СпецМедГруппа</w:t>
            </w:r>
            <w:proofErr w:type="spellEnd"/>
            <w:r>
              <w:rPr>
                <w:sz w:val="19"/>
              </w:rPr>
              <w:t xml:space="preserve"> </w:t>
            </w:r>
          </w:p>
          <w:p w14:paraId="76153654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1. Переменный бег с ходьбой (м)</w:t>
            </w:r>
            <w:r>
              <w:rPr>
                <w:sz w:val="19"/>
              </w:rPr>
              <w:t xml:space="preserve"> </w:t>
            </w:r>
          </w:p>
          <w:p w14:paraId="26D22762" w14:textId="77777777" w:rsidR="002C08EB" w:rsidRDefault="00000000">
            <w:pPr>
              <w:spacing w:after="11" w:line="258" w:lineRule="auto"/>
              <w:ind w:right="5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Оценка: "5"-3000,"4"-2500, "3"- 2000, "2"-1500, "1"- 1000.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2. Подтягивание в висе на высокой перекладине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"5"-12 ,"4"-10 , "3"-8 , "2"-6 , "1"-4.</w:t>
            </w:r>
            <w:r>
              <w:rPr>
                <w:sz w:val="19"/>
              </w:rPr>
              <w:t xml:space="preserve"> </w:t>
            </w:r>
          </w:p>
          <w:p w14:paraId="673DAB26" w14:textId="77777777" w:rsidR="002C08EB" w:rsidRDefault="00000000">
            <w:pPr>
              <w:numPr>
                <w:ilvl w:val="0"/>
                <w:numId w:val="3"/>
              </w:numPr>
              <w:spacing w:after="27" w:line="247" w:lineRule="auto"/>
              <w:ind w:right="37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Сгибание и разгибание рук в упоре лежа на полу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"5"-25 ,"4"-20 , "3"-15 , "2"-10 , "1"-5.</w:t>
            </w:r>
            <w:r>
              <w:rPr>
                <w:sz w:val="19"/>
              </w:rPr>
              <w:t xml:space="preserve"> </w:t>
            </w:r>
          </w:p>
          <w:p w14:paraId="43DBB4C2" w14:textId="77777777" w:rsidR="002C08EB" w:rsidRDefault="00000000">
            <w:pPr>
              <w:numPr>
                <w:ilvl w:val="0"/>
                <w:numId w:val="3"/>
              </w:numPr>
              <w:spacing w:after="31" w:line="243" w:lineRule="auto"/>
              <w:ind w:right="37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Наклон вперед на гимнастической скамье (ниже уровня скамьи - 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"5"-8, "4"-6, "3"- 4, "2"-2, "1"- 1.</w:t>
            </w:r>
            <w:r>
              <w:rPr>
                <w:sz w:val="19"/>
              </w:rPr>
              <w:t xml:space="preserve"> </w:t>
            </w:r>
          </w:p>
          <w:p w14:paraId="5EB25C27" w14:textId="77777777" w:rsidR="002C08EB" w:rsidRDefault="00000000">
            <w:pPr>
              <w:numPr>
                <w:ilvl w:val="0"/>
                <w:numId w:val="3"/>
              </w:numPr>
              <w:spacing w:after="23" w:line="252" w:lineRule="auto"/>
              <w:ind w:right="37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Поднимание туловища из положения лежа на полу (кол-во раз без у/времени)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"5"-30, "4"-25, "3"- 20, "2"-16, "1"- 10.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6. Прыжок в длину с места толчком 2-х ног (см)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"5"-200, "4"-180, "3"- 160, "2"-140, "1"- 130.</w:t>
            </w:r>
            <w:r>
              <w:rPr>
                <w:sz w:val="19"/>
              </w:rPr>
              <w:t xml:space="preserve"> </w:t>
            </w:r>
          </w:p>
          <w:p w14:paraId="7B8630A9" w14:textId="77777777" w:rsidR="002C08EB" w:rsidRDefault="00000000">
            <w:pPr>
              <w:spacing w:after="31" w:line="243" w:lineRule="auto"/>
              <w:ind w:right="458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7. Метание теннисного мяча в цель (кол-во раз из 6 бросков)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Оценка: "5"-5, "4"-4, "3"- 3, "2"-2, "1"- 1.</w:t>
            </w:r>
            <w:r>
              <w:rPr>
                <w:sz w:val="19"/>
              </w:rPr>
              <w:t xml:space="preserve"> </w:t>
            </w:r>
          </w:p>
          <w:p w14:paraId="6605C432" w14:textId="77777777" w:rsidR="002C08EB" w:rsidRDefault="00000000">
            <w:pPr>
              <w:spacing w:after="15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ДЕВУШКИ Основная группа здоровья (Общая физическая подготовка, Легкая атлетика, Мини-футбол, Баскетбол, Волейбол, Плавание, Киберспорт, Конный спорт, Спортивный туризм, Спортивное ориентирование)</w:t>
            </w:r>
            <w:r>
              <w:rPr>
                <w:sz w:val="19"/>
              </w:rPr>
              <w:t xml:space="preserve"> </w:t>
            </w:r>
          </w:p>
          <w:p w14:paraId="0644954C" w14:textId="77777777" w:rsidR="002C08EB" w:rsidRDefault="00000000">
            <w:pPr>
              <w:numPr>
                <w:ilvl w:val="0"/>
                <w:numId w:val="4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Бег 100м (сек)</w:t>
            </w:r>
            <w:r>
              <w:rPr>
                <w:sz w:val="19"/>
              </w:rPr>
              <w:t xml:space="preserve"> </w:t>
            </w:r>
          </w:p>
          <w:p w14:paraId="10204401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 :"5"-16,4,"4"-17,4, "3"- 17,8, "2"-18,5, "1"- 19,0.</w:t>
            </w:r>
            <w:r>
              <w:rPr>
                <w:sz w:val="19"/>
              </w:rPr>
              <w:t xml:space="preserve"> </w:t>
            </w:r>
          </w:p>
          <w:p w14:paraId="40DD811A" w14:textId="77777777" w:rsidR="002C08EB" w:rsidRDefault="00000000">
            <w:pPr>
              <w:numPr>
                <w:ilvl w:val="0"/>
                <w:numId w:val="4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Бег 2000м (мин, сек)</w:t>
            </w:r>
            <w:r>
              <w:rPr>
                <w:sz w:val="19"/>
              </w:rPr>
              <w:t xml:space="preserve"> </w:t>
            </w:r>
          </w:p>
          <w:p w14:paraId="0CAE98C4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 :"5"-10.50 ,"4"-12.30, "3"-13.10, "2"-13.30, "1"-14.00.</w:t>
            </w:r>
            <w:r>
              <w:rPr>
                <w:sz w:val="19"/>
              </w:rPr>
              <w:t xml:space="preserve"> </w:t>
            </w:r>
          </w:p>
        </w:tc>
      </w:tr>
    </w:tbl>
    <w:p w14:paraId="7CD8B653" w14:textId="77777777" w:rsidR="002C08EB" w:rsidRDefault="00000000">
      <w:pPr>
        <w:spacing w:after="0"/>
        <w:ind w:right="5708"/>
        <w:jc w:val="right"/>
      </w:pPr>
      <w:r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76"/>
      </w:tblGrid>
      <w:tr w:rsidR="002C08EB" w14:paraId="0FB6784B" w14:textId="77777777">
        <w:trPr>
          <w:trHeight w:val="13007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79780" w14:textId="77777777" w:rsidR="002C08EB" w:rsidRDefault="00000000">
            <w:pPr>
              <w:numPr>
                <w:ilvl w:val="0"/>
                <w:numId w:val="5"/>
              </w:numPr>
              <w:spacing w:after="27" w:line="247" w:lineRule="auto"/>
              <w:ind w:right="4297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Подтягивание из виса лежа на низкой перекладине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:"5"-18,"4"-12, "3"-10 , "2"-7, "1"-5</w:t>
            </w:r>
            <w:r>
              <w:rPr>
                <w:sz w:val="19"/>
              </w:rPr>
              <w:t xml:space="preserve"> </w:t>
            </w:r>
          </w:p>
          <w:p w14:paraId="09DBBB08" w14:textId="77777777" w:rsidR="002C08EB" w:rsidRDefault="00000000">
            <w:pPr>
              <w:numPr>
                <w:ilvl w:val="0"/>
                <w:numId w:val="5"/>
              </w:numPr>
              <w:spacing w:after="5" w:line="242" w:lineRule="auto"/>
              <w:ind w:right="4297"/>
            </w:pPr>
            <w:r>
              <w:rPr>
                <w:rFonts w:ascii="Times New Roman" w:eastAsia="Times New Roman" w:hAnsi="Times New Roman" w:cs="Times New Roman"/>
                <w:sz w:val="19"/>
              </w:rPr>
              <w:t>Наклон вперед из положения стоя (ниже уровня скамьи-см)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:"5"+16,"4"+11, "3"+ 8, "2"+6, "1"+ 4.</w:t>
            </w:r>
            <w:r>
              <w:rPr>
                <w:sz w:val="19"/>
              </w:rPr>
              <w:t xml:space="preserve"> </w:t>
            </w:r>
          </w:p>
          <w:p w14:paraId="4DA2D7DB" w14:textId="77777777" w:rsidR="002C08EB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Альтернативные тесты ДЕВУШКИ:</w:t>
            </w:r>
            <w:r>
              <w:rPr>
                <w:sz w:val="19"/>
              </w:rPr>
              <w:t xml:space="preserve"> </w:t>
            </w:r>
          </w:p>
          <w:p w14:paraId="7B3FBE01" w14:textId="77777777" w:rsidR="002C08EB" w:rsidRDefault="00000000">
            <w:pPr>
              <w:spacing w:after="0" w:line="245" w:lineRule="auto"/>
              <w:ind w:right="4955"/>
            </w:pPr>
            <w:r>
              <w:rPr>
                <w:rFonts w:ascii="Times New Roman" w:eastAsia="Times New Roman" w:hAnsi="Times New Roman" w:cs="Times New Roman"/>
                <w:sz w:val="19"/>
              </w:rPr>
              <w:t>1. Сгибание и разгибание рук в упоре лежа на полу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:"5"-17,"4"-12, "3"- 10, "2"-7, "1"- 5.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2. Прыжок в длину с места толчком двух ног (см)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:"5"-195,"4"-180, "3"- 170, "2"-165, "1"- 150.</w:t>
            </w:r>
            <w:r>
              <w:rPr>
                <w:sz w:val="19"/>
              </w:rPr>
              <w:t xml:space="preserve"> </w:t>
            </w:r>
          </w:p>
          <w:p w14:paraId="57691736" w14:textId="77777777" w:rsidR="002C08EB" w:rsidRDefault="00000000">
            <w:pPr>
              <w:numPr>
                <w:ilvl w:val="0"/>
                <w:numId w:val="6"/>
              </w:numPr>
              <w:spacing w:after="0" w:line="246" w:lineRule="auto"/>
              <w:ind w:right="4097"/>
            </w:pPr>
            <w:r>
              <w:rPr>
                <w:rFonts w:ascii="Times New Roman" w:eastAsia="Times New Roman" w:hAnsi="Times New Roman" w:cs="Times New Roman"/>
                <w:sz w:val="19"/>
              </w:rPr>
              <w:t>"Планка" в положении упор лежа (сек)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:"5"-60,"4"-45, "3"- 30, "2"-20, "1"- 15.</w:t>
            </w:r>
            <w:r>
              <w:rPr>
                <w:sz w:val="19"/>
              </w:rPr>
              <w:t xml:space="preserve"> </w:t>
            </w:r>
          </w:p>
          <w:p w14:paraId="75AC4D5A" w14:textId="77777777" w:rsidR="002C08EB" w:rsidRDefault="00000000">
            <w:pPr>
              <w:numPr>
                <w:ilvl w:val="0"/>
                <w:numId w:val="6"/>
              </w:numPr>
              <w:spacing w:after="0"/>
              <w:ind w:right="4097"/>
            </w:pPr>
            <w:r>
              <w:rPr>
                <w:rFonts w:ascii="Times New Roman" w:eastAsia="Times New Roman" w:hAnsi="Times New Roman" w:cs="Times New Roman"/>
                <w:sz w:val="19"/>
              </w:rPr>
              <w:t>"Челночный бег" (сек)</w:t>
            </w:r>
            <w:r>
              <w:rPr>
                <w:sz w:val="19"/>
              </w:rPr>
              <w:t xml:space="preserve"> </w:t>
            </w:r>
          </w:p>
          <w:p w14:paraId="6E20749F" w14:textId="77777777" w:rsidR="002C08EB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 :"5"-8,0; "4"-8,5; "3"- 9,0; "2"-9,5; "1"- 10,0;</w:t>
            </w:r>
            <w:r>
              <w:rPr>
                <w:sz w:val="19"/>
              </w:rPr>
              <w:t xml:space="preserve"> </w:t>
            </w:r>
          </w:p>
          <w:p w14:paraId="6E26EC93" w14:textId="77777777" w:rsidR="002C08EB" w:rsidRDefault="00000000">
            <w:pPr>
              <w:numPr>
                <w:ilvl w:val="0"/>
                <w:numId w:val="6"/>
              </w:numPr>
              <w:spacing w:after="23" w:line="247" w:lineRule="auto"/>
              <w:ind w:right="409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Поднимание туловища из положения лежа за 1 мин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:"5"-47,"4"-40, "3"-34 , "2"-25, "1"-15.</w:t>
            </w:r>
            <w:r>
              <w:rPr>
                <w:sz w:val="19"/>
              </w:rPr>
              <w:t xml:space="preserve"> </w:t>
            </w:r>
          </w:p>
          <w:p w14:paraId="664EA422" w14:textId="77777777" w:rsidR="002C08EB" w:rsidRDefault="00000000">
            <w:pPr>
              <w:spacing w:after="7" w:line="239" w:lineRule="auto"/>
              <w:ind w:right="60"/>
            </w:pPr>
            <w:r>
              <w:rPr>
                <w:rFonts w:ascii="Times New Roman" w:eastAsia="Times New Roman" w:hAnsi="Times New Roman" w:cs="Times New Roman"/>
                <w:sz w:val="19"/>
              </w:rPr>
              <w:t>ЮНОШИ Основная группа здоровья (Общая физическая подготовка, Легкая атлетика, Мини-футбол, Баскетбол, Волейбол, Плавание, Киберспорт, Конный спорт, Спортивный туризм, Спортивное ориентирование)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Тесты:</w:t>
            </w:r>
            <w:r>
              <w:rPr>
                <w:sz w:val="19"/>
              </w:rPr>
              <w:t xml:space="preserve"> </w:t>
            </w:r>
          </w:p>
          <w:p w14:paraId="71FB995F" w14:textId="77777777" w:rsidR="002C08EB" w:rsidRDefault="00000000">
            <w:pPr>
              <w:numPr>
                <w:ilvl w:val="0"/>
                <w:numId w:val="7"/>
              </w:numPr>
              <w:spacing w:after="0"/>
              <w:ind w:right="2078"/>
            </w:pPr>
            <w:r>
              <w:rPr>
                <w:rFonts w:ascii="Times New Roman" w:eastAsia="Times New Roman" w:hAnsi="Times New Roman" w:cs="Times New Roman"/>
                <w:sz w:val="19"/>
              </w:rPr>
              <w:t>Бег 100м (сек)</w:t>
            </w:r>
            <w:r>
              <w:rPr>
                <w:sz w:val="19"/>
              </w:rPr>
              <w:t xml:space="preserve"> </w:t>
            </w:r>
          </w:p>
          <w:p w14:paraId="5C37B65D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 :"5"-13,1,"4"-14,1, "3"- 14,4,"2"-15,4,"1"- 15,8.</w:t>
            </w:r>
            <w:r>
              <w:rPr>
                <w:sz w:val="19"/>
              </w:rPr>
              <w:t xml:space="preserve"> </w:t>
            </w:r>
          </w:p>
          <w:p w14:paraId="605BFA81" w14:textId="77777777" w:rsidR="002C08EB" w:rsidRDefault="00000000">
            <w:pPr>
              <w:numPr>
                <w:ilvl w:val="0"/>
                <w:numId w:val="7"/>
              </w:numPr>
              <w:spacing w:after="0"/>
              <w:ind w:right="2078"/>
            </w:pPr>
            <w:r>
              <w:rPr>
                <w:rFonts w:ascii="Times New Roman" w:eastAsia="Times New Roman" w:hAnsi="Times New Roman" w:cs="Times New Roman"/>
                <w:sz w:val="19"/>
              </w:rPr>
              <w:t>Бег 3000м (мин, сек)</w:t>
            </w:r>
            <w:r>
              <w:rPr>
                <w:sz w:val="19"/>
              </w:rPr>
              <w:t xml:space="preserve"> </w:t>
            </w:r>
          </w:p>
          <w:p w14:paraId="43A61635" w14:textId="77777777" w:rsidR="002C08EB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 :"5"-12.00,"4"-13.40, "3"-14.30, "2"-15.00, "1"-15.30.</w:t>
            </w:r>
            <w:r>
              <w:rPr>
                <w:sz w:val="19"/>
              </w:rPr>
              <w:t xml:space="preserve"> </w:t>
            </w:r>
          </w:p>
          <w:p w14:paraId="55AEC5F2" w14:textId="77777777" w:rsidR="002C08EB" w:rsidRDefault="00000000">
            <w:pPr>
              <w:numPr>
                <w:ilvl w:val="0"/>
                <w:numId w:val="7"/>
              </w:numPr>
              <w:spacing w:after="31" w:line="242" w:lineRule="auto"/>
              <w:ind w:right="207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Подтягивание из виса лежа на низкой перекладине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:"5"-15,"4"-12, "3"-10 , "2"-7, "1"-5</w:t>
            </w:r>
            <w:r>
              <w:rPr>
                <w:sz w:val="19"/>
              </w:rPr>
              <w:t xml:space="preserve"> </w:t>
            </w:r>
          </w:p>
          <w:p w14:paraId="2CECB4D3" w14:textId="77777777" w:rsidR="002C08EB" w:rsidRDefault="00000000">
            <w:pPr>
              <w:numPr>
                <w:ilvl w:val="0"/>
                <w:numId w:val="7"/>
              </w:numPr>
              <w:spacing w:after="5" w:line="242" w:lineRule="auto"/>
              <w:ind w:right="2078"/>
            </w:pPr>
            <w:r>
              <w:rPr>
                <w:rFonts w:ascii="Times New Roman" w:eastAsia="Times New Roman" w:hAnsi="Times New Roman" w:cs="Times New Roman"/>
                <w:sz w:val="19"/>
              </w:rPr>
              <w:t>Наклон вперед из положения стоя (ниже уровня скамьи-см)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:"5"+13,"4"+8, "3"+6, "2"+4, "1"+ 2.</w:t>
            </w:r>
            <w:r>
              <w:rPr>
                <w:sz w:val="19"/>
              </w:rPr>
              <w:t xml:space="preserve"> </w:t>
            </w:r>
          </w:p>
          <w:p w14:paraId="0FE1C950" w14:textId="77777777" w:rsidR="002C08EB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Альтернативные тесты ЮНОШИ:</w:t>
            </w:r>
            <w:r>
              <w:rPr>
                <w:sz w:val="19"/>
              </w:rPr>
              <w:t xml:space="preserve"> </w:t>
            </w:r>
          </w:p>
          <w:p w14:paraId="63F4C08D" w14:textId="77777777" w:rsidR="002C08EB" w:rsidRDefault="00000000">
            <w:pPr>
              <w:spacing w:after="2" w:line="245" w:lineRule="auto"/>
              <w:ind w:right="4955"/>
            </w:pPr>
            <w:r>
              <w:rPr>
                <w:rFonts w:ascii="Times New Roman" w:eastAsia="Times New Roman" w:hAnsi="Times New Roman" w:cs="Times New Roman"/>
                <w:sz w:val="19"/>
              </w:rPr>
              <w:t>1. Сгибание и разгибание рук в упоре лежа на полу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:"5"-44,"4"-32, "3"- 28, "2"-20, "1"- 15.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2. Прыжок в длину с места толчком двух ног (см)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:"5"-240,"4"-225, "3"- 210, "2"-200, "1"- 180.</w:t>
            </w:r>
            <w:r>
              <w:rPr>
                <w:sz w:val="19"/>
              </w:rPr>
              <w:t xml:space="preserve"> </w:t>
            </w:r>
          </w:p>
          <w:p w14:paraId="3F8BCDCB" w14:textId="77777777" w:rsidR="002C08EB" w:rsidRDefault="00000000">
            <w:pPr>
              <w:numPr>
                <w:ilvl w:val="0"/>
                <w:numId w:val="8"/>
              </w:numPr>
              <w:spacing w:after="6" w:line="241" w:lineRule="auto"/>
              <w:ind w:right="4097"/>
            </w:pPr>
            <w:r>
              <w:rPr>
                <w:rFonts w:ascii="Times New Roman" w:eastAsia="Times New Roman" w:hAnsi="Times New Roman" w:cs="Times New Roman"/>
                <w:sz w:val="19"/>
              </w:rPr>
              <w:t>"Планка" в положении упор лежа (сек)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:"5"-90,"4"-75, "3"- 60, "2"-45, "1"- 30.</w:t>
            </w:r>
            <w:r>
              <w:rPr>
                <w:sz w:val="19"/>
              </w:rPr>
              <w:t xml:space="preserve"> </w:t>
            </w:r>
          </w:p>
          <w:p w14:paraId="7162C626" w14:textId="77777777" w:rsidR="002C08EB" w:rsidRDefault="00000000">
            <w:pPr>
              <w:numPr>
                <w:ilvl w:val="0"/>
                <w:numId w:val="8"/>
              </w:numPr>
              <w:spacing w:after="0"/>
              <w:ind w:right="4097"/>
            </w:pPr>
            <w:r>
              <w:rPr>
                <w:rFonts w:ascii="Times New Roman" w:eastAsia="Times New Roman" w:hAnsi="Times New Roman" w:cs="Times New Roman"/>
                <w:sz w:val="19"/>
              </w:rPr>
              <w:t>"Челночный бег" (сек)</w:t>
            </w:r>
            <w:r>
              <w:rPr>
                <w:sz w:val="19"/>
              </w:rPr>
              <w:t xml:space="preserve"> </w:t>
            </w:r>
          </w:p>
          <w:p w14:paraId="7558A519" w14:textId="77777777" w:rsidR="002C08EB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Оценка :"5"-6,9; "4"-7,2; "3"- 7,5; "2"-8,0; "1"- 9,0;</w:t>
            </w:r>
            <w:r>
              <w:rPr>
                <w:sz w:val="19"/>
              </w:rPr>
              <w:t xml:space="preserve"> </w:t>
            </w:r>
          </w:p>
          <w:p w14:paraId="64C2B5AD" w14:textId="77777777" w:rsidR="002C08EB" w:rsidRDefault="00000000">
            <w:pPr>
              <w:numPr>
                <w:ilvl w:val="0"/>
                <w:numId w:val="8"/>
              </w:numPr>
              <w:spacing w:after="0" w:line="242" w:lineRule="auto"/>
              <w:ind w:right="409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Поднимание туловища из положения лежа за 1 мин (кол-во раз)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Оценка :"5"-50,"4"-44, "3"-38 , "2"-30, "1"-20.</w:t>
            </w:r>
            <w:r>
              <w:rPr>
                <w:sz w:val="19"/>
              </w:rPr>
              <w:t xml:space="preserve"> </w:t>
            </w:r>
          </w:p>
          <w:p w14:paraId="1CC0A8F5" w14:textId="77777777" w:rsidR="002C08EB" w:rsidRDefault="00000000">
            <w:pPr>
              <w:spacing w:after="0"/>
            </w:pPr>
            <w:r>
              <w:rPr>
                <w:sz w:val="19"/>
              </w:rPr>
              <w:t xml:space="preserve"> </w:t>
            </w:r>
          </w:p>
          <w:p w14:paraId="261E8331" w14:textId="77777777" w:rsidR="002C08EB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Примерные вопросы к зачету:</w:t>
            </w:r>
            <w:r>
              <w:rPr>
                <w:sz w:val="19"/>
              </w:rPr>
              <w:t xml:space="preserve"> </w:t>
            </w:r>
          </w:p>
          <w:p w14:paraId="7B9BAD83" w14:textId="77777777" w:rsidR="002C08EB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Спорт — явление культурной жизни, спортивное движение в современной России.</w:t>
            </w:r>
            <w:r>
              <w:rPr>
                <w:sz w:val="19"/>
              </w:rPr>
              <w:t xml:space="preserve"> </w:t>
            </w:r>
          </w:p>
          <w:p w14:paraId="1E5C7C11" w14:textId="77777777" w:rsidR="002C08EB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законодательства Российской Федерации о физической культуре и спорте.</w:t>
            </w:r>
            <w:r>
              <w:rPr>
                <w:sz w:val="19"/>
              </w:rPr>
              <w:t xml:space="preserve"> </w:t>
            </w:r>
          </w:p>
          <w:p w14:paraId="5D106D38" w14:textId="77777777" w:rsidR="002C08EB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Комплекс ГТО в физическом воспитании студентов.</w:t>
            </w:r>
            <w:r>
              <w:rPr>
                <w:sz w:val="19"/>
              </w:rPr>
              <w:t xml:space="preserve"> </w:t>
            </w:r>
          </w:p>
          <w:p w14:paraId="5A3ADD67" w14:textId="77777777" w:rsidR="002C08EB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Средства и методы физической культуры.</w:t>
            </w:r>
            <w:r>
              <w:rPr>
                <w:sz w:val="19"/>
              </w:rPr>
              <w:t xml:space="preserve"> </w:t>
            </w:r>
          </w:p>
          <w:p w14:paraId="1F4C8D04" w14:textId="77777777" w:rsidR="002C08EB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Классификация и характеристика физических упражнений.</w:t>
            </w:r>
            <w:r>
              <w:rPr>
                <w:sz w:val="19"/>
              </w:rPr>
              <w:t xml:space="preserve"> </w:t>
            </w:r>
          </w:p>
          <w:p w14:paraId="56CA88B3" w14:textId="77777777" w:rsidR="002C08EB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развития физических качеств личности.</w:t>
            </w:r>
            <w:r>
              <w:rPr>
                <w:sz w:val="19"/>
              </w:rPr>
              <w:t xml:space="preserve"> </w:t>
            </w:r>
          </w:p>
          <w:p w14:paraId="32EB2859" w14:textId="77777777" w:rsidR="002C08EB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методики составления комплексов физических упражнений.</w:t>
            </w:r>
            <w:r>
              <w:rPr>
                <w:sz w:val="19"/>
              </w:rPr>
              <w:t xml:space="preserve"> </w:t>
            </w:r>
          </w:p>
          <w:p w14:paraId="0277B8B3" w14:textId="77777777" w:rsidR="002C08EB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Причины травматизма и способы их предупреждения.</w:t>
            </w:r>
            <w:r>
              <w:rPr>
                <w:sz w:val="19"/>
              </w:rPr>
              <w:t xml:space="preserve"> </w:t>
            </w:r>
          </w:p>
          <w:p w14:paraId="45F560C0" w14:textId="77777777" w:rsidR="002C08EB" w:rsidRDefault="00000000">
            <w:pPr>
              <w:numPr>
                <w:ilvl w:val="0"/>
                <w:numId w:val="9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Врачебный контроль, как условие допуска к занятиям физическими упражнениями.</w:t>
            </w:r>
            <w:r>
              <w:rPr>
                <w:sz w:val="19"/>
              </w:rPr>
              <w:t xml:space="preserve"> </w:t>
            </w:r>
          </w:p>
          <w:p w14:paraId="718D88A8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10.Оказание первой медицинской помощи.</w:t>
            </w:r>
            <w:r>
              <w:rPr>
                <w:sz w:val="19"/>
              </w:rPr>
              <w:t xml:space="preserve"> </w:t>
            </w:r>
          </w:p>
          <w:p w14:paraId="5DC07CE1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11.Работоспособность студента и обеспечение собственного здоровья</w:t>
            </w:r>
            <w:r>
              <w:rPr>
                <w:sz w:val="19"/>
              </w:rPr>
              <w:t xml:space="preserve"> </w:t>
            </w:r>
          </w:p>
          <w:p w14:paraId="3C83BAA6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12.Основы методики организации самостоятельной работы.</w:t>
            </w:r>
            <w:r>
              <w:rPr>
                <w:sz w:val="19"/>
              </w:rPr>
              <w:t xml:space="preserve"> </w:t>
            </w:r>
          </w:p>
          <w:p w14:paraId="249C5643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13.Основы методики составления индивидуального комплекса физических упражнений.</w:t>
            </w:r>
            <w:r>
              <w:rPr>
                <w:sz w:val="19"/>
              </w:rPr>
              <w:t xml:space="preserve"> </w:t>
            </w:r>
          </w:p>
          <w:p w14:paraId="1CA607A8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14.Использование современных технологий при занятиях избранным видом спорта.</w:t>
            </w:r>
            <w:r>
              <w:rPr>
                <w:sz w:val="19"/>
              </w:rPr>
              <w:t xml:space="preserve"> </w:t>
            </w:r>
          </w:p>
          <w:p w14:paraId="28807E2A" w14:textId="77777777" w:rsidR="002C08EB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15.Основы технической и тактической подготовки в избранном виде спорта.</w:t>
            </w:r>
            <w:r>
              <w:rPr>
                <w:sz w:val="19"/>
              </w:rPr>
              <w:t xml:space="preserve"> </w:t>
            </w:r>
          </w:p>
          <w:p w14:paraId="6474EBB2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16.Физическая культура - как средство сохранения и укрепления здоровья.</w:t>
            </w:r>
            <w:r>
              <w:rPr>
                <w:sz w:val="19"/>
              </w:rPr>
              <w:t xml:space="preserve"> </w:t>
            </w:r>
          </w:p>
          <w:p w14:paraId="7482EEB7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17.Техника оздоровительной ходьбы и оздоровительного бега.</w:t>
            </w:r>
            <w:r>
              <w:rPr>
                <w:sz w:val="19"/>
              </w:rPr>
              <w:t xml:space="preserve"> </w:t>
            </w:r>
          </w:p>
          <w:p w14:paraId="5E0CE7A0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18.Основные направления оздоровительной физической культуры.</w:t>
            </w:r>
            <w:r>
              <w:rPr>
                <w:sz w:val="19"/>
              </w:rPr>
              <w:t xml:space="preserve"> </w:t>
            </w:r>
          </w:p>
          <w:p w14:paraId="301EDCC9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19.Нравственное воспитание личности в процессе физического воспитания.</w:t>
            </w:r>
            <w:r>
              <w:rPr>
                <w:sz w:val="19"/>
              </w:rPr>
              <w:t xml:space="preserve"> </w:t>
            </w:r>
          </w:p>
          <w:p w14:paraId="2B08E7EF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20.Игровые средства в освоении базовых двигательных действий  и воспитании физических качеств.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18B26C37" w14:textId="77777777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19F20" w14:textId="77777777" w:rsidR="002C08EB" w:rsidRDefault="00000000">
            <w:pPr>
              <w:spacing w:after="0"/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7AE6C127" w14:textId="77777777">
        <w:trPr>
          <w:trHeight w:val="169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E2870" w14:textId="77777777" w:rsidR="002C08EB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Примерные темы:</w:t>
            </w:r>
            <w:r>
              <w:rPr>
                <w:sz w:val="19"/>
              </w:rPr>
              <w:t xml:space="preserve"> </w:t>
            </w:r>
          </w:p>
          <w:p w14:paraId="3E921BD7" w14:textId="77777777" w:rsidR="002C08EB" w:rsidRDefault="00000000">
            <w:pPr>
              <w:numPr>
                <w:ilvl w:val="0"/>
                <w:numId w:val="10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Спорт — явление культурной жизни, спортивное движение в современной России.</w:t>
            </w:r>
            <w:r>
              <w:rPr>
                <w:sz w:val="19"/>
              </w:rPr>
              <w:t xml:space="preserve"> </w:t>
            </w:r>
          </w:p>
          <w:p w14:paraId="0642E811" w14:textId="77777777" w:rsidR="002C08EB" w:rsidRDefault="00000000">
            <w:pPr>
              <w:numPr>
                <w:ilvl w:val="0"/>
                <w:numId w:val="10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законодательства Российской Федерации о физической культуре и спорте.</w:t>
            </w:r>
            <w:r>
              <w:rPr>
                <w:sz w:val="19"/>
              </w:rPr>
              <w:t xml:space="preserve"> </w:t>
            </w:r>
          </w:p>
          <w:p w14:paraId="4FCD894D" w14:textId="77777777" w:rsidR="002C08EB" w:rsidRDefault="00000000">
            <w:pPr>
              <w:numPr>
                <w:ilvl w:val="0"/>
                <w:numId w:val="10"/>
              </w:numPr>
              <w:spacing w:after="1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Комплекс ГТО в физическом воспитании студентов.</w:t>
            </w:r>
            <w:r>
              <w:rPr>
                <w:sz w:val="19"/>
              </w:rPr>
              <w:t xml:space="preserve"> </w:t>
            </w:r>
          </w:p>
          <w:p w14:paraId="1B19207F" w14:textId="77777777" w:rsidR="002C08EB" w:rsidRDefault="00000000">
            <w:pPr>
              <w:numPr>
                <w:ilvl w:val="0"/>
                <w:numId w:val="10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Средства физической культуры. Классификация и характеристика физических упражнений.</w:t>
            </w:r>
            <w:r>
              <w:rPr>
                <w:sz w:val="19"/>
              </w:rPr>
              <w:t xml:space="preserve"> </w:t>
            </w:r>
          </w:p>
          <w:p w14:paraId="2E007397" w14:textId="77777777" w:rsidR="002C08EB" w:rsidRDefault="00000000">
            <w:pPr>
              <w:numPr>
                <w:ilvl w:val="0"/>
                <w:numId w:val="10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развития физических качеств личности.</w:t>
            </w:r>
            <w:r>
              <w:rPr>
                <w:sz w:val="19"/>
              </w:rPr>
              <w:t xml:space="preserve"> </w:t>
            </w:r>
          </w:p>
          <w:p w14:paraId="625F3E52" w14:textId="77777777" w:rsidR="002C08EB" w:rsidRDefault="00000000">
            <w:pPr>
              <w:numPr>
                <w:ilvl w:val="0"/>
                <w:numId w:val="10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Олимпийские игры, олимпийское движение.</w:t>
            </w:r>
            <w:r>
              <w:rPr>
                <w:sz w:val="19"/>
              </w:rPr>
              <w:t xml:space="preserve"> </w:t>
            </w:r>
          </w:p>
        </w:tc>
      </w:tr>
    </w:tbl>
    <w:p w14:paraId="018CEE8E" w14:textId="77777777" w:rsidR="002C08EB" w:rsidRDefault="00000000">
      <w:pPr>
        <w:spacing w:after="0"/>
        <w:ind w:left="4543"/>
      </w:pP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10276"/>
      </w:tblGrid>
      <w:tr w:rsidR="002C08EB" w14:paraId="57937F37" w14:textId="77777777">
        <w:trPr>
          <w:trHeight w:val="3116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87AF4" w14:textId="77777777" w:rsidR="002C08EB" w:rsidRDefault="00000000">
            <w:pPr>
              <w:numPr>
                <w:ilvl w:val="0"/>
                <w:numId w:val="11"/>
              </w:numPr>
              <w:spacing w:after="14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Нравственное воспитание личности в процессе физического воспитания.</w:t>
            </w:r>
            <w:r>
              <w:rPr>
                <w:sz w:val="19"/>
              </w:rPr>
              <w:t xml:space="preserve"> </w:t>
            </w:r>
          </w:p>
          <w:p w14:paraId="5881B36A" w14:textId="77777777" w:rsidR="002C08EB" w:rsidRDefault="00000000">
            <w:pPr>
              <w:numPr>
                <w:ilvl w:val="0"/>
                <w:numId w:val="11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Врачебный контроль, как условие допуска к занятиям физическими упражнениями.</w:t>
            </w:r>
            <w:r>
              <w:rPr>
                <w:sz w:val="19"/>
              </w:rPr>
              <w:t xml:space="preserve"> </w:t>
            </w:r>
          </w:p>
          <w:p w14:paraId="02CCC782" w14:textId="77777777" w:rsidR="002C08EB" w:rsidRDefault="00000000">
            <w:pPr>
              <w:numPr>
                <w:ilvl w:val="0"/>
                <w:numId w:val="11"/>
              </w:numPr>
              <w:spacing w:after="1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Работоспособность студента и обеспечение собственного здоровья</w:t>
            </w:r>
            <w:r>
              <w:rPr>
                <w:sz w:val="19"/>
              </w:rPr>
              <w:t xml:space="preserve"> </w:t>
            </w:r>
          </w:p>
          <w:p w14:paraId="050E87DE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10.Физическая культура - как средство сохранения и укрепления здоровья.</w:t>
            </w:r>
            <w:r>
              <w:rPr>
                <w:sz w:val="19"/>
              </w:rPr>
              <w:t xml:space="preserve"> </w:t>
            </w:r>
          </w:p>
          <w:p w14:paraId="197F07A0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11.Основы методики организации самостоятельной работы при занятиях физической культурой.</w:t>
            </w:r>
            <w:r>
              <w:rPr>
                <w:sz w:val="19"/>
              </w:rPr>
              <w:t xml:space="preserve"> </w:t>
            </w:r>
          </w:p>
          <w:p w14:paraId="39544388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12.История развития избранного вида спорта.</w:t>
            </w:r>
            <w:r>
              <w:rPr>
                <w:sz w:val="19"/>
              </w:rPr>
              <w:t xml:space="preserve"> </w:t>
            </w:r>
          </w:p>
          <w:p w14:paraId="70AF8EC2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13.Рациональное использование резервов организма при выполнении бега, прыжковых и других упражнений.</w:t>
            </w:r>
            <w:r>
              <w:rPr>
                <w:sz w:val="19"/>
              </w:rPr>
              <w:t xml:space="preserve"> </w:t>
            </w:r>
          </w:p>
          <w:p w14:paraId="1A04A29D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14.Использование современных технологий при обучении на занятиях физической культурой.</w:t>
            </w:r>
            <w:r>
              <w:rPr>
                <w:sz w:val="19"/>
              </w:rPr>
              <w:t xml:space="preserve"> </w:t>
            </w:r>
          </w:p>
          <w:p w14:paraId="3EDF1782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15.Основы технической и тактической подготовки в избранном виде спорта.</w:t>
            </w:r>
            <w:r>
              <w:rPr>
                <w:sz w:val="19"/>
              </w:rPr>
              <w:t xml:space="preserve"> </w:t>
            </w:r>
          </w:p>
          <w:p w14:paraId="0F95B218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16.Основные направления оздоровительной физической культуры.</w:t>
            </w:r>
            <w:r>
              <w:rPr>
                <w:sz w:val="19"/>
              </w:rPr>
              <w:t xml:space="preserve"> </w:t>
            </w:r>
          </w:p>
          <w:p w14:paraId="7CDDEA5A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17.Общая классификация физических упражнений и основы двигательных действий.</w:t>
            </w:r>
            <w:r>
              <w:rPr>
                <w:sz w:val="19"/>
              </w:rPr>
              <w:t xml:space="preserve"> </w:t>
            </w:r>
          </w:p>
          <w:p w14:paraId="68748244" w14:textId="77777777" w:rsidR="002C08EB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18.Основы общей и специальной физической подготовки.</w:t>
            </w:r>
            <w:r>
              <w:rPr>
                <w:sz w:val="19"/>
              </w:rPr>
              <w:t xml:space="preserve"> </w:t>
            </w:r>
          </w:p>
          <w:p w14:paraId="58B66968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19.Спортивно-оздоровительная рекреация и физическое воспитание в семье.</w:t>
            </w:r>
            <w:r>
              <w:rPr>
                <w:sz w:val="19"/>
              </w:rPr>
              <w:t xml:space="preserve"> </w:t>
            </w:r>
          </w:p>
          <w:p w14:paraId="68F69A8A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20.Игровые средства в освоении базовых двигательных действий  и воспитании физических качеств.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7EB41AB8" w14:textId="77777777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44E13" w14:textId="77777777" w:rsidR="002C08EB" w:rsidRDefault="00000000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5968F5F6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213A8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Комплект оценочных материалов (оценочных средств)по дисциплине прилагается.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5AEAA027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0C7B8" w14:textId="77777777" w:rsidR="002C08EB" w:rsidRDefault="00000000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35EE169C" w14:textId="77777777">
        <w:trPr>
          <w:trHeight w:val="47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EEEDA" w14:textId="77777777" w:rsidR="002C08EB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Тесты для оценки уровня физической подготовленности, темы докладов, вопросы для проведения промежуточной аттестации.</w:t>
            </w:r>
          </w:p>
        </w:tc>
      </w:tr>
    </w:tbl>
    <w:p w14:paraId="09E62A6E" w14:textId="77777777" w:rsidR="002C08EB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651"/>
        <w:gridCol w:w="1901"/>
        <w:gridCol w:w="4106"/>
        <w:gridCol w:w="2295"/>
        <w:gridCol w:w="1319"/>
      </w:tblGrid>
      <w:tr w:rsidR="002C08EB" w14:paraId="5056DF49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DF66393" w14:textId="77777777" w:rsidR="002C08EB" w:rsidRDefault="00000000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11C6FD47" w14:textId="77777777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0C80A" w14:textId="77777777" w:rsidR="002C08EB" w:rsidRDefault="00000000">
            <w:pPr>
              <w:spacing w:after="0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0E0AE001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F57E0" w14:textId="77777777" w:rsidR="002C08EB" w:rsidRDefault="00000000">
            <w:pPr>
              <w:spacing w:after="0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5B2F84D8" w14:textId="77777777">
        <w:trPr>
          <w:trHeight w:val="27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03F9C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514D3" w14:textId="77777777" w:rsidR="002C08EB" w:rsidRDefault="00000000">
            <w:pPr>
              <w:spacing w:after="0"/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C8B43" w14:textId="77777777" w:rsidR="002C08EB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77469" w14:textId="77777777" w:rsidR="002C08EB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9CFA3" w14:textId="77777777" w:rsidR="002C08EB" w:rsidRDefault="00000000">
            <w:pPr>
              <w:spacing w:after="0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7983BF55" w14:textId="77777777">
        <w:trPr>
          <w:trHeight w:val="91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82A36" w14:textId="77777777" w:rsidR="002C08EB" w:rsidRDefault="00000000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827FE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Быченков С. В., Курбатов А. В., Сафонов А. 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314F7" w14:textId="77777777" w:rsidR="002C08EB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Теория и организация физической культуры в вузах: Учебно-методическое пособие</w:t>
            </w:r>
            <w:r>
              <w:rPr>
                <w:sz w:val="19"/>
              </w:rPr>
              <w:t xml:space="preserve"> </w:t>
            </w:r>
          </w:p>
          <w:p w14:paraId="02B80B78" w14:textId="77777777" w:rsidR="002C08EB" w:rsidRDefault="00000000">
            <w:pPr>
              <w:spacing w:after="0"/>
              <w:ind w:left="2"/>
            </w:pPr>
            <w:r>
              <w:rPr>
                <w:sz w:val="19"/>
              </w:rPr>
              <w:t xml:space="preserve"> </w:t>
            </w:r>
          </w:p>
          <w:p w14:paraId="699CB5DC" w14:textId="77777777" w:rsidR="002C08EB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http://www.iprbookshop.ru/70999.html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9ACC4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Саратов: Вузовское образование,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659EA3" w14:textId="77777777" w:rsidR="002C08EB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329CF86A" w14:textId="77777777">
        <w:trPr>
          <w:trHeight w:val="113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02447" w14:textId="77777777" w:rsidR="002C08EB" w:rsidRDefault="00000000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C9021" w14:textId="77777777" w:rsidR="002C08EB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Дзержинская Л. Б., Плешакова О. И.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2481B" w14:textId="77777777" w:rsidR="002C08EB" w:rsidRDefault="00000000">
            <w:pPr>
              <w:spacing w:after="0" w:line="268" w:lineRule="auto"/>
              <w:ind w:left="2" w:right="67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Физическая культура в системе общего и профессионального образования: учебно- методическое пособие</w:t>
            </w:r>
            <w:r>
              <w:rPr>
                <w:sz w:val="19"/>
              </w:rPr>
              <w:t xml:space="preserve"> </w:t>
            </w:r>
          </w:p>
          <w:p w14:paraId="0B153969" w14:textId="77777777" w:rsidR="002C08EB" w:rsidRDefault="00000000">
            <w:pPr>
              <w:spacing w:after="0"/>
              <w:ind w:left="2"/>
            </w:pPr>
            <w:r>
              <w:rPr>
                <w:sz w:val="19"/>
              </w:rPr>
              <w:t xml:space="preserve"> </w:t>
            </w:r>
          </w:p>
          <w:p w14:paraId="48481F86" w14:textId="77777777" w:rsidR="002C08EB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https://e.lanbook.com/book/251573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E423B" w14:textId="77777777" w:rsidR="002C08EB" w:rsidRDefault="00000000">
            <w:pPr>
              <w:spacing w:after="0" w:line="236" w:lineRule="auto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Волгоградская государственная академия физической культуры, </w:t>
            </w:r>
          </w:p>
          <w:p w14:paraId="7C6F9025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9DCEA" w14:textId="77777777" w:rsidR="002C08EB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489E0776" w14:textId="77777777">
        <w:trPr>
          <w:trHeight w:val="113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2DA91" w14:textId="77777777" w:rsidR="002C08EB" w:rsidRDefault="00000000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7C145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Кикоть В. Я. , И. С. </w:t>
            </w:r>
          </w:p>
          <w:p w14:paraId="617E50AD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Барчуков, Ю. Н. Назаров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9EA2B" w14:textId="77777777" w:rsidR="002C08EB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Физическая культура и физическая подготовка: </w:t>
            </w:r>
          </w:p>
          <w:p w14:paraId="39C94DFC" w14:textId="77777777" w:rsidR="002C08EB" w:rsidRPr="00346156" w:rsidRDefault="00000000">
            <w:pPr>
              <w:spacing w:after="0"/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учебник</w:t>
            </w:r>
            <w:r w:rsidRPr="00346156">
              <w:rPr>
                <w:sz w:val="19"/>
                <w:lang w:val="en-US"/>
              </w:rPr>
              <w:t xml:space="preserve"> </w:t>
            </w:r>
          </w:p>
          <w:p w14:paraId="7AC198A1" w14:textId="77777777" w:rsidR="002C08EB" w:rsidRPr="00346156" w:rsidRDefault="00000000">
            <w:pPr>
              <w:spacing w:after="0"/>
              <w:ind w:left="2"/>
              <w:rPr>
                <w:lang w:val="en-US"/>
              </w:rPr>
            </w:pPr>
            <w:r w:rsidRPr="00346156">
              <w:rPr>
                <w:sz w:val="19"/>
                <w:lang w:val="en-US"/>
              </w:rPr>
              <w:t xml:space="preserve"> </w:t>
            </w:r>
          </w:p>
          <w:p w14:paraId="700961C1" w14:textId="77777777" w:rsidR="002C08EB" w:rsidRPr="00346156" w:rsidRDefault="00000000">
            <w:pPr>
              <w:spacing w:after="0"/>
              <w:ind w:left="2"/>
              <w:rPr>
                <w:lang w:val="en-US"/>
              </w:rPr>
            </w:pPr>
            <w:r w:rsidRPr="00346156">
              <w:rPr>
                <w:rFonts w:ascii="Times New Roman" w:eastAsia="Times New Roman" w:hAnsi="Times New Roman" w:cs="Times New Roman"/>
                <w:sz w:val="19"/>
                <w:lang w:val="en-US"/>
              </w:rPr>
              <w:t>https://biblioclub.ru/index.php? page=</w:t>
            </w:r>
            <w:proofErr w:type="spellStart"/>
            <w:r w:rsidRPr="00346156">
              <w:rPr>
                <w:rFonts w:ascii="Times New Roman" w:eastAsia="Times New Roman" w:hAnsi="Times New Roman" w:cs="Times New Roman"/>
                <w:sz w:val="19"/>
                <w:lang w:val="en-US"/>
              </w:rPr>
              <w:t>book_red&amp;id</w:t>
            </w:r>
            <w:proofErr w:type="spellEnd"/>
            <w:r w:rsidRPr="00346156">
              <w:rPr>
                <w:rFonts w:ascii="Times New Roman" w:eastAsia="Times New Roman" w:hAnsi="Times New Roman" w:cs="Times New Roman"/>
                <w:sz w:val="19"/>
                <w:lang w:val="en-US"/>
              </w:rPr>
              <w:t>=692047</w:t>
            </w:r>
            <w:r w:rsidRPr="00346156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82053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Москва: Юнити-Дана, 2020,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FCE9B0" w14:textId="77777777" w:rsidR="002C08EB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681ABC7D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123E3" w14:textId="77777777" w:rsidR="002C08EB" w:rsidRDefault="00000000">
            <w:pPr>
              <w:spacing w:after="0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2D721376" w14:textId="77777777">
        <w:trPr>
          <w:trHeight w:val="274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DFF85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071AC" w14:textId="77777777" w:rsidR="002C08EB" w:rsidRDefault="00000000">
            <w:pPr>
              <w:spacing w:after="0"/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5C3F3" w14:textId="77777777" w:rsidR="002C08EB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B33C6" w14:textId="77777777" w:rsidR="002C08EB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DD507" w14:textId="77777777" w:rsidR="002C08EB" w:rsidRDefault="00000000">
            <w:pPr>
              <w:spacing w:after="0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7AC3C7B7" w14:textId="77777777">
        <w:trPr>
          <w:trHeight w:val="1359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15CE6" w14:textId="77777777" w:rsidR="002C08EB" w:rsidRDefault="00000000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3596E2" w14:textId="77777777" w:rsidR="002C08EB" w:rsidRDefault="00000000">
            <w:pPr>
              <w:spacing w:after="0"/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Зюкин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 В. 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Кукарев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В. С., Дитятин А. Н.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A1FD6" w14:textId="77777777" w:rsidR="002C08EB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Физическая культура и спорт: учебное пособие</w:t>
            </w:r>
            <w:r>
              <w:rPr>
                <w:sz w:val="19"/>
              </w:rPr>
              <w:t xml:space="preserve"> </w:t>
            </w:r>
          </w:p>
          <w:p w14:paraId="08D43661" w14:textId="77777777" w:rsidR="002C08EB" w:rsidRDefault="00000000">
            <w:pPr>
              <w:spacing w:after="0"/>
              <w:ind w:left="2"/>
            </w:pPr>
            <w:r>
              <w:rPr>
                <w:sz w:val="19"/>
              </w:rPr>
              <w:t xml:space="preserve"> </w:t>
            </w:r>
          </w:p>
          <w:p w14:paraId="5036CE5A" w14:textId="77777777" w:rsidR="002C08EB" w:rsidRPr="00346156" w:rsidRDefault="00000000">
            <w:pPr>
              <w:spacing w:after="0"/>
              <w:ind w:left="2"/>
              <w:rPr>
                <w:lang w:val="en-US"/>
              </w:rPr>
            </w:pPr>
            <w:r w:rsidRPr="00346156">
              <w:rPr>
                <w:rFonts w:ascii="Times New Roman" w:eastAsia="Times New Roman" w:hAnsi="Times New Roman" w:cs="Times New Roman"/>
                <w:sz w:val="19"/>
                <w:lang w:val="en-US"/>
              </w:rPr>
              <w:t>https://biblioclub.ru/index.php? page=</w:t>
            </w:r>
            <w:proofErr w:type="spellStart"/>
            <w:r w:rsidRPr="00346156">
              <w:rPr>
                <w:rFonts w:ascii="Times New Roman" w:eastAsia="Times New Roman" w:hAnsi="Times New Roman" w:cs="Times New Roman"/>
                <w:sz w:val="19"/>
                <w:lang w:val="en-US"/>
              </w:rPr>
              <w:t>book_red&amp;id</w:t>
            </w:r>
            <w:proofErr w:type="spellEnd"/>
            <w:r w:rsidRPr="00346156">
              <w:rPr>
                <w:rFonts w:ascii="Times New Roman" w:eastAsia="Times New Roman" w:hAnsi="Times New Roman" w:cs="Times New Roman"/>
                <w:sz w:val="19"/>
                <w:lang w:val="en-US"/>
              </w:rPr>
              <w:t>=577592</w:t>
            </w:r>
            <w:r w:rsidRPr="00346156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7257D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Санкт-Петербург : Российский государственный педагогический университет им. А.И. Герцена (РГПУ),,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62198" w14:textId="77777777" w:rsidR="002C08EB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578D74AE" w14:textId="77777777">
        <w:trPr>
          <w:trHeight w:val="1359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1AF4A" w14:textId="77777777" w:rsidR="002C08EB" w:rsidRDefault="00000000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E94CE" w14:textId="77777777" w:rsidR="002C08EB" w:rsidRDefault="00000000">
            <w:pPr>
              <w:spacing w:after="15" w:line="233" w:lineRule="auto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Мельничук А.А., Приходов Д.С., </w:t>
            </w:r>
          </w:p>
          <w:p w14:paraId="21DF8465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Мартиросова Т.А.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6DD34" w14:textId="77777777" w:rsidR="002C08EB" w:rsidRDefault="00000000">
            <w:pPr>
              <w:spacing w:after="16" w:line="233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ФИЗИЧЕСКАЯ КУЛЬТУРА СО СПОРТИВНО- ВИДОВОЙ НАПРАВЛЕННОСТЬЮ В ВУЗЕ: </w:t>
            </w:r>
          </w:p>
          <w:p w14:paraId="31C0C472" w14:textId="77777777" w:rsidR="002C08EB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ЛЕГКАЯ АТЛЕТИКА: УЧЕБНОЕ ПОСОБИЕ</w:t>
            </w:r>
            <w:r>
              <w:rPr>
                <w:sz w:val="19"/>
              </w:rPr>
              <w:t xml:space="preserve"> </w:t>
            </w:r>
          </w:p>
          <w:p w14:paraId="4B3D17DD" w14:textId="77777777" w:rsidR="002C08EB" w:rsidRDefault="00000000">
            <w:pPr>
              <w:spacing w:after="0"/>
              <w:ind w:left="2"/>
            </w:pPr>
            <w:r>
              <w:rPr>
                <w:sz w:val="19"/>
              </w:rPr>
              <w:t xml:space="preserve"> </w:t>
            </w:r>
          </w:p>
          <w:p w14:paraId="01C959F2" w14:textId="77777777" w:rsidR="002C08EB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https://www.iprbookshop.ru/116651.html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C5888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Сибирский государственный университет науки и технологий имени академика М.Ф. Решетнева,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2D150D" w14:textId="77777777" w:rsidR="002C08EB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78542E8C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212B2" w14:textId="77777777" w:rsidR="002C08EB" w:rsidRDefault="0000000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47251DEE" w14:textId="77777777">
        <w:trPr>
          <w:trHeight w:val="27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AA2AD" w14:textId="77777777" w:rsidR="002C08E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F9D63" w14:textId="77777777" w:rsidR="002C08EB" w:rsidRDefault="00000000">
            <w:pPr>
              <w:spacing w:after="0"/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5D74D" w14:textId="77777777" w:rsidR="002C08EB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17405" w14:textId="77777777" w:rsidR="002C08EB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CD5DB" w14:textId="77777777" w:rsidR="002C08EB" w:rsidRDefault="00000000">
            <w:pPr>
              <w:spacing w:after="0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3ABDEA16" w14:textId="77777777">
        <w:trPr>
          <w:trHeight w:val="201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A1876" w14:textId="77777777" w:rsidR="002C08EB" w:rsidRDefault="00000000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96161" w14:textId="77777777" w:rsidR="002C08EB" w:rsidRDefault="00000000">
            <w:pPr>
              <w:spacing w:after="0"/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9791E" w14:textId="77777777" w:rsidR="002C08EB" w:rsidRDefault="00000000">
            <w:pPr>
              <w:spacing w:after="14" w:line="235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университета : </w:t>
            </w:r>
          </w:p>
          <w:p w14:paraId="7C58342F" w14:textId="77777777" w:rsidR="002C08EB" w:rsidRPr="00346156" w:rsidRDefault="00000000">
            <w:pPr>
              <w:spacing w:after="0"/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346156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346156">
              <w:rPr>
                <w:sz w:val="19"/>
                <w:lang w:val="en-US"/>
              </w:rPr>
              <w:t xml:space="preserve"> </w:t>
            </w:r>
          </w:p>
          <w:p w14:paraId="5ED6E96E" w14:textId="77777777" w:rsidR="002C08EB" w:rsidRPr="00346156" w:rsidRDefault="00000000">
            <w:pPr>
              <w:spacing w:after="0"/>
              <w:ind w:left="2"/>
              <w:rPr>
                <w:lang w:val="en-US"/>
              </w:rPr>
            </w:pPr>
            <w:r w:rsidRPr="00346156">
              <w:rPr>
                <w:sz w:val="19"/>
                <w:lang w:val="en-US"/>
              </w:rPr>
              <w:t xml:space="preserve"> </w:t>
            </w:r>
          </w:p>
          <w:p w14:paraId="75C612A0" w14:textId="77777777" w:rsidR="002C08EB" w:rsidRPr="00346156" w:rsidRDefault="00000000">
            <w:pPr>
              <w:spacing w:after="0"/>
              <w:ind w:left="2"/>
              <w:rPr>
                <w:lang w:val="en-US"/>
              </w:rPr>
            </w:pPr>
            <w:r w:rsidRPr="00346156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346156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</w:t>
            </w:r>
            <w:proofErr w:type="spellEnd"/>
            <w:r w:rsidRPr="00346156">
              <w:rPr>
                <w:rFonts w:ascii="Times New Roman" w:eastAsia="Times New Roman" w:hAnsi="Times New Roman" w:cs="Times New Roman"/>
                <w:sz w:val="19"/>
                <w:lang w:val="en-US"/>
              </w:rPr>
              <w:t>-po-</w:t>
            </w:r>
            <w:proofErr w:type="spellStart"/>
            <w:r w:rsidRPr="00346156">
              <w:rPr>
                <w:rFonts w:ascii="Times New Roman" w:eastAsia="Times New Roman" w:hAnsi="Times New Roman" w:cs="Times New Roman"/>
                <w:sz w:val="19"/>
                <w:lang w:val="en-US"/>
              </w:rPr>
              <w:t>organizacii</w:t>
            </w:r>
            <w:proofErr w:type="spellEnd"/>
            <w:r w:rsidRPr="00346156">
              <w:rPr>
                <w:rFonts w:ascii="Times New Roman" w:eastAsia="Times New Roman" w:hAnsi="Times New Roman" w:cs="Times New Roman"/>
                <w:sz w:val="19"/>
                <w:lang w:val="en-US"/>
              </w:rPr>
              <w:t>-</w:t>
            </w:r>
            <w:proofErr w:type="spellStart"/>
            <w:r w:rsidRPr="00346156">
              <w:rPr>
                <w:rFonts w:ascii="Times New Roman" w:eastAsia="Times New Roman" w:hAnsi="Times New Roman" w:cs="Times New Roman"/>
                <w:sz w:val="19"/>
                <w:lang w:val="en-US"/>
              </w:rPr>
              <w:t>i-planirovaniyu</w:t>
            </w:r>
            <w:proofErr w:type="spellEnd"/>
            <w:r w:rsidRPr="00346156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57305" w14:textId="77777777" w:rsidR="002C08EB" w:rsidRDefault="00000000">
            <w:pPr>
              <w:spacing w:after="0"/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DA5A11" w14:textId="77777777" w:rsidR="002C08EB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</w:tbl>
    <w:p w14:paraId="22CA1267" w14:textId="77777777" w:rsidR="002C08EB" w:rsidRDefault="00000000">
      <w:pPr>
        <w:spacing w:after="0"/>
        <w:ind w:right="848"/>
        <w:jc w:val="center"/>
      </w:pPr>
      <w:r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9523"/>
      </w:tblGrid>
      <w:tr w:rsidR="002C08EB" w14:paraId="1436C763" w14:textId="77777777">
        <w:trPr>
          <w:trHeight w:val="278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0CD0A" w14:textId="77777777" w:rsidR="002C08EB" w:rsidRDefault="00000000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3E684FDF" w14:textId="77777777">
        <w:trPr>
          <w:trHeight w:val="91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BD0C6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D4EB0F" w14:textId="77777777" w:rsidR="002C08EB" w:rsidRDefault="00000000">
            <w:pPr>
              <w:spacing w:after="11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Немцева Е.В.,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Бровашова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О.Ю., Клепиков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И.Г.Методические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рекомендации для проведения занятий по </w:t>
            </w:r>
          </w:p>
          <w:p w14:paraId="4D4A81F4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плаванию//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-н/Д, 2017г., http://de.donstu.ru/CDOCourses/d2d0986b-1da0-4853-990e- 67e9ef9796b5/3341/993/3189.pdf, http://de.donstu.ru/CDOCourses/d2d0986b-1da0-4853-990e- 67e9ef9796b5/3341/993/3189.pdf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25D2CFB7" w14:textId="77777777">
        <w:trPr>
          <w:trHeight w:val="91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CFCDF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DCF34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Рыжкин Н.В., Немцева Е.В.,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Бровашова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О.Ю., Степичева Н.В. Методические рекомендации для проведения занятий в специальных медицинских группах//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-н/Д, 2018г., http://de.donstu.ru/CDOCourses/d2d0986b-1da0-4853-990e- 67e9ef9796b5/4196/5250/4059.pdf, http://de.donstu.ru/CDOCourses/d2d0986b-1da0-4853-990e- 67e9ef9796b5/4196/5250/4059.pdf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7E11048E" w14:textId="77777777">
        <w:trPr>
          <w:trHeight w:val="91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76072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BBB66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Рыжкин Н.В., Немцева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Е.В.,Иванова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А.А.,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Бровашова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О.Ю.,Тумасян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Т.И.Методические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рекомендации для выполнения нормативов ГТО//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-н/Д, 2018г. http://de.donstu.ru/CDOCourses/d2d0986b-1da0-4853-990e- 67e9ef9796b5/4414/993/4261.pdf, http://de.donstu.ru/CDOCourses/d2d0986b-1da0-4853-990e- 67e9ef9796b5/4414/993/4261.pdf</w:t>
            </w:r>
            <w:r>
              <w:rPr>
                <w:sz w:val="19"/>
              </w:rPr>
              <w:t xml:space="preserve"> </w:t>
            </w:r>
          </w:p>
        </w:tc>
      </w:tr>
      <w:tr w:rsidR="002C08EB" w:rsidRPr="00346156" w14:paraId="75C42DD7" w14:textId="77777777">
        <w:trPr>
          <w:trHeight w:val="696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8A6E1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570A24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Немцева Е.В.,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Хильчевская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И.В., Методические рекомендации для проведения занятий по баскетболу//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-н/Д, </w:t>
            </w:r>
          </w:p>
          <w:p w14:paraId="532CB90E" w14:textId="77777777" w:rsidR="002C08EB" w:rsidRPr="00346156" w:rsidRDefault="00000000">
            <w:pPr>
              <w:spacing w:after="0"/>
              <w:ind w:left="7"/>
              <w:rPr>
                <w:lang w:val="en-US"/>
              </w:rPr>
            </w:pPr>
            <w:r w:rsidRPr="00346156">
              <w:rPr>
                <w:rFonts w:ascii="Times New Roman" w:eastAsia="Times New Roman" w:hAnsi="Times New Roman" w:cs="Times New Roman"/>
                <w:sz w:val="19"/>
                <w:lang w:val="en-US"/>
              </w:rPr>
              <w:t>2017</w:t>
            </w:r>
            <w:r>
              <w:rPr>
                <w:rFonts w:ascii="Times New Roman" w:eastAsia="Times New Roman" w:hAnsi="Times New Roman" w:cs="Times New Roman"/>
                <w:sz w:val="19"/>
              </w:rPr>
              <w:t>г</w:t>
            </w:r>
            <w:r w:rsidRPr="00346156">
              <w:rPr>
                <w:rFonts w:ascii="Times New Roman" w:eastAsia="Times New Roman" w:hAnsi="Times New Roman" w:cs="Times New Roman"/>
                <w:sz w:val="19"/>
                <w:lang w:val="en-US"/>
              </w:rPr>
              <w:t>., http://de.donstu.ru/CDOCourses/d2d0986b-1da0-4853-990e- 67e9ef9796b5/3338/994/3187.pdf, http://de.donstu.ru/CDOCourses/d2d0986b-1da0-4853-990e-67e9ef9796b5/3338/994/3187.pdf</w:t>
            </w:r>
            <w:r w:rsidRPr="00346156">
              <w:rPr>
                <w:sz w:val="19"/>
                <w:lang w:val="en-US"/>
              </w:rPr>
              <w:t xml:space="preserve"> </w:t>
            </w:r>
          </w:p>
        </w:tc>
      </w:tr>
      <w:tr w:rsidR="002C08EB" w14:paraId="6B19CB1E" w14:textId="77777777">
        <w:trPr>
          <w:trHeight w:val="91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F968F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F8C65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Рыжкин Н.В., Немцева Е.В.,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Бровашова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О.Ю.,Тумасян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Т.И., Коробов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И.А.Методические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рекомендации для проведения занятий по волейболу//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-н/Д, 2018г., http://de.donstu.ru/CDOCourses/d2d0986b-1da0-4853-990e- 67e9ef9796b5/3340/993/3188.pdf, http://de.donstu.ru/CDOCourses/d2d0986b-1da0-4853-990e- 67e9ef9796b5/3340/993/3188.pdf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670B5E22" w14:textId="77777777">
        <w:trPr>
          <w:trHeight w:val="91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2393B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A65AD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Рыжкин Н.В., Корчагин П.П.,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Сопрунов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Н.И., Методические рекомендации для проведения занятий по мини- футболу//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-н/Д, 2017г. http://de.donstu.ru/CDOCourses/d2d0986b-1da0-4853-990e- 67e9ef9796b5/3342/993/3190.pdf, http://de.donstu.ru/CDOCourses/d2d0986b-1da0-4853-990e- 67e9ef9796b5/3342/993/3190.pdf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5799F48F" w14:textId="77777777">
        <w:trPr>
          <w:trHeight w:val="696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738B6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76959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Рыжкин Н.В., Немцева Е.В.,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Бровашова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О.Ю.Лекционный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курс//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-н/Д, </w:t>
            </w:r>
          </w:p>
          <w:p w14:paraId="50513CE5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2017г.,http://de.donstu.ru/CDOCourses/acdbfb4d-aaf7-4899-a03c-d564356125b8/3343/993/3192.pdf, http://de.donstu.ru/CDOCourses/acdbfb4d-aaf7-4899-a03c-d564356125b8/3343/993/3192.pdf</w:t>
            </w:r>
            <w:r>
              <w:rPr>
                <w:sz w:val="19"/>
              </w:rPr>
              <w:t xml:space="preserve"> </w:t>
            </w:r>
          </w:p>
        </w:tc>
      </w:tr>
      <w:tr w:rsidR="002C08EB" w:rsidRPr="00346156" w14:paraId="2290E780" w14:textId="77777777">
        <w:trPr>
          <w:trHeight w:val="91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47E3D8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CC3C4" w14:textId="77777777" w:rsidR="002C08EB" w:rsidRDefault="00000000">
            <w:pPr>
              <w:spacing w:after="12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Рыжкин Н.В., Немцева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Е.В.,Иванова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А.А.,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Бровашова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О.Ю.,Тумасян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Т.И., Савченко Ю.А. Методические </w:t>
            </w:r>
          </w:p>
          <w:p w14:paraId="63EEF810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рекомендации для проведения занятий по ОФП//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-н/Д, 2018г.,http://de.donstu.ru/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CDOCourses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/acdbfb4d-aaf7- </w:t>
            </w:r>
          </w:p>
          <w:p w14:paraId="61AF710D" w14:textId="77777777" w:rsidR="002C08EB" w:rsidRPr="00346156" w:rsidRDefault="00000000">
            <w:pPr>
              <w:spacing w:after="0"/>
              <w:ind w:left="7"/>
              <w:rPr>
                <w:lang w:val="en-US"/>
              </w:rPr>
            </w:pPr>
            <w:r w:rsidRPr="00346156">
              <w:rPr>
                <w:rFonts w:ascii="Times New Roman" w:eastAsia="Times New Roman" w:hAnsi="Times New Roman" w:cs="Times New Roman"/>
                <w:sz w:val="19"/>
                <w:lang w:val="en-US"/>
              </w:rPr>
              <w:t>4899-a03c-d564356125b8/3339/994/3191.pdf, http://de.donstu.ru/CDOCourses/acdbfb4d-aaf7-4899-a03c- d564356125b8/3339/994/3191.pdf</w:t>
            </w:r>
            <w:r w:rsidRPr="00346156">
              <w:rPr>
                <w:sz w:val="19"/>
                <w:lang w:val="en-US"/>
              </w:rPr>
              <w:t xml:space="preserve"> </w:t>
            </w:r>
          </w:p>
        </w:tc>
      </w:tr>
      <w:tr w:rsidR="002C08EB" w14:paraId="241C4121" w14:textId="77777777">
        <w:trPr>
          <w:trHeight w:val="2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DE2EE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79E9A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Научная электронная библиотека //elibrary.ru, elibrary.ru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445919EA" w14:textId="77777777">
        <w:trPr>
          <w:trHeight w:val="91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B57E4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7BBEA" w14:textId="77777777" w:rsidR="002C08EB" w:rsidRDefault="00000000">
            <w:pPr>
              <w:spacing w:after="0" w:line="256" w:lineRule="auto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Методические рекомендации по организации образовательного процесса для обучения инвалидов и лиц с ограниченными возможностями здоровья в образовательных организациях высшего образования, в том числе оснащенности образовательного процесса (утв. Министерством образования и науки РФ 8 апреля 2014 г. N АК- </w:t>
            </w:r>
          </w:p>
          <w:p w14:paraId="71A0E409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44/05вн) , https://base.garant.ru/70680520/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7DEBB5D2" w14:textId="77777777">
        <w:trPr>
          <w:trHeight w:val="2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40E89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E6028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Паралимпийский комитет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россии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официальный сайт, https://paralymp.ru/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6DFC668F" w14:textId="77777777">
        <w:trPr>
          <w:trHeight w:val="47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B2A94" w14:textId="77777777" w:rsidR="002C08EB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D622D" w14:textId="77777777" w:rsidR="002C08EB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Федеральный закон "Об образовании в Российской Федерации" от 29.12.2012 N 273-ФЗ, http://www.consultant.ru/document/cons_doc_LAW_140174/708566b2fd52d51c70e2f0c8e02abb2d81a6c22e/-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5DFE45F3" w14:textId="77777777">
        <w:trPr>
          <w:trHeight w:val="278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F772DD" w14:textId="77777777" w:rsidR="002C08EB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4F75B11C" w14:textId="77777777">
        <w:trPr>
          <w:trHeight w:val="278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E67EB" w14:textId="77777777" w:rsidR="002C08EB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1BC071B3" w14:textId="77777777">
        <w:trPr>
          <w:trHeight w:val="284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85A0F" w14:textId="77777777" w:rsidR="002C08EB" w:rsidRDefault="00000000">
            <w:pPr>
              <w:spacing w:after="0"/>
              <w:ind w:right="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3D7F3" w14:textId="77777777" w:rsidR="002C08EB" w:rsidRDefault="00000000">
            <w:pPr>
              <w:spacing w:after="0"/>
              <w:ind w:left="-7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2AE63979" w14:textId="77777777">
        <w:trPr>
          <w:trHeight w:val="28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6B37F" w14:textId="77777777" w:rsidR="002C08EB" w:rsidRDefault="00000000">
            <w:pPr>
              <w:spacing w:after="0"/>
              <w:ind w:right="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6.3.2.2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0F651" w14:textId="77777777" w:rsidR="002C08EB" w:rsidRDefault="00000000">
            <w:pPr>
              <w:spacing w:after="0"/>
              <w:ind w:left="-7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3D94D87B" w14:textId="77777777">
        <w:trPr>
          <w:trHeight w:val="28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7ABB3" w14:textId="77777777" w:rsidR="002C08EB" w:rsidRDefault="00000000">
            <w:pPr>
              <w:spacing w:after="0"/>
              <w:ind w:right="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2DC93" w14:textId="77777777" w:rsidR="002C08EB" w:rsidRDefault="00000000">
            <w:pPr>
              <w:spacing w:after="0"/>
              <w:ind w:left="-7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4B3EAC3A" w14:textId="77777777">
        <w:trPr>
          <w:trHeight w:val="28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1C1CD" w14:textId="77777777" w:rsidR="002C08EB" w:rsidRDefault="00000000">
            <w:pPr>
              <w:spacing w:after="0"/>
              <w:ind w:right="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B48426" w14:textId="77777777" w:rsidR="002C08EB" w:rsidRDefault="00000000">
            <w:pPr>
              <w:spacing w:after="0"/>
              <w:ind w:left="-7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1A08DE41" w14:textId="77777777">
        <w:trPr>
          <w:trHeight w:val="28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201D1" w14:textId="77777777" w:rsidR="002C08EB" w:rsidRDefault="00000000">
            <w:pPr>
              <w:spacing w:after="0"/>
              <w:ind w:right="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C731C" w14:textId="77777777" w:rsidR="002C08EB" w:rsidRDefault="00000000">
            <w:pPr>
              <w:spacing w:after="0"/>
              <w:ind w:left="-7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3B63B113" w14:textId="77777777">
        <w:trPr>
          <w:trHeight w:val="2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3185C" w14:textId="77777777" w:rsidR="002C08EB" w:rsidRDefault="00000000">
            <w:pPr>
              <w:spacing w:after="0"/>
              <w:ind w:right="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A7CD4" w14:textId="77777777" w:rsidR="002C08EB" w:rsidRDefault="00000000">
            <w:pPr>
              <w:spacing w:after="0"/>
              <w:ind w:left="-7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0D72B6C0" w14:textId="77777777">
        <w:trPr>
          <w:trHeight w:val="269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A8CFA7E" w14:textId="77777777" w:rsidR="002C08EB" w:rsidRDefault="00000000">
            <w:pPr>
              <w:spacing w:after="0"/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2D76BC1E" w14:textId="77777777">
        <w:trPr>
          <w:trHeight w:val="698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9AAB6" w14:textId="77777777" w:rsidR="002C08EB" w:rsidRDefault="00000000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т.ч.: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31238160" w14:textId="77777777">
        <w:trPr>
          <w:trHeight w:val="72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BA6FC" w14:textId="77777777" w:rsidR="002C08EB" w:rsidRDefault="00000000">
            <w:pPr>
              <w:spacing w:after="0"/>
              <w:ind w:right="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1F474" w14:textId="77777777" w:rsidR="002C08EB" w:rsidRDefault="00000000">
            <w:pPr>
              <w:spacing w:after="5" w:line="244" w:lineRule="auto"/>
              <w:ind w:left="65" w:hanging="72"/>
              <w:jc w:val="both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Спортивная инфраструктура, обеспечивающая проведение практических занятий, в том числе, текущего контроля и промежуточной аттестации, групповых и индивидуальных консультаций. Универсальный спортивный зал. </w:t>
            </w:r>
          </w:p>
          <w:p w14:paraId="516BD6FD" w14:textId="77777777" w:rsidR="002C08EB" w:rsidRDefault="00000000">
            <w:pPr>
              <w:spacing w:after="0"/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>Тренажерный зал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69FF3356" w14:textId="77777777">
        <w:trPr>
          <w:trHeight w:val="116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71512" w14:textId="77777777" w:rsidR="002C08EB" w:rsidRDefault="00000000">
            <w:pPr>
              <w:spacing w:after="0"/>
              <w:ind w:right="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01B2D" w14:textId="77777777" w:rsidR="002C08EB" w:rsidRDefault="00000000">
            <w:pPr>
              <w:spacing w:after="0"/>
              <w:ind w:left="65" w:hanging="72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Тренировочные залы, баскетбольные, футбольные, волейбольные мячи; щиты, ворота, корзины, сетки, стойки, антенны; сетки для игры в бадминтон, ракетки для игры в бадминтон, оборудование для силовых упражнений (гантели, утяжелители, резина, штанги с комплектом различных отягощений,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бодибары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); оборудование для занятий аэробикой (скакалки, гимнастические коврики), гимнастическая перекладина, шведская стенка, секундомеры, мячи для тенниса, дорожка резиновая разметочная для прыжков и метания.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530EF34C" w14:textId="77777777">
        <w:trPr>
          <w:trHeight w:val="28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14799" w14:textId="77777777" w:rsidR="002C08EB" w:rsidRDefault="00000000">
            <w:pPr>
              <w:spacing w:after="0"/>
              <w:ind w:right="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4C538" w14:textId="77777777" w:rsidR="002C08EB" w:rsidRDefault="00000000">
            <w:pPr>
              <w:spacing w:after="0"/>
              <w:ind w:left="-7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Открытый стадион широкого профиля с элементами полосы препятствий.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23066B25" w14:textId="77777777">
        <w:trPr>
          <w:trHeight w:val="28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8917B" w14:textId="77777777" w:rsidR="002C08EB" w:rsidRDefault="00000000">
            <w:pPr>
              <w:spacing w:after="0"/>
              <w:ind w:right="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7.4</w:t>
            </w:r>
          </w:p>
        </w:tc>
        <w:tc>
          <w:tcPr>
            <w:tcW w:w="9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22AF3" w14:textId="77777777" w:rsidR="002C08EB" w:rsidRDefault="00000000">
            <w:pPr>
              <w:spacing w:after="0"/>
              <w:ind w:left="-7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14:paraId="48492D21" w14:textId="77777777" w:rsidR="002C08EB" w:rsidRDefault="002C08EB">
      <w:pPr>
        <w:sectPr w:rsidR="002C08EB">
          <w:headerReference w:type="even" r:id="rId27"/>
          <w:headerReference w:type="default" r:id="rId28"/>
          <w:headerReference w:type="first" r:id="rId29"/>
          <w:pgSz w:w="11909" w:h="16838"/>
          <w:pgMar w:top="595" w:right="518" w:bottom="790" w:left="1100" w:header="569" w:footer="720" w:gutter="0"/>
          <w:cols w:space="720"/>
          <w:titlePg/>
        </w:sectPr>
      </w:pPr>
    </w:p>
    <w:p w14:paraId="3A5517CA" w14:textId="77777777" w:rsidR="002C08EB" w:rsidRDefault="00000000">
      <w:pPr>
        <w:tabs>
          <w:tab w:val="center" w:pos="4533"/>
        </w:tabs>
        <w:spacing w:after="108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ЛИЦЕЗИР400301_85_1-23.plx</w:t>
      </w:r>
      <w:r>
        <w:rPr>
          <w:rFonts w:ascii="Times New Roman" w:eastAsia="Times New Roman" w:hAnsi="Times New Roman" w:cs="Times New Roman"/>
          <w:color w:val="C0C0C0"/>
          <w:sz w:val="16"/>
        </w:rPr>
        <w:tab/>
      </w:r>
      <w:r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72"/>
      </w:tblGrid>
      <w:tr w:rsidR="002C08EB" w14:paraId="292F025A" w14:textId="77777777">
        <w:trPr>
          <w:trHeight w:val="26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D7E8130" w14:textId="77777777" w:rsidR="002C08EB" w:rsidRDefault="00000000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2C08EB" w14:paraId="290CD223" w14:textId="77777777">
        <w:trPr>
          <w:trHeight w:val="905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A108A" w14:textId="77777777" w:rsidR="002C08EB" w:rsidRDefault="00000000">
            <w:pPr>
              <w:spacing w:after="0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 значительной степени добиться упорядочения знаний по дисциплине позволит последовательное изучение рекомендуемых специальных источников.</w:t>
            </w:r>
            <w:r>
              <w:rPr>
                <w:sz w:val="19"/>
              </w:rPr>
              <w:t xml:space="preserve"> </w:t>
            </w:r>
          </w:p>
          <w:p w14:paraId="64D92970" w14:textId="77777777" w:rsidR="002C08EB" w:rsidRDefault="00000000">
            <w:pPr>
              <w:spacing w:after="33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 процессе самостоятельной работы, при подготовке к аудиторным занятиям, к промежуточной аттестации, а также при написании эссе, подготовке научных докладов необходимо целесообразно использовать все источники.</w:t>
            </w:r>
            <w:r>
              <w:rPr>
                <w:sz w:val="19"/>
              </w:rPr>
              <w:t xml:space="preserve"> </w:t>
            </w:r>
          </w:p>
          <w:p w14:paraId="7A17AD70" w14:textId="77777777" w:rsidR="002C08EB" w:rsidRDefault="00000000">
            <w:pPr>
              <w:spacing w:after="5"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Лекция – это форма учебной деятельности, при 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      </w:r>
            <w:r>
              <w:rPr>
                <w:sz w:val="19"/>
              </w:rPr>
              <w:t xml:space="preserve"> </w:t>
            </w:r>
          </w:p>
          <w:p w14:paraId="79659646" w14:textId="77777777" w:rsidR="002C08EB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 преподавании дисциплины используются следующие типы лекционных занятий:</w:t>
            </w:r>
            <w:r>
              <w:rPr>
                <w:sz w:val="19"/>
              </w:rPr>
              <w:t xml:space="preserve"> </w:t>
            </w:r>
          </w:p>
          <w:p w14:paraId="4942ED8C" w14:textId="77777777" w:rsidR="002C08EB" w:rsidRDefault="00000000">
            <w:pPr>
              <w:numPr>
                <w:ilvl w:val="0"/>
                <w:numId w:val="12"/>
              </w:numPr>
              <w:spacing w:after="14" w:line="25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- дискуссии (проводятся в диалоговой форме, дают возможность развивать профессиональные компетенции путем проведения совместного анализа – преподаватель, студент - пробелов и противоречий актов административного законодательства, сложившейся судебной практики; поиска путей их разрешения);</w:t>
            </w:r>
            <w:r>
              <w:rPr>
                <w:sz w:val="19"/>
              </w:rPr>
              <w:t xml:space="preserve"> </w:t>
            </w:r>
          </w:p>
          <w:p w14:paraId="279FDFEA" w14:textId="77777777" w:rsidR="002C08EB" w:rsidRDefault="00000000">
            <w:pPr>
              <w:numPr>
                <w:ilvl w:val="0"/>
                <w:numId w:val="12"/>
              </w:numPr>
              <w:spacing w:after="0" w:line="25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также привлечение студентов к созданию визуальных материалов, что позволяет формировать соответствующие навыки и умения, воспитывает личностное отношение к содержанию обучения).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При подготовке к лекционным занятиям рекомендуется, прежде всего, познакомиться с рабочей программой учебной дисциплины, изучить нормативно-правовые источники. В ходе лекции целесообразно конспектировать определения новых административно-правовых категорий, обращать внимание на поставленные преподавателем проблемы, выводы, различные научные подходы. Желательно в рабочих тетрадях оставлять поля для последующей самостоятельной работы.</w:t>
            </w:r>
            <w:r>
              <w:rPr>
                <w:sz w:val="19"/>
              </w:rPr>
              <w:t xml:space="preserve"> </w:t>
            </w:r>
          </w:p>
          <w:p w14:paraId="3B5DD57F" w14:textId="77777777" w:rsidR="002C08EB" w:rsidRDefault="00000000">
            <w:p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Практические занятия нацелены на формирование и развитие профессиональных компетенций студентов в рамках изучения дисциплины.</w:t>
            </w:r>
            <w:r>
              <w:rPr>
                <w:sz w:val="19"/>
              </w:rPr>
              <w:t xml:space="preserve"> </w:t>
            </w:r>
          </w:p>
          <w:p w14:paraId="19D4398A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 дисциплине используются следующие формы оценки компетенций:</w:t>
            </w:r>
            <w:r>
              <w:rPr>
                <w:sz w:val="19"/>
              </w:rPr>
              <w:t xml:space="preserve"> </w:t>
            </w:r>
          </w:p>
          <w:p w14:paraId="7DB012C9" w14:textId="77777777" w:rsidR="002C08EB" w:rsidRDefault="00000000">
            <w:pPr>
              <w:numPr>
                <w:ilvl w:val="0"/>
                <w:numId w:val="13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Собеседование</w:t>
            </w:r>
            <w:r>
              <w:rPr>
                <w:sz w:val="19"/>
              </w:rPr>
              <w:t xml:space="preserve"> </w:t>
            </w:r>
          </w:p>
          <w:p w14:paraId="66CD96F0" w14:textId="77777777" w:rsidR="002C08EB" w:rsidRDefault="00000000">
            <w:pPr>
              <w:numPr>
                <w:ilvl w:val="0"/>
                <w:numId w:val="13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</w:t>
            </w:r>
            <w:r>
              <w:rPr>
                <w:sz w:val="19"/>
              </w:rPr>
              <w:t xml:space="preserve"> </w:t>
            </w:r>
          </w:p>
          <w:p w14:paraId="78246102" w14:textId="77777777" w:rsidR="002C08EB" w:rsidRDefault="00000000">
            <w:pPr>
              <w:numPr>
                <w:ilvl w:val="0"/>
                <w:numId w:val="13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Доклад</w:t>
            </w:r>
            <w:r>
              <w:rPr>
                <w:sz w:val="19"/>
              </w:rPr>
              <w:t xml:space="preserve"> </w:t>
            </w:r>
          </w:p>
          <w:p w14:paraId="26AA722E" w14:textId="77777777" w:rsidR="002C08EB" w:rsidRDefault="00000000">
            <w:pPr>
              <w:numPr>
                <w:ilvl w:val="0"/>
                <w:numId w:val="13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</w:t>
            </w:r>
            <w:r>
              <w:rPr>
                <w:sz w:val="19"/>
              </w:rPr>
              <w:t xml:space="preserve"> </w:t>
            </w:r>
          </w:p>
          <w:p w14:paraId="73EB0A47" w14:textId="77777777" w:rsidR="002C08EB" w:rsidRDefault="00000000">
            <w:pPr>
              <w:spacing w:after="1" w:line="235" w:lineRule="auto"/>
              <w:ind w:right="4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Собеседование представляет собой 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объема знаний обучающегося по определенному разделу, теме, проблеме и т.п.</w:t>
            </w:r>
            <w:r>
              <w:rPr>
                <w:sz w:val="19"/>
              </w:rPr>
              <w:t xml:space="preserve"> </w:t>
            </w:r>
          </w:p>
          <w:p w14:paraId="1AF62F25" w14:textId="77777777" w:rsidR="002C08EB" w:rsidRDefault="00000000">
            <w:pPr>
              <w:spacing w:after="41" w:line="233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 представляет собой систему стандартизированных заданий, позволяющая автоматизировать процедуру измерения уровня знаний и умений обучающегося.</w:t>
            </w:r>
            <w:r>
              <w:rPr>
                <w:sz w:val="19"/>
              </w:rPr>
              <w:t xml:space="preserve"> </w:t>
            </w:r>
          </w:p>
          <w:p w14:paraId="717B60E6" w14:textId="77777777" w:rsidR="002C08EB" w:rsidRDefault="00000000">
            <w:pPr>
              <w:spacing w:after="0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решения тестовых заданий необходимо предварительно изучить нормативную и специальную литературу по рассматриваемой теме.</w:t>
            </w:r>
            <w:r>
              <w:rPr>
                <w:sz w:val="19"/>
              </w:rPr>
              <w:t xml:space="preserve"> </w:t>
            </w:r>
          </w:p>
          <w:p w14:paraId="25415C2E" w14:textId="77777777" w:rsidR="002C08EB" w:rsidRDefault="00000000">
            <w:pPr>
              <w:spacing w:after="33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правильный(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) ответ (ответы).</w:t>
            </w:r>
            <w:r>
              <w:rPr>
                <w:sz w:val="19"/>
              </w:rPr>
              <w:t xml:space="preserve"> </w:t>
            </w:r>
          </w:p>
          <w:p w14:paraId="577A17AB" w14:textId="77777777" w:rsidR="002C08EB" w:rsidRDefault="00000000">
            <w:pPr>
              <w:spacing w:after="39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Доклад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      </w:r>
            <w:r>
              <w:rPr>
                <w:sz w:val="19"/>
              </w:rPr>
              <w:t xml:space="preserve"> </w:t>
            </w:r>
          </w:p>
          <w:p w14:paraId="01EAD57D" w14:textId="77777777" w:rsidR="002C08EB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 - средство проверки умений применять полученные знания для решения задач определенного типа по теме или разделу</w:t>
            </w:r>
            <w:r>
              <w:rPr>
                <w:sz w:val="19"/>
              </w:rPr>
              <w:t xml:space="preserve"> </w:t>
            </w:r>
          </w:p>
        </w:tc>
      </w:tr>
    </w:tbl>
    <w:p w14:paraId="6BE64542" w14:textId="77777777" w:rsidR="002C08EB" w:rsidRDefault="00000000">
      <w:pPr>
        <w:spacing w:after="0"/>
        <w:ind w:left="34"/>
      </w:pPr>
      <w:r>
        <w:t xml:space="preserve"> </w:t>
      </w:r>
    </w:p>
    <w:sectPr w:rsidR="002C08EB">
      <w:headerReference w:type="even" r:id="rId30"/>
      <w:headerReference w:type="default" r:id="rId31"/>
      <w:headerReference w:type="first" r:id="rId32"/>
      <w:pgSz w:w="11909" w:h="16838"/>
      <w:pgMar w:top="1145" w:right="1443" w:bottom="1440" w:left="1100" w:header="59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25806" w14:textId="77777777" w:rsidR="002A2E67" w:rsidRDefault="002A2E67">
      <w:pPr>
        <w:spacing w:after="0" w:line="240" w:lineRule="auto"/>
      </w:pPr>
      <w:r>
        <w:separator/>
      </w:r>
    </w:p>
  </w:endnote>
  <w:endnote w:type="continuationSeparator" w:id="0">
    <w:p w14:paraId="307A0302" w14:textId="77777777" w:rsidR="002A2E67" w:rsidRDefault="002A2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FA5C3" w14:textId="77777777" w:rsidR="002A2E67" w:rsidRDefault="002A2E67">
      <w:pPr>
        <w:spacing w:after="0" w:line="240" w:lineRule="auto"/>
      </w:pPr>
      <w:r>
        <w:separator/>
      </w:r>
    </w:p>
  </w:footnote>
  <w:footnote w:type="continuationSeparator" w:id="0">
    <w:p w14:paraId="6BD4EB54" w14:textId="77777777" w:rsidR="002A2E67" w:rsidRDefault="002A2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332E1" w14:textId="77777777" w:rsidR="002C08EB" w:rsidRDefault="002C08EB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664EE" w14:textId="77777777" w:rsidR="002C08EB" w:rsidRDefault="00000000">
    <w:pPr>
      <w:tabs>
        <w:tab w:val="center" w:pos="4466"/>
        <w:tab w:val="center" w:pos="5282"/>
        <w:tab w:val="center" w:pos="5954"/>
        <w:tab w:val="center" w:pos="7025"/>
        <w:tab w:val="center" w:pos="8351"/>
        <w:tab w:val="center" w:pos="9028"/>
        <w:tab w:val="right" w:pos="10211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E9362" w14:textId="77777777" w:rsidR="002C08EB" w:rsidRDefault="00000000">
    <w:pPr>
      <w:tabs>
        <w:tab w:val="center" w:pos="4423"/>
        <w:tab w:val="center" w:pos="5229"/>
        <w:tab w:val="center" w:pos="5902"/>
        <w:tab w:val="center" w:pos="7001"/>
        <w:tab w:val="center" w:pos="8375"/>
        <w:tab w:val="center" w:pos="9042"/>
        <w:tab w:val="right" w:pos="10211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5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F3D82" w14:textId="77777777" w:rsidR="002C08EB" w:rsidRDefault="00000000">
    <w:pPr>
      <w:tabs>
        <w:tab w:val="center" w:pos="4466"/>
        <w:tab w:val="center" w:pos="5282"/>
        <w:tab w:val="center" w:pos="5954"/>
        <w:tab w:val="center" w:pos="7025"/>
        <w:tab w:val="center" w:pos="8351"/>
        <w:tab w:val="center" w:pos="9028"/>
        <w:tab w:val="center" w:pos="10214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sz w:val="16"/>
      </w:rP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15D1A" w14:textId="77777777" w:rsidR="002C08EB" w:rsidRDefault="00000000">
    <w:pPr>
      <w:tabs>
        <w:tab w:val="center" w:pos="4466"/>
        <w:tab w:val="center" w:pos="5282"/>
        <w:tab w:val="center" w:pos="5954"/>
        <w:tab w:val="center" w:pos="7025"/>
        <w:tab w:val="center" w:pos="8351"/>
        <w:tab w:val="center" w:pos="9028"/>
        <w:tab w:val="right" w:pos="10211"/>
      </w:tabs>
      <w:spacing w:after="0"/>
      <w:ind w:right="-7328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40527" w14:textId="77777777" w:rsidR="002C08EB" w:rsidRDefault="00000000">
    <w:pPr>
      <w:tabs>
        <w:tab w:val="center" w:pos="4423"/>
        <w:tab w:val="center" w:pos="5229"/>
        <w:tab w:val="center" w:pos="5902"/>
        <w:tab w:val="center" w:pos="7001"/>
        <w:tab w:val="center" w:pos="8375"/>
        <w:tab w:val="center" w:pos="9042"/>
        <w:tab w:val="right" w:pos="10206"/>
      </w:tabs>
      <w:spacing w:after="0"/>
      <w:ind w:right="-7323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5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D5D4A" w14:textId="77777777" w:rsidR="002C08EB" w:rsidRDefault="00000000">
    <w:pPr>
      <w:tabs>
        <w:tab w:val="center" w:pos="2372"/>
        <w:tab w:val="center" w:pos="4423"/>
        <w:tab w:val="center" w:pos="5229"/>
        <w:tab w:val="center" w:pos="5902"/>
        <w:tab w:val="center" w:pos="7001"/>
        <w:tab w:val="center" w:pos="8375"/>
        <w:tab w:val="center" w:pos="9042"/>
        <w:tab w:val="right" w:pos="10206"/>
      </w:tabs>
      <w:spacing w:after="0"/>
      <w:ind w:right="-7323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21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1E24" w14:textId="77777777" w:rsidR="002C08EB" w:rsidRDefault="00000000">
    <w:pPr>
      <w:tabs>
        <w:tab w:val="center" w:pos="4466"/>
        <w:tab w:val="center" w:pos="5282"/>
        <w:tab w:val="center" w:pos="5954"/>
        <w:tab w:val="center" w:pos="7025"/>
        <w:tab w:val="center" w:pos="8351"/>
        <w:tab w:val="center" w:pos="9028"/>
        <w:tab w:val="right" w:pos="10211"/>
      </w:tabs>
      <w:spacing w:after="0"/>
      <w:ind w:right="-7328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314C4" w14:textId="77777777" w:rsidR="002C08EB" w:rsidRDefault="00000000">
    <w:pPr>
      <w:tabs>
        <w:tab w:val="center" w:pos="4423"/>
        <w:tab w:val="center" w:pos="5229"/>
        <w:tab w:val="center" w:pos="5902"/>
        <w:tab w:val="center" w:pos="7001"/>
        <w:tab w:val="center" w:pos="8375"/>
        <w:tab w:val="center" w:pos="9042"/>
        <w:tab w:val="right" w:pos="10206"/>
      </w:tabs>
      <w:spacing w:after="0"/>
      <w:ind w:right="-7323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5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0992B" w14:textId="77777777" w:rsidR="002C08EB" w:rsidRDefault="00000000">
    <w:pPr>
      <w:tabs>
        <w:tab w:val="center" w:pos="2372"/>
        <w:tab w:val="center" w:pos="4466"/>
        <w:tab w:val="center" w:pos="5282"/>
        <w:tab w:val="center" w:pos="5954"/>
        <w:tab w:val="center" w:pos="7025"/>
        <w:tab w:val="center" w:pos="8351"/>
        <w:tab w:val="center" w:pos="9028"/>
        <w:tab w:val="right" w:pos="10211"/>
      </w:tabs>
      <w:spacing w:after="0"/>
      <w:ind w:right="-7328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B7094" w14:textId="77777777" w:rsidR="002C08EB" w:rsidRDefault="00000000">
    <w:pPr>
      <w:tabs>
        <w:tab w:val="right" w:pos="10291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36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23D20" w14:textId="77777777" w:rsidR="002C08EB" w:rsidRDefault="002C08EB"/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8F4C3" w14:textId="77777777" w:rsidR="002C08EB" w:rsidRDefault="00000000">
    <w:pPr>
      <w:tabs>
        <w:tab w:val="right" w:pos="10291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36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E01DA" w14:textId="77777777" w:rsidR="002C08EB" w:rsidRDefault="00000000">
    <w:pPr>
      <w:tabs>
        <w:tab w:val="center" w:pos="2406"/>
        <w:tab w:val="center" w:pos="4456"/>
        <w:tab w:val="center" w:pos="5263"/>
        <w:tab w:val="center" w:pos="5935"/>
        <w:tab w:val="center" w:pos="7035"/>
        <w:tab w:val="center" w:pos="8408"/>
        <w:tab w:val="center" w:pos="9076"/>
        <w:tab w:val="right" w:pos="10291"/>
      </w:tabs>
      <w:spacing w:after="0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21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4A1F" w14:textId="77777777" w:rsidR="002C08EB" w:rsidRDefault="00000000">
    <w:pPr>
      <w:tabs>
        <w:tab w:val="center" w:pos="2406"/>
        <w:tab w:val="right" w:pos="10244"/>
      </w:tabs>
      <w:spacing w:after="0"/>
      <w:ind w:right="-878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39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4019F" w14:textId="77777777" w:rsidR="002C08EB" w:rsidRDefault="00000000">
    <w:pPr>
      <w:tabs>
        <w:tab w:val="center" w:pos="2406"/>
        <w:tab w:val="right" w:pos="10244"/>
      </w:tabs>
      <w:spacing w:after="0"/>
      <w:ind w:right="-878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39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13E1A" w14:textId="77777777" w:rsidR="002C08EB" w:rsidRDefault="00000000">
    <w:pPr>
      <w:tabs>
        <w:tab w:val="center" w:pos="2406"/>
        <w:tab w:val="right" w:pos="10244"/>
      </w:tabs>
      <w:spacing w:after="0"/>
      <w:ind w:right="-878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39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A6C4B" w14:textId="77777777" w:rsidR="002C08EB" w:rsidRDefault="002C08E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4F3CC" w14:textId="77777777" w:rsidR="002C08EB" w:rsidRDefault="00000000">
    <w:pPr>
      <w:tabs>
        <w:tab w:val="center" w:pos="2406"/>
        <w:tab w:val="center" w:pos="8312"/>
        <w:tab w:val="center" w:pos="9014"/>
        <w:tab w:val="right" w:pos="10288"/>
      </w:tabs>
      <w:spacing w:after="0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6634E" w14:textId="77777777" w:rsidR="002C08EB" w:rsidRDefault="00000000">
    <w:pPr>
      <w:tabs>
        <w:tab w:val="center" w:pos="4456"/>
        <w:tab w:val="center" w:pos="5263"/>
        <w:tab w:val="center" w:pos="5935"/>
        <w:tab w:val="center" w:pos="7035"/>
        <w:tab w:val="center" w:pos="8408"/>
        <w:tab w:val="center" w:pos="9076"/>
        <w:tab w:val="right" w:pos="10288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5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98B52" w14:textId="77777777" w:rsidR="002C08EB" w:rsidRDefault="00000000">
    <w:pPr>
      <w:tabs>
        <w:tab w:val="center" w:pos="4447"/>
        <w:tab w:val="right" w:pos="10288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EBCB6" w14:textId="77777777" w:rsidR="002C08EB" w:rsidRDefault="00000000">
    <w:pPr>
      <w:tabs>
        <w:tab w:val="center" w:pos="4159"/>
        <w:tab w:val="center" w:pos="4975"/>
        <w:tab w:val="center" w:pos="5648"/>
        <w:tab w:val="center" w:pos="6719"/>
        <w:tab w:val="center" w:pos="8044"/>
        <w:tab w:val="center" w:pos="8721"/>
        <w:tab w:val="right" w:pos="9904"/>
      </w:tabs>
      <w:spacing w:after="0"/>
      <w:ind w:left="-307" w:right="-875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7331D" w14:textId="77777777" w:rsidR="002C08EB" w:rsidRDefault="00000000">
    <w:pPr>
      <w:tabs>
        <w:tab w:val="center" w:pos="4116"/>
        <w:tab w:val="center" w:pos="4922"/>
        <w:tab w:val="center" w:pos="5595"/>
        <w:tab w:val="center" w:pos="6695"/>
        <w:tab w:val="center" w:pos="8068"/>
        <w:tab w:val="center" w:pos="8736"/>
        <w:tab w:val="right" w:pos="9899"/>
      </w:tabs>
      <w:spacing w:after="0"/>
      <w:ind w:left="-307" w:right="-871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5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5C821" w14:textId="77777777" w:rsidR="002C08EB" w:rsidRDefault="00000000">
    <w:pPr>
      <w:tabs>
        <w:tab w:val="center" w:pos="4159"/>
        <w:tab w:val="center" w:pos="4975"/>
        <w:tab w:val="center" w:pos="5648"/>
        <w:tab w:val="center" w:pos="6719"/>
        <w:tab w:val="center" w:pos="8044"/>
        <w:tab w:val="center" w:pos="8721"/>
        <w:tab w:val="right" w:pos="9904"/>
      </w:tabs>
      <w:spacing w:after="0"/>
      <w:ind w:left="-307" w:right="-875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90603"/>
    <w:multiLevelType w:val="hybridMultilevel"/>
    <w:tmpl w:val="B2C6ED86"/>
    <w:lvl w:ilvl="0" w:tplc="E1CCF50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3CA354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81C373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508AD6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E7E494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7BC686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70C093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D3897F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55205F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4F0300"/>
    <w:multiLevelType w:val="hybridMultilevel"/>
    <w:tmpl w:val="AC0A9CB4"/>
    <w:lvl w:ilvl="0" w:tplc="312823FC">
      <w:start w:val="7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AF2126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A72B8A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5CA793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8C8BEE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534BF0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68096D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4C60BB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F5C61F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664576"/>
    <w:multiLevelType w:val="hybridMultilevel"/>
    <w:tmpl w:val="098A6D88"/>
    <w:lvl w:ilvl="0" w:tplc="749AA234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114FF5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AB43EB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2ACC1C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B4C3CAE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4AE289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CB80344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F1AA4E6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83E399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67135C"/>
    <w:multiLevelType w:val="hybridMultilevel"/>
    <w:tmpl w:val="D45C8074"/>
    <w:lvl w:ilvl="0" w:tplc="52085CF2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48882A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C52C0C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9C827D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6D4364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F96303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3363EC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D444CE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CF21AC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1A3290A"/>
    <w:multiLevelType w:val="hybridMultilevel"/>
    <w:tmpl w:val="3774BE46"/>
    <w:lvl w:ilvl="0" w:tplc="3DD2FC30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3ECD81E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E38E5FE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A2C14D4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55E59AA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FE271B8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CA8AB60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A8024C2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8FAFC0E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562770"/>
    <w:multiLevelType w:val="hybridMultilevel"/>
    <w:tmpl w:val="5554E278"/>
    <w:lvl w:ilvl="0" w:tplc="9160B436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9BA75C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F68F4E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B0EBB4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0B683B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228152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B2A012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724C13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6B413C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9256FDC"/>
    <w:multiLevelType w:val="hybridMultilevel"/>
    <w:tmpl w:val="5066DF36"/>
    <w:lvl w:ilvl="0" w:tplc="D03E5B0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2C4C2E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6D6D24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C2C1D0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3268F9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C10ABF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9B2AAF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670427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BA4836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DDB4DEE"/>
    <w:multiLevelType w:val="hybridMultilevel"/>
    <w:tmpl w:val="D1BEED2C"/>
    <w:lvl w:ilvl="0" w:tplc="57F602B8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5CAA2F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FF0E6D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7403F5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E044A5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9B09CC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DB4F4B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910D24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07C8E4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E8E059A"/>
    <w:multiLevelType w:val="hybridMultilevel"/>
    <w:tmpl w:val="44642ED6"/>
    <w:lvl w:ilvl="0" w:tplc="55AE760E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6E4DA6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73A258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8AA3C7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582525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85299E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3A2670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2303B3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9F8AE1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56F7CF3"/>
    <w:multiLevelType w:val="hybridMultilevel"/>
    <w:tmpl w:val="A8206544"/>
    <w:lvl w:ilvl="0" w:tplc="367C9DBC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0C00B12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754EB1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D6AADEA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3F270B8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644F9E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A5CBEA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9A6EDA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79A183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6E61B33"/>
    <w:multiLevelType w:val="hybridMultilevel"/>
    <w:tmpl w:val="60B6A0A6"/>
    <w:lvl w:ilvl="0" w:tplc="7AD4A99A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34C7A2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CAC59A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62E56F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936D1D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4D87A9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7766CF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CE048D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882DA3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BE4334B"/>
    <w:multiLevelType w:val="hybridMultilevel"/>
    <w:tmpl w:val="FDA675C6"/>
    <w:lvl w:ilvl="0" w:tplc="BE765488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B58F1A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2CA2E5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9FC69E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792954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CDE8F98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7CCEF4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25A775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D883FB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D974CEE"/>
    <w:multiLevelType w:val="hybridMultilevel"/>
    <w:tmpl w:val="376CA8F4"/>
    <w:lvl w:ilvl="0" w:tplc="383A77D2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F1258C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970534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E106B6A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D1A922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318BAC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7CC86D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0745752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180D85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21965747">
    <w:abstractNumId w:val="6"/>
  </w:num>
  <w:num w:numId="2" w16cid:durableId="158273894">
    <w:abstractNumId w:val="2"/>
  </w:num>
  <w:num w:numId="3" w16cid:durableId="1551455446">
    <w:abstractNumId w:val="11"/>
  </w:num>
  <w:num w:numId="4" w16cid:durableId="1240821422">
    <w:abstractNumId w:val="9"/>
  </w:num>
  <w:num w:numId="5" w16cid:durableId="1483430869">
    <w:abstractNumId w:val="5"/>
  </w:num>
  <w:num w:numId="6" w16cid:durableId="6031439">
    <w:abstractNumId w:val="3"/>
  </w:num>
  <w:num w:numId="7" w16cid:durableId="1843663767">
    <w:abstractNumId w:val="0"/>
  </w:num>
  <w:num w:numId="8" w16cid:durableId="1341591288">
    <w:abstractNumId w:val="7"/>
  </w:num>
  <w:num w:numId="9" w16cid:durableId="1806580258">
    <w:abstractNumId w:val="8"/>
  </w:num>
  <w:num w:numId="10" w16cid:durableId="262038490">
    <w:abstractNumId w:val="10"/>
  </w:num>
  <w:num w:numId="11" w16cid:durableId="1359353268">
    <w:abstractNumId w:val="1"/>
  </w:num>
  <w:num w:numId="12" w16cid:durableId="459810398">
    <w:abstractNumId w:val="4"/>
  </w:num>
  <w:num w:numId="13" w16cid:durableId="13001824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8EB"/>
    <w:rsid w:val="002A2E67"/>
    <w:rsid w:val="002C08EB"/>
    <w:rsid w:val="0034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7C28B"/>
  <w15:docId w15:val="{3DA1B04E-86C0-4100-A411-CE9FA92A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1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header" Target="header18.xml"/><Relationship Id="rId3" Type="http://schemas.openxmlformats.org/officeDocument/2006/relationships/settings" Target="settings.xml"/><Relationship Id="rId21" Type="http://schemas.openxmlformats.org/officeDocument/2006/relationships/header" Target="header13.xml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29" Type="http://schemas.openxmlformats.org/officeDocument/2006/relationships/header" Target="header2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32" Type="http://schemas.openxmlformats.org/officeDocument/2006/relationships/header" Target="header24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header" Target="header20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31" Type="http://schemas.openxmlformats.org/officeDocument/2006/relationships/header" Target="header2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header" Target="header19.xml"/><Relationship Id="rId30" Type="http://schemas.openxmlformats.org/officeDocument/2006/relationships/header" Target="header2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10423</Words>
  <Characters>59415</Characters>
  <Application>Microsoft Office Word</Application>
  <DocSecurity>0</DocSecurity>
  <Lines>495</Lines>
  <Paragraphs>139</Paragraphs>
  <ScaleCrop>false</ScaleCrop>
  <Company/>
  <LinksUpToDate>false</LinksUpToDate>
  <CharactersWithSpaces>69699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Евгения Шевкуненко</cp:lastModifiedBy>
  <cp:revision>2</cp:revision>
  <dcterms:created xsi:type="dcterms:W3CDTF">2023-07-16T17:14:00Z</dcterms:created>
  <dcterms:modified xsi:type="dcterms:W3CDTF">2023-07-16T17:14:00Z</dcterms:modified>
</cp:coreProperties>
</file>