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73434" w14:textId="77777777" w:rsidR="001D619F" w:rsidRDefault="0000000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BC15800" wp14:editId="3359C5ED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CDA9AB6" w14:textId="77777777" w:rsidR="001D619F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60AEB58" wp14:editId="3BF3451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E2091" w14:textId="77777777" w:rsidR="001D619F" w:rsidRDefault="001D619F">
      <w:pPr>
        <w:sectPr w:rsidR="001D619F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40E43C9B" w14:textId="77777777" w:rsidR="001D619F" w:rsidRDefault="00000000">
      <w:pPr>
        <w:tabs>
          <w:tab w:val="center" w:pos="4447"/>
          <w:tab w:val="center" w:pos="5344"/>
          <w:tab w:val="center" w:pos="7582"/>
        </w:tabs>
        <w:spacing w:after="246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ab/>
      </w:r>
      <w:r>
        <w:t xml:space="preserve"> </w:t>
      </w:r>
      <w:r>
        <w:tab/>
        <w:t xml:space="preserve">  </w:t>
      </w:r>
      <w:r>
        <w:tab/>
        <w:t xml:space="preserve"> </w:t>
      </w:r>
    </w:p>
    <w:p w14:paraId="0EF5EFA9" w14:textId="77777777" w:rsidR="001D619F" w:rsidRDefault="00000000">
      <w:pPr>
        <w:tabs>
          <w:tab w:val="center" w:pos="4447"/>
          <w:tab w:val="center" w:pos="7810"/>
          <w:tab w:val="center" w:pos="7582"/>
          <w:tab w:val="right" w:pos="10293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EAD7C8E" wp14:editId="60905C8E">
                <wp:extent cx="3037129" cy="30480"/>
                <wp:effectExtent l="0" t="0" r="0" b="0"/>
                <wp:docPr id="82747" name="Group 82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111574" name="Shape 111574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75" name="Shape 111575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76" name="Shape 111576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77" name="Shape 111577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78" name="Shape 111578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79" name="Shape 111579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80" name="Shape 111580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81" name="Shape 111581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82" name="Shape 111582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83" name="Shape 111583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747" style="width:239.144pt;height:2.40002pt;mso-position-horizontal-relative:char;mso-position-vertical-relative:line" coordsize="30371,304">
                <v:shape id="Shape 111584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111585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1586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111587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1588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111589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111590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1591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111592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1593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14:paraId="0BF7E8B6" w14:textId="77777777" w:rsidR="001D619F" w:rsidRDefault="00000000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40A73814" w14:textId="77777777" w:rsidR="001D619F" w:rsidRDefault="00000000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Председатель НМС УГН(С) 40.03.01 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14:paraId="6A1F2650" w14:textId="77777777" w:rsidR="001D619F" w:rsidRDefault="00000000">
      <w:pPr>
        <w:tabs>
          <w:tab w:val="center" w:pos="5344"/>
          <w:tab w:val="center" w:pos="8210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__  _________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14:paraId="480DBD1A" w14:textId="77777777" w:rsidR="001D619F" w:rsidRDefault="00000000">
      <w:pPr>
        <w:spacing w:after="0"/>
        <w:ind w:right="932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14:paraId="521C79D1" w14:textId="77777777" w:rsidR="001D619F" w:rsidRDefault="00000000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297A2BEE" w14:textId="77777777" w:rsidR="001D619F" w:rsidRDefault="00000000">
      <w:pPr>
        <w:spacing w:after="135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«Специальная медицинская группа»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14:paraId="4EF41D9B" w14:textId="77777777" w:rsidR="001D619F" w:rsidRDefault="00000000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__  _________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14:paraId="06209C7A" w14:textId="77777777" w:rsidR="001D619F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2C1FADA4" w14:textId="77777777" w:rsidR="001D619F" w:rsidRDefault="00000000">
      <w:pPr>
        <w:tabs>
          <w:tab w:val="center" w:pos="8774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14:paraId="565544B1" w14:textId="77777777" w:rsidR="001D619F" w:rsidRDefault="00000000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14:paraId="20392B85" w14:textId="77777777" w:rsidR="001D619F" w:rsidRDefault="00000000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__  _________  ____г. № ___</w:t>
      </w:r>
      <w:r>
        <w:rPr>
          <w:sz w:val="19"/>
        </w:rPr>
        <w:t xml:space="preserve"> </w:t>
      </w:r>
    </w:p>
    <w:p w14:paraId="4C475266" w14:textId="77777777" w:rsidR="001D619F" w:rsidRDefault="00000000">
      <w:pPr>
        <w:tabs>
          <w:tab w:val="center" w:pos="2915"/>
          <w:tab w:val="center" w:pos="4447"/>
          <w:tab w:val="center" w:pos="7810"/>
          <w:tab w:val="center" w:pos="7582"/>
          <w:tab w:val="right" w:pos="10293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1D3B8EED" wp14:editId="10E6DDB0">
                <wp:extent cx="3037129" cy="33528"/>
                <wp:effectExtent l="0" t="0" r="0" b="0"/>
                <wp:docPr id="82748" name="Group 82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111594" name="Shape 111594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95" name="Shape 111595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96" name="Shape 111596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97" name="Shape 111597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98" name="Shape 111598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99" name="Shape 111599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00" name="Shape 111600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01" name="Shape 111601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02" name="Shape 111602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03" name="Shape 111603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748" style="width:239.144pt;height:2.64001pt;mso-position-horizontal-relative:char;mso-position-vertical-relative:line" coordsize="30371,335">
                <v:shape id="Shape 111604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111605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1606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111607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1608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111609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111610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1611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111612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111613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14:paraId="6730FF06" w14:textId="77777777" w:rsidR="001D619F" w:rsidRDefault="00000000">
      <w:pPr>
        <w:tabs>
          <w:tab w:val="center" w:pos="4548"/>
        </w:tabs>
        <w:spacing w:after="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  <w:r>
        <w:rPr>
          <w:rFonts w:ascii="Times New Roman" w:eastAsia="Times New Roman" w:hAnsi="Times New Roman" w:cs="Times New Roman"/>
          <w:color w:val="C0C0C0"/>
          <w:sz w:val="16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1D619F" w14:paraId="708EB736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DB47F91" w14:textId="77777777" w:rsidR="001D619F" w:rsidRDefault="00000000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6CF6701B" w14:textId="77777777">
        <w:trPr>
          <w:trHeight w:val="138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79525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1701A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Целью дисциплины «Элективный курс по физической культуре и спорту» курсы 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Общая физическая подготовка, Легкая атлетика, Мини-футбол, Баскетбол, Волейбол, Плавание, Киберспорт, Конный спорт, Спортивный туризм, Спортивное ориентирование) является 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человека к будущей жизни и профессиональной деятельности с учетом различных двигательных действий.</w:t>
            </w:r>
            <w:r>
              <w:rPr>
                <w:sz w:val="19"/>
              </w:rPr>
              <w:t xml:space="preserve"> </w:t>
            </w:r>
          </w:p>
        </w:tc>
      </w:tr>
    </w:tbl>
    <w:p w14:paraId="4537B3C5" w14:textId="77777777" w:rsidR="001D619F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503"/>
        <w:gridCol w:w="7494"/>
      </w:tblGrid>
      <w:tr w:rsidR="001D619F" w14:paraId="4763C220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4F85F11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57C14F71" w14:textId="77777777">
        <w:trPr>
          <w:trHeight w:val="276"/>
        </w:trPr>
        <w:tc>
          <w:tcPr>
            <w:tcW w:w="2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B333E" w14:textId="77777777" w:rsidR="001D619F" w:rsidRDefault="00000000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9C7C4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Б1.О.ДВ.03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9EA797A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18675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FF943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305EC4AD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2F3CC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F8E9C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Комплекс знаний и умений на уровне среднего общего образования.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103E228F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BEEB3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1184D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26278EA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08098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22D5A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Безопасность жизнедеятельности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30D86477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56AB9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BFA27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Преддипломная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6AAF7A46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2E8D7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B887A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Безопасность жизнедеятельности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20238B6B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2B3FB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F9B3F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Преддипломная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3D56B581" w14:textId="77777777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EA83EF2" w14:textId="77777777" w:rsidR="001D619F" w:rsidRDefault="00000000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14:paraId="678390CB" w14:textId="77777777" w:rsidR="001D619F" w:rsidRDefault="00000000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421C1B" w14:paraId="63823A67" w14:textId="77777777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137C4B5" w14:textId="3783D90D" w:rsidR="00421C1B" w:rsidRDefault="00421C1B">
            <w:pPr>
              <w:spacing w:after="0"/>
              <w:ind w:right="37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УК-7: </w:t>
            </w:r>
            <w:r w:rsidRPr="00421C1B">
              <w:rPr>
                <w:rFonts w:ascii="Times New Roman" w:eastAsia="Times New Roman" w:hAnsi="Times New Roman" w:cs="Times New Roman"/>
                <w:b/>
                <w:sz w:val="19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421C1B">
              <w:rPr>
                <w:rFonts w:ascii="Times New Roman" w:eastAsia="Times New Roman" w:hAnsi="Times New Roman" w:cs="Times New Roman"/>
                <w:b/>
                <w:sz w:val="19"/>
              </w:rPr>
              <w:t>ых</w:t>
            </w:r>
            <w:proofErr w:type="spellEnd"/>
            <w:r w:rsidRPr="00421C1B">
              <w:rPr>
                <w:rFonts w:ascii="Times New Roman" w:eastAsia="Times New Roman" w:hAnsi="Times New Roman" w:cs="Times New Roman"/>
                <w:b/>
                <w:sz w:val="19"/>
              </w:rPr>
              <w:t>) языке(ах)</w:t>
            </w:r>
          </w:p>
        </w:tc>
      </w:tr>
      <w:tr w:rsidR="001D619F" w14:paraId="7555F311" w14:textId="77777777">
        <w:trPr>
          <w:trHeight w:val="31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DF612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УК-7.2: Развивает физические качества и показатели собственного здоровья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1F9A2B81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ACDE8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48288866" w14:textId="77777777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3AED4" w14:textId="77777777" w:rsidR="001D619F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6F958" w14:textId="77777777" w:rsidR="001D619F" w:rsidRDefault="00000000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 принципы, методы и средства физического воспитания; основы ЗОЖ; основы самостоятельных занятий физической культурой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2F14F17D" w14:textId="77777777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58C64" w14:textId="77777777" w:rsidR="001D619F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7C247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 профессионально-прикладной физической подготовки и производственной физической культуры; особенности выбора форм, методов и средств физической культуры и спорта в рабочее и свободное время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4720F123" w14:textId="77777777">
        <w:trPr>
          <w:trHeight w:val="701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11E21" w14:textId="77777777" w:rsidR="001D619F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DAA08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спортивной тренировки; методику направленного использования средств физической культуры в зависимости от будущей профессиональной деятельности; основы планирования и контроля физкультурно- спортивной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1AFABFA8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FABB2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22BB95E3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74A67" w14:textId="77777777" w:rsidR="001D619F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E1800" w14:textId="77777777" w:rsidR="001D619F" w:rsidRDefault="00000000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применять принципы, средства и методы физического воспитания с целью укрепления здоровья, физического самосовершенствования и достижения должного уровня физической подготовленности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814F7C1" w14:textId="77777777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1EFCC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91FC7" w14:textId="77777777" w:rsidR="001D619F" w:rsidRDefault="00000000">
            <w:pPr>
              <w:spacing w:after="0"/>
              <w:ind w:left="2" w:righ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формировать двигательные умения и физические качества, необходимые для выполнения  профессиональной деятельности; использовать формы, методы и средства физической культуры и спорта в рабочее и свободное время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5B67E96" w14:textId="77777777">
        <w:trPr>
          <w:trHeight w:val="697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14E27" w14:textId="77777777" w:rsidR="001D619F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FF9FF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эффективно применять различные формы самостоятельных занятий и спортивной тренировки с целью укрепления здоровья, физического самосовершенствования и достижения должного уровня физической подготовленности и  поддержания высокого уровня профессиональной  работоспособности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69665DB8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2F6E4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5C0622F3" w14:textId="77777777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65455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DF75A" w14:textId="77777777" w:rsidR="001D619F" w:rsidRDefault="00000000">
            <w:pPr>
              <w:spacing w:after="15" w:line="233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навыками самостоятельного применения  принципов, средств и методов физического воспитания с целью укрепления здоровья, физического самосовершенствования и достижения должного уровня физической </w:t>
            </w:r>
          </w:p>
          <w:p w14:paraId="5F87138E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подготовленности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763E7595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7A17C" w14:textId="77777777" w:rsidR="001D619F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B10BF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методикой формирования двигательных умений и навыков, физических и психических качеств, необходимые для полноценной социальной и профессиональной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702ABB88" w14:textId="77777777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1BB41" w14:textId="77777777" w:rsidR="001D619F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99CA1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технологией планирования и контроля физкультурно-спортивной деятельности; профессионально- прикладными видами спорта; дополнительными средствами повышения общей и профессиональной работоспособности</w:t>
            </w:r>
            <w:r>
              <w:rPr>
                <w:sz w:val="19"/>
              </w:rPr>
              <w:t xml:space="preserve"> </w:t>
            </w:r>
          </w:p>
        </w:tc>
      </w:tr>
    </w:tbl>
    <w:p w14:paraId="326931BD" w14:textId="77777777" w:rsidR="001D619F" w:rsidRDefault="00000000">
      <w:pPr>
        <w:pStyle w:val="1"/>
        <w:tabs>
          <w:tab w:val="center" w:pos="1277"/>
          <w:tab w:val="center" w:pos="2785"/>
          <w:tab w:val="center" w:pos="4548"/>
          <w:tab w:val="center" w:pos="5839"/>
          <w:tab w:val="center" w:pos="9311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1D619F" w14:paraId="793F04FF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5F7B4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C7846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DA7AAC1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F963D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34F57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Роль и значение физической культуры в формировании здорового образа жизни;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1C2C1F4A" w14:textId="77777777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E790A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6670D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Основы построения занятия, характеристику основных физических качеств человека;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4F468BE7" w14:textId="77777777">
        <w:trPr>
          <w:trHeight w:val="2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90AE3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383DD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Влияние двигательной активности на укрепление здоровья.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6BED8E81" w14:textId="77777777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1F5DB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1C3B4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6D24BBBA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0DAF6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CB8A7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Рационально использовать резервы организма при выполнении бега, прыжковых и других упражнений;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6104BEBA" w14:textId="77777777">
        <w:trPr>
          <w:trHeight w:val="2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2BF57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32E51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Проводить самоконтроль при занятиях физическими упражнениями;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50F9CAF3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5D597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FCA88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Составлять комплексы физических упражнений для поддержания должного уровня работоспособности.</w:t>
            </w:r>
            <w:r>
              <w:rPr>
                <w:sz w:val="19"/>
              </w:rPr>
              <w:t xml:space="preserve"> </w:t>
            </w:r>
          </w:p>
        </w:tc>
      </w:tr>
    </w:tbl>
    <w:p w14:paraId="19EBBCBF" w14:textId="77777777" w:rsidR="001D619F" w:rsidRDefault="00000000">
      <w:pPr>
        <w:spacing w:after="0"/>
        <w:ind w:left="999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1D619F" w14:paraId="284F876C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4B785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10B69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12DF4FD3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B10A1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9B486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Анализом уровня и показателей собственного здоровья;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75E578E5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60EA6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CA43D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Навыками физической культуры и спорта;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2DF01A0" w14:textId="77777777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BE6FE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99D95" w14:textId="77777777" w:rsidR="001D619F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• Способностью поддерживать должный уровень физической подготовленности с использованием средств и методов физической культуры и спорта.</w:t>
            </w:r>
            <w:r>
              <w:rPr>
                <w:sz w:val="19"/>
              </w:rPr>
              <w:t xml:space="preserve"> </w:t>
            </w:r>
          </w:p>
        </w:tc>
      </w:tr>
    </w:tbl>
    <w:p w14:paraId="404DF5D9" w14:textId="77777777" w:rsidR="001D619F" w:rsidRDefault="00000000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1" w:type="dxa"/>
          <w:left w:w="31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963"/>
        <w:gridCol w:w="3193"/>
        <w:gridCol w:w="965"/>
        <w:gridCol w:w="696"/>
        <w:gridCol w:w="1119"/>
        <w:gridCol w:w="1369"/>
        <w:gridCol w:w="706"/>
        <w:gridCol w:w="1261"/>
      </w:tblGrid>
      <w:tr w:rsidR="001D619F" w14:paraId="76C970BC" w14:textId="77777777">
        <w:trPr>
          <w:trHeight w:val="274"/>
        </w:trPr>
        <w:tc>
          <w:tcPr>
            <w:tcW w:w="83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14:paraId="09DD4B72" w14:textId="77777777" w:rsidR="001D619F" w:rsidRDefault="00000000">
            <w:pPr>
              <w:spacing w:after="0"/>
              <w:ind w:right="3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9A41515" w14:textId="77777777" w:rsidR="001D619F" w:rsidRDefault="001D619F"/>
        </w:tc>
      </w:tr>
      <w:tr w:rsidR="001D619F" w14:paraId="6E24D15B" w14:textId="77777777">
        <w:trPr>
          <w:trHeight w:val="415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6DFA6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EA6D1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26CA7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F1C82" w14:textId="77777777" w:rsidR="001D619F" w:rsidRDefault="00000000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578E6" w14:textId="77777777" w:rsidR="001D619F" w:rsidRDefault="00000000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BE8F1" w14:textId="77777777" w:rsidR="001D619F" w:rsidRDefault="00000000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45A24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2E2D4" w14:textId="77777777" w:rsidR="001D619F" w:rsidRDefault="00000000">
            <w:pPr>
              <w:spacing w:after="0"/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76CFCD66" w14:textId="77777777">
        <w:trPr>
          <w:trHeight w:val="48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07118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F61E2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Практические занятия 1 курс 2 семестр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B15D5" w14:textId="77777777" w:rsidR="001D619F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17A99" w14:textId="77777777" w:rsidR="001D619F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920D7" w14:textId="77777777" w:rsidR="001D619F" w:rsidRDefault="00000000">
            <w:pPr>
              <w:spacing w:after="0"/>
              <w:ind w:left="7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DA919" w14:textId="77777777" w:rsidR="001D619F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D31D8" w14:textId="77777777" w:rsidR="001D619F" w:rsidRDefault="00000000">
            <w:pPr>
              <w:spacing w:after="0"/>
              <w:ind w:left="7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E1EC9" w14:textId="77777777" w:rsidR="001D619F" w:rsidRDefault="00000000">
            <w:pPr>
              <w:spacing w:after="0"/>
              <w:ind w:left="2"/>
            </w:pPr>
            <w:r>
              <w:t xml:space="preserve"> </w:t>
            </w:r>
          </w:p>
        </w:tc>
      </w:tr>
    </w:tbl>
    <w:p w14:paraId="1D07ADBB" w14:textId="77777777" w:rsidR="001D619F" w:rsidRDefault="00000000">
      <w:r>
        <w:br w:type="page"/>
      </w:r>
    </w:p>
    <w:p w14:paraId="4AA09329" w14:textId="77777777" w:rsidR="001D619F" w:rsidRDefault="00000000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381"/>
        <w:gridCol w:w="931"/>
        <w:gridCol w:w="668"/>
        <w:gridCol w:w="1105"/>
        <w:gridCol w:w="1373"/>
        <w:gridCol w:w="668"/>
        <w:gridCol w:w="1200"/>
      </w:tblGrid>
      <w:tr w:rsidR="001D619F" w14:paraId="364EA4E6" w14:textId="77777777">
        <w:trPr>
          <w:trHeight w:val="1498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A5687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6293A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773841AD" w14:textId="77777777" w:rsidR="001D619F" w:rsidRDefault="00000000">
            <w:pPr>
              <w:spacing w:after="0" w:line="24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</w:t>
            </w:r>
            <w:r>
              <w:rPr>
                <w:sz w:val="19"/>
              </w:rPr>
              <w:t xml:space="preserve"> </w:t>
            </w:r>
          </w:p>
          <w:p w14:paraId="443C7F1C" w14:textId="77777777" w:rsidR="001D619F" w:rsidRDefault="00000000">
            <w:pPr>
              <w:spacing w:after="3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5FE53959" w14:textId="77777777" w:rsidR="001D619F" w:rsidRDefault="00000000">
            <w:pPr>
              <w:spacing w:after="28" w:line="237" w:lineRule="auto"/>
              <w:ind w:right="17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легкой атлетике.</w:t>
            </w:r>
            <w:r>
              <w:rPr>
                <w:sz w:val="19"/>
              </w:rPr>
              <w:t xml:space="preserve"> </w:t>
            </w:r>
          </w:p>
          <w:p w14:paraId="77D605E9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68ADC223" w14:textId="77777777" w:rsidR="001D619F" w:rsidRDefault="00000000">
            <w:pPr>
              <w:spacing w:after="26" w:line="24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мини-футболе.</w:t>
            </w:r>
            <w:r>
              <w:rPr>
                <w:sz w:val="19"/>
              </w:rPr>
              <w:t xml:space="preserve"> </w:t>
            </w:r>
          </w:p>
          <w:p w14:paraId="6CFDBAB7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5CF0DDF0" w14:textId="77777777" w:rsidR="001D619F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баскетболе.</w:t>
            </w:r>
            <w:r>
              <w:rPr>
                <w:sz w:val="19"/>
              </w:rPr>
              <w:t xml:space="preserve"> </w:t>
            </w:r>
          </w:p>
          <w:p w14:paraId="1F7F29EA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6C77B4CC" w14:textId="77777777" w:rsidR="001D619F" w:rsidRDefault="00000000">
            <w:pPr>
              <w:spacing w:after="24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волейболе.</w:t>
            </w:r>
            <w:r>
              <w:rPr>
                <w:sz w:val="19"/>
              </w:rPr>
              <w:t xml:space="preserve"> </w:t>
            </w:r>
          </w:p>
          <w:p w14:paraId="475FD831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42F5A0CC" w14:textId="77777777" w:rsidR="001D619F" w:rsidRDefault="00000000">
            <w:pPr>
              <w:spacing w:after="0" w:line="240" w:lineRule="auto"/>
              <w:ind w:right="17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плавании.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64269982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Меры безопасности и профилактики травматизма при выполнении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C038B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0B3E1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1840B" w14:textId="77777777" w:rsidR="001D619F" w:rsidRDefault="00000000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39ADF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6494709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436FEEF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CDEE86B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3E8749A8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18460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0489F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0218DAAF" w14:textId="77777777" w:rsidR="001D619F" w:rsidRDefault="001D619F">
      <w:pPr>
        <w:spacing w:after="0"/>
        <w:ind w:left="-1100" w:right="16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947"/>
        <w:gridCol w:w="3433"/>
        <w:gridCol w:w="936"/>
        <w:gridCol w:w="672"/>
        <w:gridCol w:w="1066"/>
        <w:gridCol w:w="1330"/>
        <w:gridCol w:w="677"/>
        <w:gridCol w:w="1215"/>
      </w:tblGrid>
      <w:tr w:rsidR="001D619F" w14:paraId="60281626" w14:textId="77777777">
        <w:trPr>
          <w:trHeight w:val="773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A17DC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213CF" w14:textId="77777777" w:rsidR="001D619F" w:rsidRDefault="00000000">
            <w:pPr>
              <w:spacing w:after="0" w:line="242" w:lineRule="auto"/>
              <w:ind w:right="20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киберспорта.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4A7EE894" w14:textId="77777777" w:rsidR="001D619F" w:rsidRDefault="00000000">
            <w:pPr>
              <w:spacing w:after="34" w:line="238" w:lineRule="auto"/>
              <w:ind w:right="201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конного 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спортивного туризма.</w:t>
            </w:r>
            <w:r>
              <w:rPr>
                <w:sz w:val="19"/>
              </w:rPr>
              <w:t xml:space="preserve"> </w:t>
            </w:r>
          </w:p>
          <w:p w14:paraId="01AD63B1" w14:textId="77777777" w:rsidR="001D619F" w:rsidRDefault="00000000">
            <w:pPr>
              <w:spacing w:after="11" w:line="237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спортивного ориентирования. </w:t>
            </w:r>
          </w:p>
          <w:p w14:paraId="73D61C51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9574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5EEF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D9880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062BB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88011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5E7BD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7CE69D7F" w14:textId="77777777" w:rsidR="001D619F" w:rsidRDefault="001D619F">
      <w:pPr>
        <w:sectPr w:rsidR="001D619F">
          <w:headerReference w:type="even" r:id="rId12"/>
          <w:headerReference w:type="default" r:id="rId13"/>
          <w:headerReference w:type="first" r:id="rId14"/>
          <w:pgSz w:w="11909" w:h="16838"/>
          <w:pgMar w:top="595" w:right="517" w:bottom="786" w:left="1100" w:header="569" w:footer="720" w:gutter="0"/>
          <w:cols w:space="720"/>
          <w:titlePg/>
        </w:sectPr>
      </w:pPr>
    </w:p>
    <w:p w14:paraId="36350E58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0E99FFB5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40D87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7B96C" w14:textId="77777777" w:rsidR="001D619F" w:rsidRDefault="00000000">
            <w:pPr>
              <w:spacing w:after="0" w:line="243" w:lineRule="auto"/>
              <w:ind w:left="5" w:right="15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</w:t>
            </w:r>
            <w:r>
              <w:rPr>
                <w:sz w:val="19"/>
              </w:rPr>
              <w:t xml:space="preserve"> </w:t>
            </w:r>
          </w:p>
          <w:p w14:paraId="23D16C15" w14:textId="77777777" w:rsidR="001D619F" w:rsidRDefault="00000000">
            <w:pPr>
              <w:spacing w:after="35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</w:p>
          <w:p w14:paraId="342C213E" w14:textId="77777777" w:rsidR="001D619F" w:rsidRDefault="00000000">
            <w:pPr>
              <w:spacing w:after="27" w:line="237" w:lineRule="auto"/>
              <w:ind w:left="5"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</w:p>
          <w:p w14:paraId="1C042988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66BA105C" w14:textId="77777777" w:rsidR="001D619F" w:rsidRDefault="00000000">
            <w:pPr>
              <w:spacing w:after="3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мини-футболом.</w:t>
            </w:r>
            <w:r>
              <w:rPr>
                <w:sz w:val="19"/>
              </w:rPr>
              <w:t xml:space="preserve"> </w:t>
            </w:r>
          </w:p>
          <w:p w14:paraId="0B127DFB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5F77B084" w14:textId="77777777" w:rsidR="001D619F" w:rsidRDefault="00000000">
            <w:pPr>
              <w:spacing w:after="35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0DBBA9D9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736FA0E7" w14:textId="77777777" w:rsidR="001D619F" w:rsidRDefault="00000000">
            <w:pPr>
              <w:spacing w:after="29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1C7CAB2A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75BF3DCD" w14:textId="77777777" w:rsidR="001D619F" w:rsidRDefault="00000000">
            <w:pPr>
              <w:spacing w:after="35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44B2CF9E" w14:textId="77777777" w:rsidR="001D619F" w:rsidRDefault="00000000">
            <w:pPr>
              <w:spacing w:after="29" w:line="237" w:lineRule="auto"/>
              <w:ind w:left="5" w:right="15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1AD3BAD7" w14:textId="77777777" w:rsidR="001D619F" w:rsidRDefault="00000000">
            <w:pPr>
              <w:spacing w:after="0"/>
              <w:ind w:left="5"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Основы методики составления комплекса физических упражнений.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386CC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71EE5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9086A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4A074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5CC42BC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0828C971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FC4AECC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57728B2B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1E043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55CE8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44F38AE9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947"/>
        <w:gridCol w:w="3433"/>
        <w:gridCol w:w="936"/>
        <w:gridCol w:w="672"/>
        <w:gridCol w:w="1066"/>
        <w:gridCol w:w="1330"/>
        <w:gridCol w:w="677"/>
        <w:gridCol w:w="1215"/>
      </w:tblGrid>
      <w:tr w:rsidR="001D619F" w14:paraId="7A8C2B1A" w14:textId="77777777">
        <w:trPr>
          <w:trHeight w:val="289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4E36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51A05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подготовка. Методы самоконтроля функционального состояния организма при занятиях спортивным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туризмаом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спортивным ориентированием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41AB8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1C3B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DDFCD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FAEC9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143C4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17B84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6E5E6E77" w14:textId="77777777" w:rsidR="001D619F" w:rsidRDefault="00000000">
      <w:r>
        <w:br w:type="page"/>
      </w:r>
    </w:p>
    <w:p w14:paraId="37C0CC55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50040A46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BB184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61097" w14:textId="77777777" w:rsidR="001D619F" w:rsidRDefault="00000000">
            <w:pPr>
              <w:spacing w:after="29" w:line="238" w:lineRule="auto"/>
              <w:ind w:left="5" w:right="22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Обучение основным двигательным действиям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0237193F" w14:textId="77777777" w:rsidR="001D619F" w:rsidRDefault="00000000">
            <w:pPr>
              <w:spacing w:after="0" w:line="237" w:lineRule="auto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</w:t>
            </w:r>
            <w:r>
              <w:rPr>
                <w:sz w:val="19"/>
              </w:rPr>
              <w:t xml:space="preserve"> </w:t>
            </w:r>
          </w:p>
          <w:p w14:paraId="16D035B2" w14:textId="77777777" w:rsidR="001D619F" w:rsidRDefault="00000000">
            <w:pPr>
              <w:spacing w:after="31" w:line="238" w:lineRule="auto"/>
              <w:ind w:left="5" w:right="224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Обучение основным двигательным действиям общей физической подготовки.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Обучение основным двигательным действиям в легкой атлетике.</w:t>
            </w:r>
            <w:r>
              <w:rPr>
                <w:sz w:val="19"/>
              </w:rPr>
              <w:t xml:space="preserve"> </w:t>
            </w:r>
          </w:p>
          <w:p w14:paraId="4CA89CCC" w14:textId="77777777" w:rsidR="001D619F" w:rsidRDefault="00000000">
            <w:pPr>
              <w:spacing w:after="28" w:line="242" w:lineRule="auto"/>
              <w:ind w:left="5" w:right="22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Обучение основным двигательным действиям в мини- футболе.</w:t>
            </w:r>
            <w:r>
              <w:rPr>
                <w:sz w:val="19"/>
              </w:rPr>
              <w:t xml:space="preserve"> </w:t>
            </w:r>
          </w:p>
          <w:p w14:paraId="7B941240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7A8D20C6" w14:textId="77777777" w:rsidR="001D619F" w:rsidRDefault="00000000">
            <w:pPr>
              <w:spacing w:after="35" w:line="235" w:lineRule="auto"/>
              <w:ind w:left="5" w:right="2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 двигательным действиям баскетболе.</w:t>
            </w:r>
            <w:r>
              <w:rPr>
                <w:sz w:val="19"/>
              </w:rPr>
              <w:t xml:space="preserve"> </w:t>
            </w:r>
          </w:p>
          <w:p w14:paraId="132F5221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196E7BC1" w14:textId="77777777" w:rsidR="001D619F" w:rsidRDefault="00000000">
            <w:pPr>
              <w:spacing w:after="35" w:line="235" w:lineRule="auto"/>
              <w:ind w:left="5" w:right="2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 двигательным действиям волейболе.</w:t>
            </w:r>
            <w:r>
              <w:rPr>
                <w:sz w:val="19"/>
              </w:rPr>
              <w:t xml:space="preserve"> </w:t>
            </w:r>
          </w:p>
          <w:p w14:paraId="3E8E64B1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77B9C260" w14:textId="77777777" w:rsidR="001D619F" w:rsidRDefault="00000000">
            <w:pPr>
              <w:spacing w:after="35" w:line="236" w:lineRule="auto"/>
              <w:ind w:left="5" w:right="2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 двигательным действиям в плавании.</w:t>
            </w:r>
            <w:r>
              <w:rPr>
                <w:sz w:val="19"/>
              </w:rPr>
              <w:t xml:space="preserve"> </w:t>
            </w:r>
          </w:p>
          <w:p w14:paraId="2C62C22E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63C0285D" w14:textId="77777777" w:rsidR="001D619F" w:rsidRDefault="00000000">
            <w:pPr>
              <w:spacing w:after="0"/>
              <w:ind w:left="5" w:right="2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966D4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AB432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FD28E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D7D1B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66567C1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B49FCA6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06E6C95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074868C6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822D5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D3A59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460B0422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66"/>
        <w:gridCol w:w="1330"/>
        <w:gridCol w:w="677"/>
        <w:gridCol w:w="1215"/>
      </w:tblGrid>
      <w:tr w:rsidR="001D619F" w14:paraId="2DC47FBD" w14:textId="77777777">
        <w:trPr>
          <w:trHeight w:val="6631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A6AFD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72F32" w14:textId="77777777" w:rsidR="001D619F" w:rsidRDefault="00000000">
            <w:pPr>
              <w:spacing w:after="12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двигательным действиям в киберспорте.</w:t>
            </w:r>
            <w:r>
              <w:rPr>
                <w:sz w:val="19"/>
              </w:rPr>
              <w:t xml:space="preserve"> </w:t>
            </w:r>
          </w:p>
          <w:p w14:paraId="553A6F59" w14:textId="77777777" w:rsidR="001D619F" w:rsidRDefault="00000000">
            <w:pPr>
              <w:spacing w:after="29" w:line="242" w:lineRule="auto"/>
              <w:ind w:left="5" w:right="239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 двигательным действиям в конном спорте.</w:t>
            </w:r>
            <w:r>
              <w:rPr>
                <w:sz w:val="19"/>
              </w:rPr>
              <w:t xml:space="preserve"> </w:t>
            </w:r>
          </w:p>
          <w:p w14:paraId="3DCE8F89" w14:textId="77777777" w:rsidR="001D619F" w:rsidRDefault="00000000">
            <w:pPr>
              <w:spacing w:after="30" w:line="237" w:lineRule="auto"/>
              <w:ind w:left="5" w:right="17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 двигательным действиям в спортивном туризме.</w:t>
            </w:r>
            <w:r>
              <w:rPr>
                <w:sz w:val="19"/>
              </w:rPr>
              <w:t xml:space="preserve"> </w:t>
            </w:r>
          </w:p>
          <w:p w14:paraId="38654B51" w14:textId="77777777" w:rsidR="001D619F" w:rsidRDefault="00000000">
            <w:pPr>
              <w:spacing w:after="0"/>
              <w:ind w:left="5" w:right="5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 Комплексное воспитание физических качеств и развитие координационных способностей. Обучение основным двигательным действиям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7466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3DCE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EE98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0D44D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D7108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5F854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66654B9A" w14:textId="77777777" w:rsidR="001D619F" w:rsidRDefault="001D619F">
      <w:pPr>
        <w:sectPr w:rsidR="001D619F">
          <w:headerReference w:type="even" r:id="rId15"/>
          <w:headerReference w:type="default" r:id="rId16"/>
          <w:headerReference w:type="first" r:id="rId17"/>
          <w:pgSz w:w="11909" w:h="16838"/>
          <w:pgMar w:top="994" w:right="7892" w:bottom="786" w:left="1133" w:header="569" w:footer="720" w:gutter="0"/>
          <w:cols w:space="720"/>
        </w:sectPr>
      </w:pPr>
    </w:p>
    <w:p w14:paraId="571239E5" w14:textId="77777777" w:rsidR="001D619F" w:rsidRDefault="00000000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5755887A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3F60F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37E8E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535AF702" w14:textId="77777777" w:rsidR="001D619F" w:rsidRDefault="00000000">
            <w:pPr>
              <w:spacing w:after="0" w:line="241" w:lineRule="auto"/>
              <w:ind w:right="18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нормативов ВФСК ГТО в соответствии с индивидуальными возможностями. Обучение простейшим приемам самодиагностики. Упражнения для обеспечения жизнедеятельности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</w:t>
            </w:r>
            <w:r>
              <w:rPr>
                <w:sz w:val="19"/>
              </w:rPr>
              <w:t xml:space="preserve"> </w:t>
            </w:r>
          </w:p>
          <w:p w14:paraId="63C2F75E" w14:textId="77777777" w:rsidR="001D619F" w:rsidRDefault="00000000">
            <w:pPr>
              <w:spacing w:after="0" w:line="241" w:lineRule="auto"/>
              <w:ind w:right="5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общей физической подготовки.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рса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Легкая атлетика:</w:t>
            </w:r>
            <w:r>
              <w:rPr>
                <w:sz w:val="19"/>
              </w:rPr>
              <w:t xml:space="preserve"> </w:t>
            </w:r>
          </w:p>
          <w:p w14:paraId="4998C3B7" w14:textId="77777777" w:rsidR="001D619F" w:rsidRDefault="00000000">
            <w:pPr>
              <w:spacing w:after="28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легкой атлетике.</w:t>
            </w:r>
            <w:r>
              <w:rPr>
                <w:sz w:val="19"/>
              </w:rPr>
              <w:t xml:space="preserve"> </w:t>
            </w:r>
          </w:p>
          <w:p w14:paraId="049912E9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7F77166F" w14:textId="77777777" w:rsidR="001D619F" w:rsidRDefault="00000000">
            <w:pPr>
              <w:spacing w:after="0" w:line="245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мини 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16A49D75" w14:textId="77777777" w:rsidR="001D619F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баскетболе.</w:t>
            </w:r>
            <w:r>
              <w:rPr>
                <w:sz w:val="19"/>
              </w:rPr>
              <w:t xml:space="preserve"> </w:t>
            </w:r>
          </w:p>
          <w:p w14:paraId="4439522B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66120C18" w14:textId="77777777" w:rsidR="001D619F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волейболе.</w:t>
            </w:r>
            <w:r>
              <w:rPr>
                <w:sz w:val="19"/>
              </w:rPr>
              <w:t xml:space="preserve"> </w:t>
            </w:r>
          </w:p>
          <w:p w14:paraId="5D66D1B4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4C87D030" w14:textId="77777777" w:rsidR="001D619F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плавании.</w:t>
            </w:r>
            <w:r>
              <w:rPr>
                <w:sz w:val="19"/>
              </w:rPr>
              <w:t xml:space="preserve"> </w:t>
            </w:r>
          </w:p>
          <w:p w14:paraId="114AAD90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78F124E8" w14:textId="77777777" w:rsidR="001D619F" w:rsidRDefault="00000000">
            <w:pPr>
              <w:spacing w:after="3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киберспорте.</w:t>
            </w:r>
            <w:r>
              <w:rPr>
                <w:sz w:val="19"/>
              </w:rPr>
              <w:t xml:space="preserve"> </w:t>
            </w:r>
          </w:p>
          <w:p w14:paraId="5621CFF1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</w:p>
          <w:p w14:paraId="6A332D89" w14:textId="77777777" w:rsidR="001D619F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 ВФСК </w:t>
            </w:r>
          </w:p>
          <w:p w14:paraId="4866CA91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ГТО в соответствии 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608CD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C5813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B7BD6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A9DA7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49EF281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0C9E261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3BFE80D3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DA0F379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9341D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0F722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076181D9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66"/>
        <w:gridCol w:w="1330"/>
        <w:gridCol w:w="677"/>
        <w:gridCol w:w="1215"/>
      </w:tblGrid>
      <w:tr w:rsidR="001D619F" w14:paraId="36B7A440" w14:textId="77777777">
        <w:trPr>
          <w:trHeight w:val="3116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F154F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1495F" w14:textId="77777777" w:rsidR="001D619F" w:rsidRDefault="00000000">
            <w:pPr>
              <w:spacing w:after="30" w:line="237" w:lineRule="auto"/>
              <w:ind w:right="49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индивидуальными возможностями. Обучение простейшим приемам самодиагностики. Упражнения для обеспечения жизнедеятельности в спортивном туризме.</w:t>
            </w:r>
            <w:r>
              <w:rPr>
                <w:sz w:val="19"/>
              </w:rPr>
              <w:t xml:space="preserve"> </w:t>
            </w:r>
          </w:p>
          <w:p w14:paraId="41889AE7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Обучение простейшим приемам самодиагностики. Упражнения для обеспечения жизнедеятельности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B5E2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77D3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AB32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74CF5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04DE4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8D31C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3E25053D" w14:textId="77777777" w:rsidR="001D619F" w:rsidRDefault="00000000">
      <w:r>
        <w:br w:type="page"/>
      </w:r>
    </w:p>
    <w:p w14:paraId="2D46D4C5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47DC6DD4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D5AB8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DED74" w14:textId="77777777" w:rsidR="001D619F" w:rsidRDefault="00000000">
            <w:pPr>
              <w:spacing w:after="6" w:line="238" w:lineRule="auto"/>
              <w:ind w:left="5" w:right="15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. </w:t>
            </w:r>
          </w:p>
          <w:p w14:paraId="253B6637" w14:textId="77777777" w:rsidR="001D619F" w:rsidRDefault="00000000">
            <w:pPr>
              <w:spacing w:after="13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72CD151C" w14:textId="77777777" w:rsidR="001D619F" w:rsidRDefault="00000000">
            <w:pPr>
              <w:spacing w:after="4" w:line="232" w:lineRule="auto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</w:t>
            </w:r>
            <w:r>
              <w:rPr>
                <w:sz w:val="19"/>
              </w:rPr>
              <w:t xml:space="preserve"> </w:t>
            </w:r>
          </w:p>
          <w:p w14:paraId="40AFB7CD" w14:textId="77777777" w:rsidR="001D619F" w:rsidRDefault="00000000">
            <w:pPr>
              <w:spacing w:after="11" w:line="238" w:lineRule="auto"/>
              <w:ind w:left="5" w:right="158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общей физической подготовкой. Подведение итогов.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легкой атлетикой. </w:t>
            </w:r>
          </w:p>
          <w:p w14:paraId="302B0B37" w14:textId="77777777" w:rsidR="001D619F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7E5A0B5A" w14:textId="77777777" w:rsidR="001D619F" w:rsidRDefault="00000000">
            <w:pPr>
              <w:spacing w:after="2" w:line="242" w:lineRule="auto"/>
              <w:ind w:left="5" w:right="15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мини-футболом. </w:t>
            </w:r>
          </w:p>
          <w:p w14:paraId="5F727BBF" w14:textId="77777777" w:rsidR="001D619F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4602388F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5E40AE8C" w14:textId="77777777" w:rsidR="001D619F" w:rsidRDefault="00000000">
            <w:pPr>
              <w:spacing w:after="34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баскетболом.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72752093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126FA0F0" w14:textId="77777777" w:rsidR="001D619F" w:rsidRDefault="00000000">
            <w:pPr>
              <w:spacing w:after="34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волейболом.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5F7DE2A4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7B6C840B" w14:textId="77777777" w:rsidR="001D619F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28B5E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941E2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13F70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B7856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354747A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A054243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6CBEB4A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380E65C0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257DC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155FC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6E6E2A37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5"/>
        <w:gridCol w:w="922"/>
        <w:gridCol w:w="687"/>
        <w:gridCol w:w="1100"/>
        <w:gridCol w:w="1368"/>
        <w:gridCol w:w="673"/>
        <w:gridCol w:w="1196"/>
      </w:tblGrid>
      <w:tr w:rsidR="001D619F" w14:paraId="354F0DDD" w14:textId="77777777">
        <w:trPr>
          <w:trHeight w:val="9929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675C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0CEB8" w14:textId="77777777" w:rsidR="001D619F" w:rsidRDefault="00000000">
            <w:pPr>
              <w:spacing w:after="28" w:line="237" w:lineRule="auto"/>
              <w:ind w:right="1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функционального состояния организма при занятиях плаванием. Подведение итогов.</w:t>
            </w:r>
            <w:r>
              <w:rPr>
                <w:sz w:val="19"/>
              </w:rPr>
              <w:t xml:space="preserve"> </w:t>
            </w:r>
          </w:p>
          <w:p w14:paraId="0F3765FA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5B4FE87B" w14:textId="77777777" w:rsidR="001D619F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киберспортом. Подведение итогов.</w:t>
            </w:r>
            <w:r>
              <w:rPr>
                <w:sz w:val="19"/>
              </w:rPr>
              <w:t xml:space="preserve"> </w:t>
            </w:r>
          </w:p>
          <w:p w14:paraId="2396AD86" w14:textId="77777777" w:rsidR="001D619F" w:rsidRDefault="00000000">
            <w:pPr>
              <w:spacing w:after="12" w:line="237" w:lineRule="auto"/>
              <w:ind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конным спортом. </w:t>
            </w:r>
          </w:p>
          <w:p w14:paraId="668BA44D" w14:textId="77777777" w:rsidR="001D619F" w:rsidRDefault="00000000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162B07C6" w14:textId="77777777" w:rsidR="001D619F" w:rsidRDefault="00000000">
            <w:pPr>
              <w:spacing w:after="6" w:line="238" w:lineRule="auto"/>
              <w:ind w:right="11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туризмом. </w:t>
            </w:r>
          </w:p>
          <w:p w14:paraId="0BD5FCB1" w14:textId="77777777" w:rsidR="001D619F" w:rsidRDefault="0000000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2B4BC9E6" w14:textId="77777777" w:rsidR="001D619F" w:rsidRDefault="00000000">
            <w:pPr>
              <w:spacing w:after="0" w:line="237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</w:t>
            </w:r>
          </w:p>
          <w:p w14:paraId="158D4DDB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ориентированием. Подведение итогов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0811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5CBA3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21C76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A923E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910EB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ACA49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5E9F881B" w14:textId="77777777">
        <w:trPr>
          <w:trHeight w:val="27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3ABB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FF39C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ИКР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176DF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A22A0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F3741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79E5D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34940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DF292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04EE6015" w14:textId="77777777">
        <w:trPr>
          <w:trHeight w:val="135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54F13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74884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5EE21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D63B2" w14:textId="77777777" w:rsidR="001D619F" w:rsidRDefault="00000000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6793B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5B6E7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2E6C064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96F9B90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39AFB7FB" w14:textId="77777777" w:rsidR="001D619F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531FBC4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4510B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5C760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7B19997B" w14:textId="77777777">
        <w:trPr>
          <w:trHeight w:val="4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8AD91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76666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Практические занятия 2 курс 3 семестр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01EE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EB1E6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BBBE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4E768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E7418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8AB8A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20220769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4C3FE924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30735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861B5" w14:textId="77777777" w:rsidR="001D619F" w:rsidRDefault="00000000">
            <w:pPr>
              <w:spacing w:after="0" w:line="240" w:lineRule="auto"/>
              <w:ind w:right="38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59893458" w14:textId="77777777" w:rsidR="001D619F" w:rsidRDefault="00000000">
            <w:pPr>
              <w:spacing w:after="31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7FA9FAC4" w14:textId="77777777" w:rsidR="001D619F" w:rsidRDefault="00000000">
            <w:pPr>
              <w:spacing w:after="0" w:line="237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</w:t>
            </w:r>
            <w:r>
              <w:rPr>
                <w:sz w:val="19"/>
              </w:rPr>
              <w:t xml:space="preserve"> </w:t>
            </w:r>
          </w:p>
          <w:p w14:paraId="37063980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4D8A691" w14:textId="77777777" w:rsidR="001D619F" w:rsidRDefault="00000000">
            <w:pPr>
              <w:spacing w:after="0" w:line="240" w:lineRule="auto"/>
              <w:ind w:right="227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067AAB99" w14:textId="77777777" w:rsidR="001D619F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2B15B26C" w14:textId="77777777" w:rsidR="001D619F" w:rsidRDefault="00000000">
            <w:pPr>
              <w:spacing w:after="28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7A6AA8A8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68D5238C" w14:textId="77777777" w:rsidR="001D619F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53C1AF10" w14:textId="77777777" w:rsidR="001D619F" w:rsidRDefault="00000000">
            <w:pPr>
              <w:spacing w:after="24" w:line="24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мини-футбола.</w:t>
            </w:r>
            <w:r>
              <w:rPr>
                <w:sz w:val="19"/>
              </w:rPr>
              <w:t xml:space="preserve"> </w:t>
            </w:r>
          </w:p>
          <w:p w14:paraId="4865E6A8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084E9FD0" w14:textId="77777777" w:rsidR="001D619F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B55ADCD" w14:textId="77777777" w:rsidR="001D619F" w:rsidRDefault="00000000">
            <w:pPr>
              <w:spacing w:after="21" w:line="24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30F97700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6D57198F" w14:textId="77777777" w:rsidR="001D619F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17C65A1" w14:textId="77777777" w:rsidR="001D619F" w:rsidRDefault="00000000">
            <w:pPr>
              <w:spacing w:after="0" w:line="242" w:lineRule="auto"/>
              <w:ind w:right="2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5C53B3DE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83873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A3D5D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0EB5C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1E258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D450D1B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D14950E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9A72888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CCAB95B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5AAA0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FC2C6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4ADFE14B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631EFB21" w14:textId="77777777">
        <w:trPr>
          <w:trHeight w:val="1102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2E493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78536" w14:textId="77777777" w:rsidR="001D619F" w:rsidRDefault="00000000">
            <w:pPr>
              <w:spacing w:after="3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плавании.</w:t>
            </w:r>
            <w:r>
              <w:rPr>
                <w:sz w:val="19"/>
              </w:rPr>
              <w:t xml:space="preserve"> </w:t>
            </w:r>
          </w:p>
          <w:p w14:paraId="21DE5018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68B37CB6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8C443B5" w14:textId="77777777" w:rsidR="001D619F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2C665EAE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6E4B1093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50C7CFA9" w14:textId="77777777" w:rsidR="001D619F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1C7674C4" w14:textId="77777777" w:rsidR="001D619F" w:rsidRDefault="00000000">
            <w:pPr>
              <w:spacing w:after="0" w:line="238" w:lineRule="auto"/>
              <w:ind w:right="23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76A4C0A" w14:textId="77777777" w:rsidR="001D619F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13F3BE07" w14:textId="77777777" w:rsidR="001D619F" w:rsidRDefault="00000000">
            <w:pPr>
              <w:spacing w:after="0" w:line="238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8CDD455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786C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AB8E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4D86D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FAB4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9DEC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3CC3C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36950FF5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0B9F9E98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20439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8A67E" w14:textId="77777777" w:rsidR="001D619F" w:rsidRDefault="00000000">
            <w:pPr>
              <w:spacing w:after="34" w:line="240" w:lineRule="auto"/>
              <w:ind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</w:p>
          <w:p w14:paraId="19D81AEC" w14:textId="77777777" w:rsidR="001D619F" w:rsidRDefault="00000000">
            <w:pPr>
              <w:spacing w:after="0" w:line="243" w:lineRule="auto"/>
              <w:ind w:right="3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мини-футболом.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128D9FFC" w14:textId="77777777" w:rsidR="001D619F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5E3F4EA0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3DB8464A" w14:textId="77777777" w:rsidR="001D619F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616D4984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38AA357B" w14:textId="77777777" w:rsidR="001D619F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74D27211" w14:textId="77777777" w:rsidR="001D619F" w:rsidRDefault="00000000">
            <w:pPr>
              <w:spacing w:after="33" w:line="237" w:lineRule="auto"/>
              <w:ind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486EF3D5" w14:textId="77777777" w:rsidR="001D619F" w:rsidRDefault="00000000">
            <w:pPr>
              <w:spacing w:after="0"/>
              <w:ind w:right="41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CFD61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16BA0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A967F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C308C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8FF3D5A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2E1A560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5921B22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127B73A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CF7AC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665E3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0593DAB4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6BAF0A1A" w14:textId="77777777">
        <w:trPr>
          <w:trHeight w:val="509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9E8AF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04B62" w14:textId="77777777" w:rsidR="001D619F" w:rsidRDefault="00000000">
            <w:pPr>
              <w:spacing w:after="3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общей и специальной физической подготовки.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</w:p>
          <w:p w14:paraId="7C789EDA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</w:p>
          <w:p w14:paraId="3A731080" w14:textId="77777777" w:rsidR="001D619F" w:rsidRDefault="00000000">
            <w:pPr>
              <w:spacing w:after="32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спортивным туризмом.</w:t>
            </w:r>
            <w:r>
              <w:rPr>
                <w:sz w:val="19"/>
              </w:rPr>
              <w:t xml:space="preserve"> </w:t>
            </w:r>
          </w:p>
          <w:p w14:paraId="6B4CC95A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спортивным ориентированием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56D24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8EA33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D8490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36094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CE68F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5B8CB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352376CA" w14:textId="77777777" w:rsidR="001D619F" w:rsidRDefault="00000000">
      <w:r>
        <w:br w:type="page"/>
      </w:r>
    </w:p>
    <w:p w14:paraId="2C90FA3A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7CF5038C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C4A8D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4E801" w14:textId="77777777" w:rsidR="001D619F" w:rsidRDefault="00000000">
            <w:pPr>
              <w:spacing w:after="34" w:line="239" w:lineRule="auto"/>
              <w:ind w:right="3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58E52D9A" w14:textId="77777777" w:rsidR="001D619F" w:rsidRDefault="00000000">
            <w:pPr>
              <w:spacing w:after="28" w:line="237" w:lineRule="auto"/>
              <w:ind w:right="22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6B135279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5F4FCA84" w14:textId="77777777" w:rsidR="001D619F" w:rsidRDefault="00000000">
            <w:pPr>
              <w:spacing w:after="0" w:line="243" w:lineRule="auto"/>
              <w:ind w:right="22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мини-футболе.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13190CC9" w14:textId="77777777" w:rsidR="001D619F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430C44E6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48BC0924" w14:textId="77777777" w:rsidR="001D619F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</w:p>
          <w:p w14:paraId="70B77EE5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4A8C08B5" w14:textId="77777777" w:rsidR="001D619F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плавании.</w:t>
            </w:r>
            <w:r>
              <w:rPr>
                <w:sz w:val="19"/>
              </w:rPr>
              <w:t xml:space="preserve"> </w:t>
            </w:r>
          </w:p>
          <w:p w14:paraId="7936E8C8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4A8D497A" w14:textId="77777777" w:rsidR="001D619F" w:rsidRDefault="00000000">
            <w:pPr>
              <w:spacing w:after="0"/>
              <w:ind w:right="22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89ADF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A36C6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43AFF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82625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27C4DA8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5BBF562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6C171CA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6372D46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09692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D2519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5E961F66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09FFD803" w14:textId="77777777">
        <w:trPr>
          <w:trHeight w:val="7293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F6A8A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70BD8" w14:textId="77777777" w:rsidR="001D619F" w:rsidRDefault="00000000">
            <w:pPr>
              <w:spacing w:after="29" w:line="237" w:lineRule="auto"/>
              <w:ind w:right="48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физических качеств и развитие координационных способностей. Совершенствование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49BE43E5" w14:textId="77777777" w:rsidR="001D619F" w:rsidRDefault="00000000">
            <w:pPr>
              <w:spacing w:after="35" w:line="237" w:lineRule="auto"/>
              <w:ind w:right="23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233F8DA5" w14:textId="77777777" w:rsidR="001D619F" w:rsidRDefault="00000000">
            <w:pPr>
              <w:spacing w:after="30" w:line="237" w:lineRule="auto"/>
              <w:ind w:right="133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5829CA88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BAA3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D9530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1156C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FB8E8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5930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6E304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370EB079" w14:textId="77777777" w:rsidR="001D619F" w:rsidRDefault="00000000">
      <w:r>
        <w:br w:type="page"/>
      </w:r>
    </w:p>
    <w:p w14:paraId="4994F370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358D2202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BF596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97CE4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</w:p>
          <w:p w14:paraId="57D92B57" w14:textId="77777777" w:rsidR="001D619F" w:rsidRDefault="00000000">
            <w:pPr>
              <w:spacing w:after="3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416093C1" w14:textId="77777777" w:rsidR="001D619F" w:rsidRDefault="00000000">
            <w:pPr>
              <w:spacing w:after="38" w:line="235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31112336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7980AF1F" w14:textId="77777777" w:rsidR="001D619F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легкой атлетике.</w:t>
            </w:r>
            <w:r>
              <w:rPr>
                <w:sz w:val="19"/>
              </w:rPr>
              <w:t xml:space="preserve"> </w:t>
            </w:r>
          </w:p>
          <w:p w14:paraId="58CB36AA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06FD0216" w14:textId="77777777" w:rsidR="001D619F" w:rsidRDefault="00000000">
            <w:pPr>
              <w:spacing w:after="30" w:line="24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мини-футболе.</w:t>
            </w:r>
            <w:r>
              <w:rPr>
                <w:sz w:val="19"/>
              </w:rPr>
              <w:t xml:space="preserve"> </w:t>
            </w:r>
          </w:p>
          <w:p w14:paraId="3345AFCE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137632F4" w14:textId="77777777" w:rsidR="001D619F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баскетболе.</w:t>
            </w:r>
            <w:r>
              <w:rPr>
                <w:sz w:val="19"/>
              </w:rPr>
              <w:t xml:space="preserve"> </w:t>
            </w:r>
          </w:p>
          <w:p w14:paraId="388D6833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23E330CA" w14:textId="77777777" w:rsidR="001D619F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волейболе.</w:t>
            </w:r>
            <w:r>
              <w:rPr>
                <w:sz w:val="19"/>
              </w:rPr>
              <w:t xml:space="preserve"> </w:t>
            </w:r>
          </w:p>
          <w:p w14:paraId="5DD37B11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1525122C" w14:textId="77777777" w:rsidR="001D619F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плавании.</w:t>
            </w:r>
            <w:r>
              <w:rPr>
                <w:sz w:val="19"/>
              </w:rPr>
              <w:t xml:space="preserve"> </w:t>
            </w:r>
          </w:p>
          <w:p w14:paraId="4A36D10A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33FE492C" w14:textId="77777777" w:rsidR="001D619F" w:rsidRDefault="00000000">
            <w:pPr>
              <w:spacing w:after="3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киберспорте.</w:t>
            </w:r>
            <w:r>
              <w:rPr>
                <w:sz w:val="19"/>
              </w:rPr>
              <w:t xml:space="preserve"> </w:t>
            </w:r>
          </w:p>
          <w:p w14:paraId="3D49DCF9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55AF1AF1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96B44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4CFC5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377A9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23FA0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13F9D90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08C7F3E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8FA56DF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66E391AF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8DD43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D2264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025E6BBD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451D0A95" w14:textId="77777777">
        <w:trPr>
          <w:trHeight w:val="5531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7F04C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A8E1E" w14:textId="77777777" w:rsidR="001D619F" w:rsidRDefault="00000000">
            <w:pPr>
              <w:spacing w:after="20" w:line="24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конном спорте.</w:t>
            </w:r>
            <w:r>
              <w:rPr>
                <w:sz w:val="19"/>
              </w:rPr>
              <w:t xml:space="preserve"> </w:t>
            </w:r>
          </w:p>
          <w:p w14:paraId="651B0510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</w:p>
          <w:p w14:paraId="589E33DE" w14:textId="77777777" w:rsidR="001D619F" w:rsidRDefault="00000000">
            <w:pPr>
              <w:spacing w:after="25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спортивном туризме.</w:t>
            </w:r>
            <w:r>
              <w:rPr>
                <w:sz w:val="19"/>
              </w:rPr>
              <w:t xml:space="preserve"> </w:t>
            </w:r>
          </w:p>
          <w:p w14:paraId="4838AB8E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A539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6462A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E7F77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CD9A4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6212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28DF7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311F3DE7" w14:textId="77777777">
        <w:trPr>
          <w:trHeight w:val="480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BC568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0E100" w14:textId="77777777" w:rsidR="001D619F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4. Практические занятия 2 курс 4 семестр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49C0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1DEDA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F4123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2C3C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E01B0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38698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169681BD" w14:textId="77777777" w:rsidR="001D619F" w:rsidRDefault="00000000">
      <w:r>
        <w:br w:type="page"/>
      </w:r>
    </w:p>
    <w:p w14:paraId="26FBF9B1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452C5286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6C076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23B72" w14:textId="77777777" w:rsidR="001D619F" w:rsidRDefault="00000000">
            <w:pPr>
              <w:spacing w:after="0" w:line="240" w:lineRule="auto"/>
              <w:ind w:right="38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1D1F5052" w14:textId="77777777" w:rsidR="001D619F" w:rsidRDefault="00000000">
            <w:pPr>
              <w:spacing w:after="31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55590D57" w14:textId="77777777" w:rsidR="001D619F" w:rsidRDefault="00000000">
            <w:pPr>
              <w:spacing w:after="38" w:line="23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Меры безопасности и профилактики травматизма при выполнении физических упражнений. 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54619B3F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3F8D9528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359FEE22" w14:textId="77777777" w:rsidR="001D619F" w:rsidRDefault="00000000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537F5695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57296FDD" w14:textId="77777777" w:rsidR="001D619F" w:rsidRDefault="00000000">
            <w:pPr>
              <w:spacing w:after="3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6BB5540A" w14:textId="77777777" w:rsidR="001D619F" w:rsidRDefault="00000000">
            <w:pPr>
              <w:spacing w:after="30" w:line="240" w:lineRule="auto"/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мини- футболе.</w:t>
            </w:r>
            <w:r>
              <w:rPr>
                <w:sz w:val="19"/>
              </w:rPr>
              <w:t xml:space="preserve"> </w:t>
            </w:r>
          </w:p>
          <w:p w14:paraId="2665ECE9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2F3E6210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744DB3B" w14:textId="77777777" w:rsidR="001D619F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779B0A9F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11F36BB4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2778845" w14:textId="77777777" w:rsidR="001D619F" w:rsidRDefault="00000000">
            <w:pPr>
              <w:spacing w:after="0" w:line="241" w:lineRule="auto"/>
              <w:ind w:right="22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7EB39B86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2696D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35D48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E4F18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D57E8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CE259CA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29B73A0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0AF816A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8049381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B8717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A6548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5066B093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7E6D73AC" w14:textId="77777777">
        <w:trPr>
          <w:trHeight w:val="1102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0E5B3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8C5E3" w14:textId="77777777" w:rsidR="001D619F" w:rsidRDefault="00000000">
            <w:pPr>
              <w:spacing w:after="3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действийв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плавании.</w:t>
            </w:r>
            <w:r>
              <w:rPr>
                <w:sz w:val="19"/>
              </w:rPr>
              <w:t xml:space="preserve"> </w:t>
            </w:r>
          </w:p>
          <w:p w14:paraId="1C5C88B5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24F5492B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7104C00C" w14:textId="77777777" w:rsidR="001D619F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5E488CDC" w14:textId="77777777" w:rsidR="001D619F" w:rsidRDefault="00000000">
            <w:pPr>
              <w:spacing w:after="1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2050C18B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551DC15E" w14:textId="77777777" w:rsidR="001D619F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7190251D" w14:textId="77777777" w:rsidR="001D619F" w:rsidRDefault="00000000">
            <w:pPr>
              <w:spacing w:after="0" w:line="238" w:lineRule="auto"/>
              <w:ind w:right="23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1ECADF0" w14:textId="77777777" w:rsidR="001D619F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2FD9B950" w14:textId="77777777" w:rsidR="001D619F" w:rsidRDefault="00000000">
            <w:pPr>
              <w:spacing w:after="0" w:line="238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EA705D5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79910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7EF1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C8EAF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AD27A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95263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A5F0E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47FB9AA6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72318BBD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8B43D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74B26" w14:textId="77777777" w:rsidR="001D619F" w:rsidRDefault="00000000">
            <w:pPr>
              <w:spacing w:after="34" w:line="240" w:lineRule="auto"/>
              <w:ind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</w:p>
          <w:p w14:paraId="076AB31F" w14:textId="77777777" w:rsidR="001D619F" w:rsidRDefault="00000000">
            <w:pPr>
              <w:spacing w:after="0" w:line="243" w:lineRule="auto"/>
              <w:ind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мини-футболом.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23665639" w14:textId="77777777" w:rsidR="001D619F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280697C2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1FF8B928" w14:textId="77777777" w:rsidR="001D619F" w:rsidRDefault="00000000">
            <w:pPr>
              <w:spacing w:after="23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23E3F88B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7BC2AB22" w14:textId="77777777" w:rsidR="001D619F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762C31DB" w14:textId="77777777" w:rsidR="001D619F" w:rsidRDefault="00000000">
            <w:pPr>
              <w:spacing w:after="33" w:line="237" w:lineRule="auto"/>
              <w:ind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18819E2A" w14:textId="77777777" w:rsidR="001D619F" w:rsidRDefault="00000000">
            <w:pPr>
              <w:spacing w:after="0"/>
              <w:ind w:right="41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D719F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CBBBA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A95AD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CF627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CEBE3A6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0893AF6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BA7B953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0C7D6359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8F7AB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226A7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71CABEE7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4789432C" w14:textId="77777777">
        <w:trPr>
          <w:trHeight w:val="509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A9DD4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595DF" w14:textId="77777777" w:rsidR="001D619F" w:rsidRDefault="00000000">
            <w:pPr>
              <w:spacing w:after="3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общей и специальной физической подготовки.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</w:p>
          <w:p w14:paraId="72636D44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</w:p>
          <w:p w14:paraId="6B63C110" w14:textId="77777777" w:rsidR="001D619F" w:rsidRDefault="00000000">
            <w:pPr>
              <w:spacing w:after="25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спортивным туризмом.</w:t>
            </w:r>
            <w:r>
              <w:rPr>
                <w:sz w:val="19"/>
              </w:rPr>
              <w:t xml:space="preserve"> </w:t>
            </w:r>
          </w:p>
          <w:p w14:paraId="6CF26A49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спортивным ориентированием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46CE1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1BF0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AD187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4FB4A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91828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07AF1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77E2BDBB" w14:textId="77777777" w:rsidR="001D619F" w:rsidRDefault="00000000">
      <w:r>
        <w:br w:type="page"/>
      </w:r>
    </w:p>
    <w:p w14:paraId="5095AB77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53AFD258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FC9E0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06174" w14:textId="77777777" w:rsidR="001D619F" w:rsidRDefault="00000000">
            <w:pPr>
              <w:spacing w:after="34" w:line="239" w:lineRule="auto"/>
              <w:ind w:right="3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общей физической подготовкой.</w:t>
            </w:r>
            <w:r>
              <w:rPr>
                <w:sz w:val="19"/>
              </w:rPr>
              <w:t xml:space="preserve"> </w:t>
            </w:r>
          </w:p>
          <w:p w14:paraId="12B77922" w14:textId="77777777" w:rsidR="001D619F" w:rsidRDefault="00000000">
            <w:pPr>
              <w:spacing w:after="27" w:line="237" w:lineRule="auto"/>
              <w:ind w:right="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легкой атлетики.</w:t>
            </w:r>
            <w:r>
              <w:rPr>
                <w:sz w:val="19"/>
              </w:rPr>
              <w:t xml:space="preserve"> </w:t>
            </w:r>
          </w:p>
          <w:p w14:paraId="23AEC699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0305ACBC" w14:textId="77777777" w:rsidR="001D619F" w:rsidRDefault="00000000">
            <w:pPr>
              <w:spacing w:after="0" w:line="243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мини-футболе.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0BC050E9" w14:textId="77777777" w:rsidR="001D619F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6BECBF5B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7475E62E" w14:textId="77777777" w:rsidR="001D619F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</w:p>
          <w:p w14:paraId="6A0C656D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789BE408" w14:textId="77777777" w:rsidR="001D619F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плавании.</w:t>
            </w:r>
            <w:r>
              <w:rPr>
                <w:sz w:val="19"/>
              </w:rPr>
              <w:t xml:space="preserve"> </w:t>
            </w:r>
          </w:p>
          <w:p w14:paraId="0F87F428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6DAE4FB6" w14:textId="77777777" w:rsidR="001D619F" w:rsidRDefault="00000000">
            <w:pPr>
              <w:spacing w:after="0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4E743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8CFC8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7E85A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97D1D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B51B91F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937B034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86FA1D7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DA0A520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B854E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5E286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1B25657E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25A7E3E3" w14:textId="77777777">
        <w:trPr>
          <w:trHeight w:val="7293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35F5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DCB98" w14:textId="77777777" w:rsidR="001D619F" w:rsidRDefault="00000000">
            <w:pPr>
              <w:spacing w:after="29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физических качеств и развитие координационных способностей. Совершенствование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5958867F" w14:textId="77777777" w:rsidR="001D619F" w:rsidRDefault="00000000">
            <w:pPr>
              <w:spacing w:after="35" w:line="237" w:lineRule="auto"/>
              <w:ind w:right="23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342C8EC7" w14:textId="77777777" w:rsidR="001D619F" w:rsidRDefault="00000000">
            <w:pPr>
              <w:spacing w:after="30" w:line="237" w:lineRule="auto"/>
              <w:ind w:right="133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2C6E3D90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C8BEA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0583D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5F9E6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0A8F3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E3530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B5425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34DE4A24" w14:textId="77777777" w:rsidR="001D619F" w:rsidRDefault="00000000">
      <w:r>
        <w:br w:type="page"/>
      </w:r>
    </w:p>
    <w:p w14:paraId="4ECF1647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289E910C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67B67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927EA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</w:p>
          <w:p w14:paraId="034CFB7A" w14:textId="77777777" w:rsidR="001D619F" w:rsidRDefault="00000000">
            <w:pPr>
              <w:spacing w:after="3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3B582507" w14:textId="77777777" w:rsidR="001D619F" w:rsidRDefault="00000000">
            <w:pPr>
              <w:spacing w:after="4" w:line="232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</w:t>
            </w:r>
            <w:r>
              <w:rPr>
                <w:sz w:val="19"/>
              </w:rPr>
              <w:t xml:space="preserve"> </w:t>
            </w:r>
          </w:p>
          <w:p w14:paraId="3F914FBE" w14:textId="77777777" w:rsidR="001D619F" w:rsidRDefault="00000000">
            <w:pPr>
              <w:spacing w:after="33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общей физической подготовке.</w:t>
            </w:r>
            <w:r>
              <w:rPr>
                <w:sz w:val="19"/>
              </w:rPr>
              <w:t xml:space="preserve"> </w:t>
            </w:r>
          </w:p>
          <w:p w14:paraId="44AD0078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3BF7CA45" w14:textId="77777777" w:rsidR="001D619F" w:rsidRDefault="00000000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легкой атлетике.</w:t>
            </w:r>
            <w:r>
              <w:rPr>
                <w:sz w:val="19"/>
              </w:rPr>
              <w:t xml:space="preserve"> </w:t>
            </w:r>
          </w:p>
          <w:p w14:paraId="2C178844" w14:textId="77777777" w:rsidR="001D619F" w:rsidRDefault="00000000">
            <w:pPr>
              <w:spacing w:after="1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1DD37252" w14:textId="77777777" w:rsidR="001D619F" w:rsidRDefault="00000000">
            <w:pPr>
              <w:spacing w:after="29" w:line="24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мини-футболе.</w:t>
            </w:r>
            <w:r>
              <w:rPr>
                <w:sz w:val="19"/>
              </w:rPr>
              <w:t xml:space="preserve"> </w:t>
            </w:r>
          </w:p>
          <w:p w14:paraId="53D5708E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3E4BDD57" w14:textId="77777777" w:rsidR="001D619F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баскетболе.</w:t>
            </w:r>
            <w:r>
              <w:rPr>
                <w:sz w:val="19"/>
              </w:rPr>
              <w:t xml:space="preserve"> </w:t>
            </w:r>
          </w:p>
          <w:p w14:paraId="7F771FB4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18083913" w14:textId="77777777" w:rsidR="001D619F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волейболе.</w:t>
            </w:r>
            <w:r>
              <w:rPr>
                <w:sz w:val="19"/>
              </w:rPr>
              <w:t xml:space="preserve"> </w:t>
            </w:r>
          </w:p>
          <w:p w14:paraId="0E824AF9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3782E75B" w14:textId="77777777" w:rsidR="001D619F" w:rsidRDefault="00000000">
            <w:pPr>
              <w:spacing w:after="22" w:line="24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плавании.</w:t>
            </w:r>
            <w:r>
              <w:rPr>
                <w:sz w:val="19"/>
              </w:rPr>
              <w:t xml:space="preserve"> </w:t>
            </w:r>
          </w:p>
          <w:p w14:paraId="33F2710A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76E76472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киберспорте.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5651F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52BE8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22E5C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95969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097F0C1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FFBED42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7EC9F250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461D249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D11A9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B63BF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662F3A2C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66041103" w14:textId="77777777">
        <w:trPr>
          <w:trHeight w:val="5752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7886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85F70" w14:textId="77777777" w:rsidR="001D619F" w:rsidRDefault="00000000">
            <w:pPr>
              <w:spacing w:after="3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конном спорте.</w:t>
            </w:r>
            <w:r>
              <w:rPr>
                <w:sz w:val="19"/>
              </w:rPr>
              <w:t xml:space="preserve"> </w:t>
            </w:r>
          </w:p>
          <w:p w14:paraId="77920FDF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</w:p>
          <w:p w14:paraId="3977C317" w14:textId="77777777" w:rsidR="001D619F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спортивном туризме.</w:t>
            </w:r>
            <w:r>
              <w:rPr>
                <w:sz w:val="19"/>
              </w:rPr>
              <w:t xml:space="preserve"> </w:t>
            </w:r>
          </w:p>
          <w:p w14:paraId="4284248B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AC48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18B2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49F39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D4D2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5F6B0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57AC7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450D8F6F" w14:textId="77777777" w:rsidR="001D619F" w:rsidRDefault="00000000">
      <w:r>
        <w:br w:type="page"/>
      </w:r>
    </w:p>
    <w:p w14:paraId="34446C04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16AFA2C4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0B55D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A7772" w14:textId="77777777" w:rsidR="001D619F" w:rsidRDefault="00000000">
            <w:pPr>
              <w:spacing w:after="6" w:line="238" w:lineRule="auto"/>
              <w:ind w:left="5"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. </w:t>
            </w:r>
          </w:p>
          <w:p w14:paraId="5F750EE7" w14:textId="77777777" w:rsidR="001D619F" w:rsidRDefault="00000000">
            <w:pPr>
              <w:spacing w:after="13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28C9A07E" w14:textId="77777777" w:rsidR="001D619F" w:rsidRDefault="00000000">
            <w:pPr>
              <w:spacing w:after="4" w:line="240" w:lineRule="auto"/>
              <w:ind w:left="5" w:right="51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общей физической подготовкой. Подведение итогов.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легкой атлетикой. </w:t>
            </w:r>
          </w:p>
          <w:p w14:paraId="5A1EBCD1" w14:textId="77777777" w:rsidR="001D619F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683E7CDC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4048E315" w14:textId="77777777" w:rsidR="001D619F" w:rsidRDefault="00000000">
            <w:pPr>
              <w:spacing w:after="3" w:line="247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минии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-футболом. </w:t>
            </w:r>
          </w:p>
          <w:p w14:paraId="473C6A54" w14:textId="77777777" w:rsidR="001D619F" w:rsidRDefault="00000000">
            <w:pPr>
              <w:spacing w:after="6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73C80037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5ABD26CE" w14:textId="77777777" w:rsidR="001D619F" w:rsidRDefault="00000000">
            <w:pPr>
              <w:spacing w:after="29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баскетболом.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25868B2C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3595E4C3" w14:textId="77777777" w:rsidR="001D619F" w:rsidRDefault="00000000">
            <w:pPr>
              <w:spacing w:after="30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волейболом.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5275D525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0D7ED126" w14:textId="77777777" w:rsidR="001D619F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A5713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B5D8D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0C868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523FD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4324B19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877BBAD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4679B2A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55B86064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6B6C5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E6043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6B03E40F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5"/>
        <w:gridCol w:w="922"/>
        <w:gridCol w:w="687"/>
        <w:gridCol w:w="1100"/>
        <w:gridCol w:w="1368"/>
        <w:gridCol w:w="673"/>
        <w:gridCol w:w="1196"/>
      </w:tblGrid>
      <w:tr w:rsidR="001D619F" w14:paraId="75AAB151" w14:textId="77777777">
        <w:trPr>
          <w:trHeight w:val="9929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10FC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64624" w14:textId="77777777" w:rsidR="001D619F" w:rsidRDefault="00000000">
            <w:pPr>
              <w:spacing w:after="28" w:line="237" w:lineRule="auto"/>
              <w:ind w:right="1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функционального состояния организма при занятиях плаванием. Подведение итогов.</w:t>
            </w:r>
            <w:r>
              <w:rPr>
                <w:sz w:val="19"/>
              </w:rPr>
              <w:t xml:space="preserve"> </w:t>
            </w:r>
          </w:p>
          <w:p w14:paraId="3E4DA38D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43883535" w14:textId="77777777" w:rsidR="001D619F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киберспортом. Подведение итогов.</w:t>
            </w:r>
            <w:r>
              <w:rPr>
                <w:sz w:val="19"/>
              </w:rPr>
              <w:t xml:space="preserve"> </w:t>
            </w:r>
          </w:p>
          <w:p w14:paraId="5B6E1C0D" w14:textId="77777777" w:rsidR="001D619F" w:rsidRDefault="00000000">
            <w:pPr>
              <w:spacing w:after="12" w:line="237" w:lineRule="auto"/>
              <w:ind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конным спортом. </w:t>
            </w:r>
          </w:p>
          <w:p w14:paraId="2A370AD9" w14:textId="77777777" w:rsidR="001D619F" w:rsidRDefault="00000000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1CA7DE6E" w14:textId="77777777" w:rsidR="001D619F" w:rsidRDefault="00000000">
            <w:pPr>
              <w:spacing w:after="6" w:line="238" w:lineRule="auto"/>
              <w:ind w:right="11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туризмом. </w:t>
            </w:r>
          </w:p>
          <w:p w14:paraId="6F0CF341" w14:textId="77777777" w:rsidR="001D619F" w:rsidRDefault="0000000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5EDD07E3" w14:textId="77777777" w:rsidR="001D619F" w:rsidRDefault="00000000">
            <w:pPr>
              <w:spacing w:after="11" w:line="237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ориентированием. Подведение итогов. </w:t>
            </w:r>
          </w:p>
          <w:p w14:paraId="6084724B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1977D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D73FF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7D27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19DA8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A16FD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0C38C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4A3E801B" w14:textId="77777777">
        <w:trPr>
          <w:trHeight w:val="27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15A00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6894B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5. ИКР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DCD2C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50366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047E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35FAE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A6C3A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6F1FE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59B89212" w14:textId="77777777">
        <w:trPr>
          <w:trHeight w:val="135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555C3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7FE64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73964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17CDC" w14:textId="77777777" w:rsidR="001D619F" w:rsidRDefault="00000000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FBAFF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58F85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5BFB4B7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6848A52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5BB74AF" w14:textId="77777777" w:rsidR="001D619F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3783205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3B87F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988F9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16CB7E5D" w14:textId="77777777">
        <w:trPr>
          <w:trHeight w:val="4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89FAC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248DF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6. Практические занятия 3 курс 5 семестр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2867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CCA4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06CA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4D13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A9AE0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434D4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17BB64FE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3ABE7DD9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E2863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015B7" w14:textId="77777777" w:rsidR="001D619F" w:rsidRDefault="00000000">
            <w:pPr>
              <w:spacing w:after="0" w:line="240" w:lineRule="auto"/>
              <w:ind w:right="38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614DC659" w14:textId="77777777" w:rsidR="001D619F" w:rsidRDefault="00000000">
            <w:pPr>
              <w:spacing w:after="33" w:line="241" w:lineRule="auto"/>
              <w:ind w:right="3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Меры безопасности и профилактики травматизма при выполнении физических упражнений. 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7FBF3F5C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66EEB65D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6ED6F70F" w14:textId="77777777" w:rsidR="001D619F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47D0DC28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329ABEFA" w14:textId="77777777" w:rsidR="001D619F" w:rsidRDefault="00000000">
            <w:pPr>
              <w:spacing w:after="3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759D4B7E" w14:textId="77777777" w:rsidR="001D619F" w:rsidRDefault="00000000">
            <w:pPr>
              <w:spacing w:after="0" w:line="243" w:lineRule="auto"/>
              <w:ind w:right="22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миини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2E661656" w14:textId="77777777" w:rsidR="001D619F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1D73BAEF" w14:textId="77777777" w:rsidR="001D619F" w:rsidRDefault="00000000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7BD7268E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07EF1D96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7B4EAAAD" w14:textId="77777777" w:rsidR="001D619F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</w:p>
          <w:p w14:paraId="13F6AEFA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79A377AC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2ECEF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85295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4FC17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7CFA7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7361693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10D0E98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CF5CD8A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CDAE567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F51B9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EED9D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38EEB131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6872F159" w14:textId="77777777">
        <w:trPr>
          <w:trHeight w:val="1190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089F4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937B8" w14:textId="77777777" w:rsidR="001D619F" w:rsidRDefault="00000000">
            <w:pPr>
              <w:spacing w:after="0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травматизма при выполнении физических упражнений. </w:t>
            </w:r>
          </w:p>
          <w:p w14:paraId="442B8521" w14:textId="77777777" w:rsidR="001D619F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плавании.</w:t>
            </w:r>
            <w:r>
              <w:rPr>
                <w:sz w:val="19"/>
              </w:rPr>
              <w:t xml:space="preserve"> </w:t>
            </w:r>
          </w:p>
          <w:p w14:paraId="549F236C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781EB74E" w14:textId="77777777" w:rsidR="001D619F" w:rsidRDefault="00000000">
            <w:pPr>
              <w:spacing w:after="0" w:line="25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D6B19B4" w14:textId="77777777" w:rsidR="001D619F" w:rsidRDefault="00000000">
            <w:pPr>
              <w:spacing w:after="3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20C5FDA9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66A10C1E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B5ABEED" w14:textId="77777777" w:rsidR="001D619F" w:rsidRDefault="00000000">
            <w:pPr>
              <w:spacing w:after="29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735B76BE" w14:textId="77777777" w:rsidR="001D619F" w:rsidRDefault="00000000">
            <w:pPr>
              <w:spacing w:after="0" w:line="238" w:lineRule="auto"/>
              <w:ind w:right="21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16E73F67" w14:textId="77777777" w:rsidR="001D619F" w:rsidRDefault="00000000">
            <w:pPr>
              <w:spacing w:after="3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407806F1" w14:textId="77777777" w:rsidR="001D619F" w:rsidRDefault="0000000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57AF320D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00924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BA3EA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C08F9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0FE71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E018E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E6984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1CA1E20A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21045D3F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95308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312A1" w14:textId="77777777" w:rsidR="001D619F" w:rsidRDefault="00000000">
            <w:pPr>
              <w:spacing w:after="29" w:line="241" w:lineRule="auto"/>
              <w:ind w:left="5" w:right="1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</w:p>
          <w:p w14:paraId="130E7139" w14:textId="77777777" w:rsidR="001D619F" w:rsidRDefault="00000000">
            <w:pPr>
              <w:spacing w:after="17" w:line="248" w:lineRule="auto"/>
              <w:ind w:left="5" w:right="3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мини -футболом.</w:t>
            </w:r>
            <w:r>
              <w:rPr>
                <w:sz w:val="19"/>
              </w:rPr>
              <w:t xml:space="preserve"> </w:t>
            </w:r>
          </w:p>
          <w:p w14:paraId="2C1A5D2B" w14:textId="77777777" w:rsidR="001D619F" w:rsidRDefault="00000000">
            <w:pPr>
              <w:spacing w:after="27" w:line="238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0A74FCB6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450F8D89" w14:textId="77777777" w:rsidR="001D619F" w:rsidRDefault="00000000">
            <w:pPr>
              <w:spacing w:after="35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00B59C30" w14:textId="77777777" w:rsidR="001D619F" w:rsidRDefault="00000000">
            <w:pPr>
              <w:spacing w:after="0" w:line="244" w:lineRule="auto"/>
              <w:ind w:left="5" w:right="37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Демонстрация и выполнение </w:t>
            </w:r>
          </w:p>
          <w:p w14:paraId="523581A1" w14:textId="77777777" w:rsidR="001D619F" w:rsidRDefault="00000000">
            <w:pPr>
              <w:spacing w:after="30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69BACD10" w14:textId="77777777" w:rsidR="001D619F" w:rsidRDefault="00000000">
            <w:pPr>
              <w:spacing w:after="33" w:line="237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3E59C05F" w14:textId="77777777" w:rsidR="001D619F" w:rsidRDefault="00000000">
            <w:pPr>
              <w:spacing w:after="0"/>
              <w:ind w:left="5" w:right="100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5C306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76DBB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993BE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5E71E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3B056EC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F035A3A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EA92947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AA16A34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40576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25F07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3F79FB39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66"/>
        <w:gridCol w:w="1330"/>
        <w:gridCol w:w="677"/>
        <w:gridCol w:w="1215"/>
      </w:tblGrid>
      <w:tr w:rsidR="001D619F" w14:paraId="66E0EB06" w14:textId="77777777">
        <w:trPr>
          <w:trHeight w:val="487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7A288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319AA" w14:textId="77777777" w:rsidR="001D619F" w:rsidRDefault="00000000">
            <w:pPr>
              <w:spacing w:after="30" w:line="237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физических упражнений. Закрепление двигательных навыков.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</w:p>
          <w:p w14:paraId="36CC7BEE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спортивным туризмом.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спортивным ориентированием.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B25E3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959C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6A2E7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44FF6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C5441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90AD2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5DA52756" w14:textId="77777777" w:rsidR="001D619F" w:rsidRDefault="00000000">
      <w:r>
        <w:br w:type="page"/>
      </w:r>
    </w:p>
    <w:p w14:paraId="23E2E623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7E59F4B3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382AA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88534" w14:textId="77777777" w:rsidR="001D619F" w:rsidRDefault="00000000">
            <w:pPr>
              <w:spacing w:after="34" w:line="239" w:lineRule="auto"/>
              <w:ind w:right="4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3E7B06BD" w14:textId="77777777" w:rsidR="001D619F" w:rsidRDefault="00000000">
            <w:pPr>
              <w:spacing w:after="28" w:line="237" w:lineRule="auto"/>
              <w:ind w:right="22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легкой атлетики.</w:t>
            </w:r>
            <w:r>
              <w:rPr>
                <w:sz w:val="19"/>
              </w:rPr>
              <w:t xml:space="preserve"> </w:t>
            </w:r>
          </w:p>
          <w:p w14:paraId="10BE5B40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71BF70E0" w14:textId="77777777" w:rsidR="001D619F" w:rsidRDefault="00000000">
            <w:pPr>
              <w:spacing w:after="26" w:line="24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мини-футбола.</w:t>
            </w:r>
            <w:r>
              <w:rPr>
                <w:sz w:val="19"/>
              </w:rPr>
              <w:t xml:space="preserve"> </w:t>
            </w:r>
          </w:p>
          <w:p w14:paraId="585A3E48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19142235" w14:textId="77777777" w:rsidR="001D619F" w:rsidRDefault="00000000">
            <w:pPr>
              <w:spacing w:after="0" w:line="239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баскетбола.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3470FAC2" w14:textId="77777777" w:rsidR="001D619F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волейбола.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6D50C475" w14:textId="77777777" w:rsidR="001D619F" w:rsidRDefault="00000000">
            <w:pPr>
              <w:spacing w:after="0" w:line="243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плавания.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4E8DB07E" w14:textId="77777777" w:rsidR="001D619F" w:rsidRDefault="00000000">
            <w:pPr>
              <w:spacing w:after="0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8B282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4EBCF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74217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F1051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C11FAD2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8D02CD1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55448A9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5D744319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F0FC4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CAB72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5C0D7162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1094E109" w14:textId="77777777">
        <w:trPr>
          <w:trHeight w:val="750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3AE4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1559A" w14:textId="77777777" w:rsidR="001D619F" w:rsidRDefault="00000000">
            <w:pPr>
              <w:spacing w:after="27" w:line="240" w:lineRule="auto"/>
              <w:ind w:right="236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физических качеств и развитие координационных способностей. Совершенствование и закрепление основных двигательных действий киберспорта.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конного 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спортивного туризма.</w:t>
            </w:r>
            <w:r>
              <w:rPr>
                <w:sz w:val="19"/>
              </w:rPr>
              <w:t xml:space="preserve"> </w:t>
            </w:r>
          </w:p>
          <w:p w14:paraId="1E3DA1D4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спортивного ориентирования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6144A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51F4A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E53DD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43A66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1313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A2D32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3A89D223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4B056310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F6793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54A99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</w:p>
          <w:p w14:paraId="4E4B7B0A" w14:textId="77777777" w:rsidR="001D619F" w:rsidRDefault="00000000">
            <w:pPr>
              <w:spacing w:after="3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40BC15F6" w14:textId="77777777" w:rsidR="001D619F" w:rsidRDefault="00000000">
            <w:pPr>
              <w:spacing w:after="38" w:line="235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0AA3445B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3481FD33" w14:textId="77777777" w:rsidR="001D619F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79DB5275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6DF756E6" w14:textId="77777777" w:rsidR="001D619F" w:rsidRDefault="00000000">
            <w:pPr>
              <w:spacing w:after="0" w:line="244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мини-футболе.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44CDB442" w14:textId="77777777" w:rsidR="001D619F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баскетболе.</w:t>
            </w:r>
            <w:r>
              <w:rPr>
                <w:sz w:val="19"/>
              </w:rPr>
              <w:t xml:space="preserve"> </w:t>
            </w:r>
          </w:p>
          <w:p w14:paraId="228927D0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02C91641" w14:textId="77777777" w:rsidR="001D619F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волейболе.</w:t>
            </w:r>
            <w:r>
              <w:rPr>
                <w:sz w:val="19"/>
              </w:rPr>
              <w:t xml:space="preserve"> </w:t>
            </w:r>
          </w:p>
          <w:p w14:paraId="77677E39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58623CE8" w14:textId="77777777" w:rsidR="001D619F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плавании.</w:t>
            </w:r>
            <w:r>
              <w:rPr>
                <w:sz w:val="19"/>
              </w:rPr>
              <w:t xml:space="preserve"> </w:t>
            </w:r>
          </w:p>
          <w:p w14:paraId="4BC765ED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3B9E002D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99856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5FADA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54E59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B54F2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2168CA1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61DB642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2CE5DD8B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0970E6A1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C6CC1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4FFC7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28B63AA0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7DDC4B3A" w14:textId="77777777">
        <w:trPr>
          <w:trHeight w:val="7072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3CF7C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BAD34" w14:textId="77777777" w:rsidR="001D619F" w:rsidRDefault="00000000">
            <w:pPr>
              <w:spacing w:after="0" w:line="247" w:lineRule="auto"/>
              <w:ind w:right="15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приемов самодиагностики. Упражнения для обеспечения жизнедеятельности действий в киберспорте.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0AE05FC3" w14:textId="77777777" w:rsidR="001D619F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5CC67456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</w:p>
          <w:p w14:paraId="4469DF6F" w14:textId="77777777" w:rsidR="001D619F" w:rsidRDefault="00000000">
            <w:pPr>
              <w:spacing w:after="3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2CAD7726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0ADC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7248D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201BA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9018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B8FE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C42D3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4077C719" w14:textId="77777777">
        <w:trPr>
          <w:trHeight w:val="475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EE137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2B940" w14:textId="77777777" w:rsidR="001D619F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7. Практические занятия 3 курс </w:t>
            </w:r>
          </w:p>
          <w:p w14:paraId="0A997D8E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 семестр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277FE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2291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EF45B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105ED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D17C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646D1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4E1DD7A2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450C818A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63B9D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9E71A" w14:textId="77777777" w:rsidR="001D619F" w:rsidRDefault="00000000">
            <w:pPr>
              <w:spacing w:after="0" w:line="240" w:lineRule="auto"/>
              <w:ind w:right="38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573ADF6" w14:textId="77777777" w:rsidR="001D619F" w:rsidRDefault="00000000">
            <w:pPr>
              <w:spacing w:after="33" w:line="241" w:lineRule="auto"/>
              <w:ind w:right="3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Меры безопасности и профилактики травматизма при выполнении физических упражнений. 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41E55DDB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174E69D6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363EF0F6" w14:textId="77777777" w:rsidR="001D619F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27AEEC61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7CAF0500" w14:textId="77777777" w:rsidR="001D619F" w:rsidRDefault="00000000">
            <w:pPr>
              <w:spacing w:after="3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615FC0F1" w14:textId="77777777" w:rsidR="001D619F" w:rsidRDefault="00000000">
            <w:pPr>
              <w:spacing w:after="0" w:line="243" w:lineRule="auto"/>
              <w:ind w:right="2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миини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3179C5C7" w14:textId="77777777" w:rsidR="001D619F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27A5302C" w14:textId="77777777" w:rsidR="001D619F" w:rsidRDefault="00000000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0735C967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357C177C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749DCA2F" w14:textId="77777777" w:rsidR="001D619F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</w:p>
          <w:p w14:paraId="64625A9E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2C3B4ED1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B8595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0A748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E3C44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ABEA5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4006D6D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F72ABE3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D3913A3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31B3048B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22868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4E471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0BD277B5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6FA3AAED" w14:textId="77777777">
        <w:trPr>
          <w:trHeight w:val="1190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715CD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C120B" w14:textId="77777777" w:rsidR="001D619F" w:rsidRDefault="00000000">
            <w:pPr>
              <w:spacing w:after="0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травматизма при выполнении физических упражнений. </w:t>
            </w:r>
          </w:p>
          <w:p w14:paraId="0DED0F29" w14:textId="77777777" w:rsidR="001D619F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плавании.</w:t>
            </w:r>
            <w:r>
              <w:rPr>
                <w:sz w:val="19"/>
              </w:rPr>
              <w:t xml:space="preserve"> </w:t>
            </w:r>
          </w:p>
          <w:p w14:paraId="5A6B3F3B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5F65A222" w14:textId="77777777" w:rsidR="001D619F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5909DB2D" w14:textId="77777777" w:rsidR="001D619F" w:rsidRDefault="00000000">
            <w:pPr>
              <w:spacing w:after="3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6A2A2B9B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6ED7C67A" w14:textId="77777777" w:rsidR="001D619F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66E6291C" w14:textId="77777777" w:rsidR="001D619F" w:rsidRDefault="00000000">
            <w:pPr>
              <w:spacing w:after="29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26C3FB81" w14:textId="77777777" w:rsidR="001D619F" w:rsidRDefault="00000000">
            <w:pPr>
              <w:spacing w:after="0" w:line="238" w:lineRule="auto"/>
              <w:ind w:right="21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7943FA8" w14:textId="77777777" w:rsidR="001D619F" w:rsidRDefault="00000000">
            <w:pPr>
              <w:spacing w:after="3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1D5AE7ED" w14:textId="77777777" w:rsidR="001D619F" w:rsidRDefault="0000000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380250C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A0ECF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6DFAF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0172A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570E4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88B0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99DB2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74E12A33" w14:textId="77777777" w:rsidR="001D619F" w:rsidRDefault="001D619F">
      <w:pPr>
        <w:sectPr w:rsidR="001D619F">
          <w:headerReference w:type="even" r:id="rId18"/>
          <w:headerReference w:type="default" r:id="rId19"/>
          <w:headerReference w:type="first" r:id="rId20"/>
          <w:pgSz w:w="11909" w:h="16838"/>
          <w:pgMar w:top="595" w:right="7892" w:bottom="786" w:left="1133" w:header="569" w:footer="720" w:gutter="0"/>
          <w:cols w:space="720"/>
          <w:titlePg/>
        </w:sectPr>
      </w:pPr>
    </w:p>
    <w:p w14:paraId="7D1CDA23" w14:textId="77777777" w:rsidR="001D619F" w:rsidRDefault="00000000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0232BA8C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97B68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02703" w14:textId="77777777" w:rsidR="001D619F" w:rsidRDefault="00000000">
            <w:pPr>
              <w:spacing w:after="28" w:line="242" w:lineRule="auto"/>
              <w:ind w:left="5" w:right="1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</w:p>
          <w:p w14:paraId="10557CF4" w14:textId="77777777" w:rsidR="001D619F" w:rsidRDefault="00000000">
            <w:pPr>
              <w:spacing w:after="24" w:line="242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мини -футболом.</w:t>
            </w:r>
            <w:r>
              <w:rPr>
                <w:sz w:val="19"/>
              </w:rPr>
              <w:t xml:space="preserve"> </w:t>
            </w:r>
          </w:p>
          <w:p w14:paraId="3AA74E78" w14:textId="77777777" w:rsidR="001D619F" w:rsidRDefault="00000000">
            <w:pPr>
              <w:spacing w:after="27" w:line="238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3F7A236A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4BAD80D5" w14:textId="77777777" w:rsidR="001D619F" w:rsidRDefault="00000000">
            <w:pPr>
              <w:spacing w:after="35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5A3457B9" w14:textId="77777777" w:rsidR="001D619F" w:rsidRDefault="00000000">
            <w:pPr>
              <w:spacing w:after="0" w:line="244" w:lineRule="auto"/>
              <w:ind w:left="5" w:right="37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Демонстрация и выполнение </w:t>
            </w:r>
          </w:p>
          <w:p w14:paraId="25164713" w14:textId="77777777" w:rsidR="001D619F" w:rsidRDefault="00000000">
            <w:pPr>
              <w:spacing w:after="30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62B168D6" w14:textId="77777777" w:rsidR="001D619F" w:rsidRDefault="00000000">
            <w:pPr>
              <w:spacing w:after="33" w:line="237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4B0FB7C7" w14:textId="77777777" w:rsidR="001D619F" w:rsidRDefault="00000000">
            <w:pPr>
              <w:spacing w:after="0"/>
              <w:ind w:left="5" w:right="100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A258F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FB7BD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8B0DD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5FB01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D6B44B6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737AA72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D92B752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308FB1D0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53721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0BA2A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6F2B45CD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66"/>
        <w:gridCol w:w="1330"/>
        <w:gridCol w:w="677"/>
        <w:gridCol w:w="1215"/>
      </w:tblGrid>
      <w:tr w:rsidR="001D619F" w14:paraId="1591255E" w14:textId="77777777">
        <w:trPr>
          <w:trHeight w:val="487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1CB7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7D76C" w14:textId="77777777" w:rsidR="001D619F" w:rsidRDefault="00000000">
            <w:pPr>
              <w:spacing w:after="30" w:line="237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физических упражнений. Закрепление двигательных навыков.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</w:p>
          <w:p w14:paraId="4F600461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спортивным туризмом.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спортивным ориентированием.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4D548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6EF0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D4234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18A1F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CC12C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B7CD8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7C5331C7" w14:textId="77777777" w:rsidR="001D619F" w:rsidRDefault="00000000">
      <w:r>
        <w:br w:type="page"/>
      </w:r>
    </w:p>
    <w:p w14:paraId="1EA9AD0F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5337CF6C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0E566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D68CD" w14:textId="77777777" w:rsidR="001D619F" w:rsidRDefault="00000000">
            <w:pPr>
              <w:spacing w:after="33" w:line="239" w:lineRule="auto"/>
              <w:ind w:right="4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32BA45EF" w14:textId="77777777" w:rsidR="001D619F" w:rsidRDefault="00000000">
            <w:pPr>
              <w:spacing w:after="28" w:line="237" w:lineRule="auto"/>
              <w:ind w:right="22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легкой атлетики.</w:t>
            </w:r>
            <w:r>
              <w:rPr>
                <w:sz w:val="19"/>
              </w:rPr>
              <w:t xml:space="preserve"> </w:t>
            </w:r>
          </w:p>
          <w:p w14:paraId="2F19A3EA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05B2036E" w14:textId="77777777" w:rsidR="001D619F" w:rsidRDefault="00000000">
            <w:pPr>
              <w:spacing w:after="20" w:line="24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мини-футбола.</w:t>
            </w:r>
            <w:r>
              <w:rPr>
                <w:sz w:val="19"/>
              </w:rPr>
              <w:t xml:space="preserve"> </w:t>
            </w:r>
          </w:p>
          <w:p w14:paraId="193A4803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6BE965A4" w14:textId="77777777" w:rsidR="001D619F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баскетбола.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73ED3A83" w14:textId="77777777" w:rsidR="001D619F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волейбола.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6EEAB031" w14:textId="77777777" w:rsidR="001D619F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плавания.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3C764AB3" w14:textId="77777777" w:rsidR="001D619F" w:rsidRDefault="00000000">
            <w:pPr>
              <w:spacing w:after="0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C9B75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49698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21CD0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81801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A6D99EF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9B728CF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02A575E1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0A7E2C6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39BF3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297D5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1F1D449E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14CF7A34" w14:textId="77777777">
        <w:trPr>
          <w:trHeight w:val="750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E27D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AE654" w14:textId="77777777" w:rsidR="001D619F" w:rsidRDefault="00000000">
            <w:pPr>
              <w:spacing w:after="27" w:line="240" w:lineRule="auto"/>
              <w:ind w:right="239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физических качеств и развитие координационных способностей. Совершенствование и закрепление основных двигательных действий киберспорта.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конного 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спортивного туризма.</w:t>
            </w:r>
            <w:r>
              <w:rPr>
                <w:sz w:val="19"/>
              </w:rPr>
              <w:t xml:space="preserve"> </w:t>
            </w:r>
          </w:p>
          <w:p w14:paraId="2852F717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спортивного ориентирования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DE747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E51EF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9E7B6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AF93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6E954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2003A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768FDB27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3357A050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76533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21D15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</w:p>
          <w:p w14:paraId="02329A61" w14:textId="77777777" w:rsidR="001D619F" w:rsidRDefault="00000000">
            <w:pPr>
              <w:spacing w:after="3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6A593681" w14:textId="77777777" w:rsidR="001D619F" w:rsidRDefault="00000000">
            <w:pPr>
              <w:spacing w:after="32" w:line="241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7B8CE6B4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677B7130" w14:textId="77777777" w:rsidR="001D619F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05B22A90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1F178DE9" w14:textId="77777777" w:rsidR="001D619F" w:rsidRDefault="00000000">
            <w:pPr>
              <w:spacing w:after="0" w:line="244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мини-футболе.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65ABF4F1" w14:textId="77777777" w:rsidR="001D619F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баскетболе.</w:t>
            </w:r>
            <w:r>
              <w:rPr>
                <w:sz w:val="19"/>
              </w:rPr>
              <w:t xml:space="preserve"> </w:t>
            </w:r>
          </w:p>
          <w:p w14:paraId="10E09E77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142BF7B3" w14:textId="77777777" w:rsidR="001D619F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волейболе.</w:t>
            </w:r>
            <w:r>
              <w:rPr>
                <w:sz w:val="19"/>
              </w:rPr>
              <w:t xml:space="preserve"> </w:t>
            </w:r>
          </w:p>
          <w:p w14:paraId="75CA57E7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6E9B3CDD" w14:textId="77777777" w:rsidR="001D619F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плавании.</w:t>
            </w:r>
            <w:r>
              <w:rPr>
                <w:sz w:val="19"/>
              </w:rPr>
              <w:t xml:space="preserve"> </w:t>
            </w:r>
          </w:p>
          <w:p w14:paraId="547AE58B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09C4D7B2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3851B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6348D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AD39A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46E45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657372A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AEC27E4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70C3234D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092E3A23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8F940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EF05B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43ADDAF4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1D619F" w14:paraId="7889E9AD" w14:textId="77777777">
        <w:trPr>
          <w:trHeight w:val="7072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59DD3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4AA06" w14:textId="77777777" w:rsidR="001D619F" w:rsidRDefault="00000000">
            <w:pPr>
              <w:spacing w:after="0" w:line="247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приемов самодиагностики. Упражнения для обеспечения жизнедеятельности действий в киберспорте.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17ABAA7C" w14:textId="77777777" w:rsidR="001D619F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2FB805BB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</w:p>
          <w:p w14:paraId="41C090A1" w14:textId="77777777" w:rsidR="001D619F" w:rsidRDefault="00000000">
            <w:pPr>
              <w:spacing w:after="3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13794516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C133E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AF87C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B610C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6E57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D2953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6FFA4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5DD68D67" w14:textId="77777777" w:rsidR="001D619F" w:rsidRDefault="00000000">
      <w:r>
        <w:br w:type="page"/>
      </w:r>
    </w:p>
    <w:p w14:paraId="0AFB967E" w14:textId="77777777" w:rsidR="001D619F" w:rsidRDefault="001D619F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1D619F" w14:paraId="7A2DD402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90CBA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A3B2C" w14:textId="77777777" w:rsidR="001D619F" w:rsidRDefault="00000000">
            <w:pPr>
              <w:spacing w:after="6" w:line="238" w:lineRule="auto"/>
              <w:ind w:left="5"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. </w:t>
            </w:r>
          </w:p>
          <w:p w14:paraId="79BCEDB5" w14:textId="77777777" w:rsidR="001D619F" w:rsidRDefault="00000000">
            <w:pPr>
              <w:spacing w:after="13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5FF83A27" w14:textId="77777777" w:rsidR="001D619F" w:rsidRDefault="00000000">
            <w:pPr>
              <w:spacing w:after="6" w:line="238" w:lineRule="auto"/>
              <w:ind w:left="5" w:right="51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общей физической подготовкой. Подведение итогов.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легкой атлетикой. </w:t>
            </w:r>
          </w:p>
          <w:p w14:paraId="50DBDEAE" w14:textId="77777777" w:rsidR="001D619F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1DFAA45C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33802D85" w14:textId="77777777" w:rsidR="001D619F" w:rsidRDefault="00000000">
            <w:pPr>
              <w:spacing w:after="8" w:line="241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минии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-футболом. </w:t>
            </w:r>
          </w:p>
          <w:p w14:paraId="575F27D3" w14:textId="77777777" w:rsidR="001D619F" w:rsidRDefault="00000000">
            <w:pPr>
              <w:spacing w:after="6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7887A1B1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0652ED8E" w14:textId="77777777" w:rsidR="001D619F" w:rsidRDefault="00000000">
            <w:pPr>
              <w:spacing w:after="29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баскетболом.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36700394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024617F1" w14:textId="77777777" w:rsidR="001D619F" w:rsidRDefault="00000000">
            <w:pPr>
              <w:spacing w:after="30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волейболом.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56111D7D" w14:textId="77777777" w:rsidR="001D619F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69A5334E" w14:textId="77777777" w:rsidR="001D619F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E2197" w14:textId="77777777" w:rsidR="001D619F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B40B3" w14:textId="77777777" w:rsidR="001D619F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DD844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E6CE3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B84258B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07A120B0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B6FB596" w14:textId="77777777" w:rsidR="001D619F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796176F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DABED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9A28D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4B2B5A4B" w14:textId="77777777" w:rsidR="001D619F" w:rsidRDefault="001D619F">
      <w:pPr>
        <w:sectPr w:rsidR="001D619F">
          <w:headerReference w:type="even" r:id="rId21"/>
          <w:headerReference w:type="default" r:id="rId22"/>
          <w:headerReference w:type="first" r:id="rId23"/>
          <w:pgSz w:w="11909" w:h="16838"/>
          <w:pgMar w:top="594" w:right="7892" w:bottom="786" w:left="1133" w:header="569" w:footer="720" w:gutter="0"/>
          <w:cols w:space="720"/>
          <w:titlePg/>
        </w:sectPr>
      </w:pPr>
    </w:p>
    <w:p w14:paraId="5933DBF7" w14:textId="77777777" w:rsidR="001D619F" w:rsidRDefault="00000000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0"/>
        <w:gridCol w:w="922"/>
        <w:gridCol w:w="692"/>
        <w:gridCol w:w="1100"/>
        <w:gridCol w:w="1373"/>
        <w:gridCol w:w="668"/>
        <w:gridCol w:w="1196"/>
      </w:tblGrid>
      <w:tr w:rsidR="001D619F" w14:paraId="439C16C5" w14:textId="77777777">
        <w:trPr>
          <w:trHeight w:val="9929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A8213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CE999" w14:textId="77777777" w:rsidR="001D619F" w:rsidRDefault="00000000">
            <w:pPr>
              <w:spacing w:after="28" w:line="237" w:lineRule="auto"/>
              <w:ind w:right="1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функционального состояния организма при занятиях плаванием. Подведение итогов.</w:t>
            </w:r>
            <w:r>
              <w:rPr>
                <w:sz w:val="19"/>
              </w:rPr>
              <w:t xml:space="preserve"> </w:t>
            </w:r>
          </w:p>
          <w:p w14:paraId="0D8A4C21" w14:textId="77777777" w:rsidR="001D619F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0D9754A6" w14:textId="77777777" w:rsidR="001D619F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киберспортом. Подведение итогов.</w:t>
            </w:r>
            <w:r>
              <w:rPr>
                <w:sz w:val="19"/>
              </w:rPr>
              <w:t xml:space="preserve"> </w:t>
            </w:r>
          </w:p>
          <w:p w14:paraId="019722CD" w14:textId="77777777" w:rsidR="001D619F" w:rsidRDefault="00000000">
            <w:pPr>
              <w:spacing w:after="12" w:line="237" w:lineRule="auto"/>
              <w:ind w:right="153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конным спортом. </w:t>
            </w:r>
          </w:p>
          <w:p w14:paraId="1E1EB252" w14:textId="77777777" w:rsidR="001D619F" w:rsidRDefault="00000000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1AABAED6" w14:textId="77777777" w:rsidR="001D619F" w:rsidRDefault="00000000">
            <w:pPr>
              <w:spacing w:after="2" w:line="243" w:lineRule="auto"/>
              <w:ind w:right="1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туризмом. </w:t>
            </w:r>
          </w:p>
          <w:p w14:paraId="475F0BD0" w14:textId="77777777" w:rsidR="001D619F" w:rsidRDefault="0000000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2455185F" w14:textId="77777777" w:rsidR="001D619F" w:rsidRDefault="00000000">
            <w:pPr>
              <w:spacing w:after="11" w:line="237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ориентированием. Подведение итогов. </w:t>
            </w:r>
          </w:p>
          <w:p w14:paraId="6F94C296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9D8AC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A12C7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F4366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9512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A5E38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D4E27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0235C9F6" w14:textId="77777777">
        <w:trPr>
          <w:trHeight w:val="27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24CEC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DCCE7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8. ИКР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AAB9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56219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1334C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9B8C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1D5A0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D2B5F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68F62EE7" w14:textId="77777777">
        <w:trPr>
          <w:trHeight w:val="157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18BCD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D2279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05520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E65F1" w14:textId="77777777" w:rsidR="001D619F" w:rsidRDefault="00000000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9CD07" w14:textId="77777777" w:rsidR="001D619F" w:rsidRDefault="00000000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B76C3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707DC00" w14:textId="77777777" w:rsidR="001D619F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38FB894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0BA8D1AC" w14:textId="77777777" w:rsidR="001D619F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66806708" w14:textId="77777777" w:rsidR="001D619F" w:rsidRDefault="00000000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Э6 Э7 Э8 Э9 </w:t>
            </w:r>
          </w:p>
          <w:p w14:paraId="66FD9CE8" w14:textId="77777777" w:rsidR="001D619F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96BEA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DBE9C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7FA82F33" w14:textId="77777777">
        <w:trPr>
          <w:trHeight w:val="27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231A7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7B66D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9.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E3683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DFAEF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08E46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ED90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924A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01A93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59F17511" w14:textId="77777777">
        <w:trPr>
          <w:trHeight w:val="223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7A166" w14:textId="77777777" w:rsidR="001D619F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7B937" w14:textId="77777777" w:rsidR="001D619F" w:rsidRDefault="00000000">
            <w:pPr>
              <w:spacing w:after="0"/>
              <w:ind w:right="9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97A3A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2D7AA" w14:textId="77777777" w:rsidR="001D619F" w:rsidRDefault="00000000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27,8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8715E" w14:textId="77777777" w:rsidR="001D619F" w:rsidRDefault="00000000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21078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B4EA5F6" w14:textId="77777777" w:rsidR="001D619F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3418418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73754942" w14:textId="77777777" w:rsidR="001D619F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7588602F" w14:textId="77777777" w:rsidR="001D619F" w:rsidRDefault="00000000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Э6 Э7 Э8 Э9 </w:t>
            </w:r>
          </w:p>
          <w:p w14:paraId="0BDEEAFB" w14:textId="77777777" w:rsidR="001D619F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95510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0EAED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24C77EDD" w14:textId="77777777">
        <w:trPr>
          <w:trHeight w:val="27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4FE6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02DC6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10.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8F0E6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E9DF1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E0017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64E85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F07D3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C1CBD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145AB609" w14:textId="77777777" w:rsidR="001D619F" w:rsidRDefault="00000000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375"/>
        <w:gridCol w:w="922"/>
        <w:gridCol w:w="692"/>
        <w:gridCol w:w="1100"/>
        <w:gridCol w:w="1373"/>
        <w:gridCol w:w="668"/>
        <w:gridCol w:w="1196"/>
      </w:tblGrid>
      <w:tr w:rsidR="001D619F" w14:paraId="77FFB50D" w14:textId="77777777">
        <w:trPr>
          <w:trHeight w:val="223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63143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CC7CF" w14:textId="77777777" w:rsidR="001D619F" w:rsidRDefault="00000000">
            <w:pPr>
              <w:spacing w:after="0"/>
              <w:ind w:right="3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A1C66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06AD7" w14:textId="77777777" w:rsidR="001D619F" w:rsidRDefault="00000000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FA8A1" w14:textId="77777777" w:rsidR="001D619F" w:rsidRDefault="00000000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4D8E4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21189B5" w14:textId="77777777" w:rsidR="001D619F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5DCA74A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3D0AA71D" w14:textId="77777777" w:rsidR="001D619F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5CB9C638" w14:textId="77777777" w:rsidR="001D619F" w:rsidRDefault="00000000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Э6 Э7 Э8 Э9 </w:t>
            </w:r>
          </w:p>
          <w:p w14:paraId="5DF64582" w14:textId="77777777" w:rsidR="001D619F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56D09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4BFD2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292AA821" w14:textId="77777777">
        <w:trPr>
          <w:trHeight w:val="274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1A4C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BB6F8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11.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71CEA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D082A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EEDD9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79FAF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5CE2B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34069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210548E3" w14:textId="77777777">
        <w:trPr>
          <w:trHeight w:val="223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0C55E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08226" w14:textId="77777777" w:rsidR="001D619F" w:rsidRDefault="00000000">
            <w:pPr>
              <w:spacing w:after="0"/>
              <w:ind w:right="4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DC99D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C75C3" w14:textId="77777777" w:rsidR="001D619F" w:rsidRDefault="00000000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27,8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E78A1" w14:textId="77777777" w:rsidR="001D619F" w:rsidRDefault="00000000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69A91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7A4A3F6" w14:textId="77777777" w:rsidR="001D619F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232F4CE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7E62D8B" w14:textId="77777777" w:rsidR="001D619F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646E1BDD" w14:textId="77777777" w:rsidR="001D619F" w:rsidRDefault="00000000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Э6 Э7 Э8 Э9 </w:t>
            </w:r>
          </w:p>
          <w:p w14:paraId="6F2FDC7A" w14:textId="77777777" w:rsidR="001D619F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A2371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E67E9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69A2434B" w14:textId="77777777">
        <w:trPr>
          <w:trHeight w:val="279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9EDE0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79A2A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12.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23DC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82919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D73F4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6499C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2A3B7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F663E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4E9BEF83" w14:textId="77777777">
        <w:trPr>
          <w:trHeight w:val="223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C8E3C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93C2F" w14:textId="77777777" w:rsidR="001D619F" w:rsidRDefault="00000000">
            <w:pPr>
              <w:spacing w:after="0"/>
              <w:ind w:right="4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6AD3D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0F905" w14:textId="77777777" w:rsidR="001D619F" w:rsidRDefault="00000000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DF1F6" w14:textId="77777777" w:rsidR="001D619F" w:rsidRDefault="00000000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8263C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91FAAA7" w14:textId="77777777" w:rsidR="001D619F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EE2C738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D01A787" w14:textId="77777777" w:rsidR="001D619F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384CD5F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77B7F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983A3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28E8B907" w14:textId="77777777">
        <w:trPr>
          <w:trHeight w:val="274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052A0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E9C63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13.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2811E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03F2E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49509" w14:textId="77777777" w:rsidR="001D619F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6657D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069E9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C196F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  <w:tr w:rsidR="001D619F" w14:paraId="36517CE5" w14:textId="77777777">
        <w:trPr>
          <w:trHeight w:val="223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F0535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7768D" w14:textId="77777777" w:rsidR="001D619F" w:rsidRDefault="00000000">
            <w:pPr>
              <w:spacing w:after="0"/>
              <w:ind w:right="4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BF730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6AF80" w14:textId="77777777" w:rsidR="001D619F" w:rsidRDefault="00000000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27,8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78AC7" w14:textId="77777777" w:rsidR="001D619F" w:rsidRDefault="00000000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3E6DC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4FC5559" w14:textId="77777777" w:rsidR="001D619F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F62FF7D" w14:textId="77777777" w:rsidR="001D619F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23F0352E" w14:textId="77777777" w:rsidR="001D619F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5134E639" w14:textId="77777777" w:rsidR="001D619F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1019B" w14:textId="77777777" w:rsidR="001D619F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77C8A" w14:textId="77777777" w:rsidR="001D619F" w:rsidRDefault="00000000">
            <w:pPr>
              <w:spacing w:after="0"/>
            </w:pPr>
            <w:r>
              <w:t xml:space="preserve"> </w:t>
            </w:r>
          </w:p>
        </w:tc>
      </w:tr>
    </w:tbl>
    <w:p w14:paraId="6F3130F5" w14:textId="77777777" w:rsidR="001D619F" w:rsidRDefault="0000000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bottom w:w="0" w:type="dxa"/>
          <w:right w:w="795" w:type="dxa"/>
        </w:tblCellMar>
        <w:tblLook w:val="04A0" w:firstRow="1" w:lastRow="0" w:firstColumn="1" w:lastColumn="0" w:noHBand="0" w:noVBand="1"/>
      </w:tblPr>
      <w:tblGrid>
        <w:gridCol w:w="10272"/>
      </w:tblGrid>
      <w:tr w:rsidR="001D619F" w14:paraId="4BCA2916" w14:textId="77777777">
        <w:trPr>
          <w:trHeight w:val="55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D302A0E" w14:textId="77777777" w:rsidR="001D619F" w:rsidRDefault="00000000">
            <w:pPr>
              <w:spacing w:after="0"/>
              <w:ind w:left="807"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2F08B93C" w14:textId="77777777">
        <w:trPr>
          <w:trHeight w:val="27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70E34" w14:textId="77777777" w:rsidR="001D619F" w:rsidRDefault="00000000">
            <w:pPr>
              <w:spacing w:after="0"/>
              <w:ind w:left="7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3E24BBBE" w14:textId="77777777">
        <w:trPr>
          <w:trHeight w:val="409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6EC30" w14:textId="77777777" w:rsidR="001D619F" w:rsidRDefault="00000000">
            <w:pPr>
              <w:spacing w:after="5" w:line="242" w:lineRule="auto"/>
              <w:ind w:right="3256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Примерные тесты для оценки уровня физической подготовленности: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Тесты, задания</w:t>
            </w:r>
            <w:r>
              <w:rPr>
                <w:sz w:val="19"/>
              </w:rPr>
              <w:t xml:space="preserve"> </w:t>
            </w:r>
          </w:p>
          <w:p w14:paraId="108FF2E3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ДЕВУШКИ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sz w:val="19"/>
              </w:rPr>
              <w:t xml:space="preserve"> </w:t>
            </w:r>
          </w:p>
          <w:p w14:paraId="7D65B545" w14:textId="77777777" w:rsidR="001D619F" w:rsidRDefault="00000000">
            <w:pPr>
              <w:numPr>
                <w:ilvl w:val="0"/>
                <w:numId w:val="1"/>
              </w:numPr>
              <w:spacing w:after="0"/>
              <w:ind w:right="2057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Переменный бег с ходьбой (м)</w:t>
            </w:r>
            <w:r>
              <w:rPr>
                <w:sz w:val="19"/>
              </w:rPr>
              <w:t xml:space="preserve"> </w:t>
            </w:r>
          </w:p>
          <w:p w14:paraId="41E80ADB" w14:textId="77777777" w:rsidR="001D619F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Оценка: "5"-2500,"4"-2000, "3"- 1500, "2"-1000, "1"- 500.</w:t>
            </w:r>
            <w:r>
              <w:rPr>
                <w:sz w:val="19"/>
              </w:rPr>
              <w:t xml:space="preserve"> </w:t>
            </w:r>
          </w:p>
          <w:p w14:paraId="7DF557E2" w14:textId="77777777" w:rsidR="001D619F" w:rsidRDefault="00000000">
            <w:pPr>
              <w:numPr>
                <w:ilvl w:val="0"/>
                <w:numId w:val="1"/>
              </w:numPr>
              <w:spacing w:after="21" w:line="253" w:lineRule="auto"/>
              <w:ind w:right="205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Подтягивание из виса лежа на низкой перекладине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"5"-12 ,"4"-10 , "3"-8 , "2"-6 , "1"-4.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3. Сгибание и разгибание рук в упоре лежа на полу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"5"-12 ,"4"-10 , "3"-8 , "2"-5 , "1"-3.</w:t>
            </w:r>
            <w:r>
              <w:rPr>
                <w:sz w:val="19"/>
              </w:rPr>
              <w:t xml:space="preserve"> </w:t>
            </w:r>
          </w:p>
          <w:p w14:paraId="4839819F" w14:textId="77777777" w:rsidR="001D619F" w:rsidRDefault="00000000">
            <w:pPr>
              <w:numPr>
                <w:ilvl w:val="0"/>
                <w:numId w:val="2"/>
              </w:numPr>
              <w:spacing w:after="32" w:line="242" w:lineRule="auto"/>
              <w:ind w:right="2958"/>
            </w:pPr>
            <w:r>
              <w:rPr>
                <w:rFonts w:ascii="Times New Roman" w:eastAsia="Times New Roman" w:hAnsi="Times New Roman" w:cs="Times New Roman"/>
                <w:sz w:val="19"/>
              </w:rPr>
              <w:t>Наклон вперед на гимнастической скамье (ниже уровня скамьи - 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"5"-16, "4"-11, "3"- 8, "2"-6, "1"- 4.</w:t>
            </w:r>
            <w:r>
              <w:rPr>
                <w:sz w:val="19"/>
              </w:rPr>
              <w:t xml:space="preserve"> </w:t>
            </w:r>
          </w:p>
          <w:p w14:paraId="612E88CD" w14:textId="77777777" w:rsidR="001D619F" w:rsidRDefault="00000000">
            <w:pPr>
              <w:numPr>
                <w:ilvl w:val="0"/>
                <w:numId w:val="2"/>
              </w:numPr>
              <w:spacing w:after="22" w:line="252" w:lineRule="auto"/>
              <w:ind w:right="295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Поднимание туловища из положения лежа на полу (кол-во раз без у/времени)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"5"-30, "4"-25, "3"- 20, "2"-16, "1"- 10.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6. Прыжок в длину с места толчком 2-х ног (см)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"5"-160, "4"-150, "3"- 140, "2"-130, "1"- 120.</w:t>
            </w:r>
            <w:r>
              <w:rPr>
                <w:sz w:val="19"/>
              </w:rPr>
              <w:t xml:space="preserve"> </w:t>
            </w:r>
          </w:p>
          <w:p w14:paraId="51430AB8" w14:textId="77777777" w:rsidR="001D619F" w:rsidRDefault="00000000">
            <w:pPr>
              <w:spacing w:after="4" w:line="243" w:lineRule="auto"/>
              <w:ind w:right="382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7. Метание теннисного мяча в цель (кол-во раз из 6 бросков)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"5"-5, "4"-4, "3"- 3, "2"-2, "1"- 1.</w:t>
            </w:r>
            <w:r>
              <w:rPr>
                <w:sz w:val="19"/>
              </w:rPr>
              <w:t xml:space="preserve"> </w:t>
            </w:r>
          </w:p>
          <w:p w14:paraId="13FF246A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ЮНОШИ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sz w:val="19"/>
              </w:rPr>
              <w:t xml:space="preserve"> </w:t>
            </w:r>
          </w:p>
        </w:tc>
      </w:tr>
    </w:tbl>
    <w:p w14:paraId="22433B92" w14:textId="77777777" w:rsidR="001D619F" w:rsidRDefault="00000000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10276"/>
      </w:tblGrid>
      <w:tr w:rsidR="001D619F" w14:paraId="3BF9070D" w14:textId="77777777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117D3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 Переменный бег с ходьбой (м)</w:t>
            </w:r>
            <w:r>
              <w:rPr>
                <w:sz w:val="19"/>
              </w:rPr>
              <w:t xml:space="preserve"> </w:t>
            </w:r>
          </w:p>
          <w:p w14:paraId="2A0BAD94" w14:textId="77777777" w:rsidR="001D619F" w:rsidRDefault="00000000">
            <w:pPr>
              <w:spacing w:after="16" w:line="258" w:lineRule="auto"/>
              <w:ind w:right="5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Оценка: "5"-3000,"4"-2500, "3"- 2000, "2"-1500, "1"- 1000.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2. Подтягивание в висе на высокой перекладине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"5"-12 ,"4"-10 , "3"-8 , "2"-6 , "1"-4.</w:t>
            </w:r>
            <w:r>
              <w:rPr>
                <w:sz w:val="19"/>
              </w:rPr>
              <w:t xml:space="preserve"> </w:t>
            </w:r>
          </w:p>
          <w:p w14:paraId="1D0EDBE3" w14:textId="77777777" w:rsidR="001D619F" w:rsidRDefault="00000000">
            <w:pPr>
              <w:numPr>
                <w:ilvl w:val="0"/>
                <w:numId w:val="3"/>
              </w:numPr>
              <w:spacing w:after="33" w:line="242" w:lineRule="auto"/>
              <w:ind w:right="3738"/>
            </w:pPr>
            <w:r>
              <w:rPr>
                <w:rFonts w:ascii="Times New Roman" w:eastAsia="Times New Roman" w:hAnsi="Times New Roman" w:cs="Times New Roman"/>
                <w:sz w:val="19"/>
              </w:rPr>
              <w:t>Сгибание и разгибание рук в упоре лежа на полу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"5"-25 ,"4"-20 , "3"-15 , "2"-10 , "1"-5.</w:t>
            </w:r>
            <w:r>
              <w:rPr>
                <w:sz w:val="19"/>
              </w:rPr>
              <w:t xml:space="preserve"> </w:t>
            </w:r>
          </w:p>
          <w:p w14:paraId="5E165420" w14:textId="77777777" w:rsidR="001D619F" w:rsidRDefault="00000000">
            <w:pPr>
              <w:numPr>
                <w:ilvl w:val="0"/>
                <w:numId w:val="3"/>
              </w:numPr>
              <w:spacing w:after="31" w:line="243" w:lineRule="auto"/>
              <w:ind w:right="3738"/>
            </w:pPr>
            <w:r>
              <w:rPr>
                <w:rFonts w:ascii="Times New Roman" w:eastAsia="Times New Roman" w:hAnsi="Times New Roman" w:cs="Times New Roman"/>
                <w:sz w:val="19"/>
              </w:rPr>
              <w:t>Наклон вперед на гимнастической скамье (ниже уровня скамьи - 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"5"-8, "4"-6, "3"- 4, "2"-2, "1"- 1.</w:t>
            </w:r>
            <w:r>
              <w:rPr>
                <w:sz w:val="19"/>
              </w:rPr>
              <w:t xml:space="preserve"> </w:t>
            </w:r>
          </w:p>
          <w:p w14:paraId="19A64677" w14:textId="77777777" w:rsidR="001D619F" w:rsidRDefault="00000000">
            <w:pPr>
              <w:numPr>
                <w:ilvl w:val="0"/>
                <w:numId w:val="3"/>
              </w:numPr>
              <w:spacing w:after="22" w:line="252" w:lineRule="auto"/>
              <w:ind w:right="373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Поднимание туловища из положения лежа на полу (кол-во раз без у/времени)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"5"-30, "4"-25, "3"- 20, "2"-16, "1"- 10.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6. Прыжок в длину с места толчком 2-х ног (см)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"5"-200, "4"-180, "3"- 160, "2"-140, "1"- 130.</w:t>
            </w:r>
            <w:r>
              <w:rPr>
                <w:sz w:val="19"/>
              </w:rPr>
              <w:t xml:space="preserve"> </w:t>
            </w:r>
          </w:p>
          <w:p w14:paraId="1AE9F9DB" w14:textId="77777777" w:rsidR="001D619F" w:rsidRDefault="00000000">
            <w:pPr>
              <w:spacing w:after="32" w:line="243" w:lineRule="auto"/>
              <w:ind w:right="458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7. Метание теннисного мяча в цель (кол-во раз из 6 бросков)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"5"-5, "4"-4, "3"- 3, "2"-2, "1"- 1.</w:t>
            </w:r>
            <w:r>
              <w:rPr>
                <w:sz w:val="19"/>
              </w:rPr>
              <w:t xml:space="preserve"> </w:t>
            </w:r>
          </w:p>
          <w:p w14:paraId="1D2309FF" w14:textId="77777777" w:rsidR="001D619F" w:rsidRDefault="00000000">
            <w:pPr>
              <w:spacing w:after="14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ДЕВУШКИ Основная группа здоровья (Общая физическая подготовка, Легкая атлетика, Мини-футбол, Баскетбол, Волейбол, Плавание, Киберспорт, Конный спорт, Спортивный туризм, Спортивное ориентирование)</w:t>
            </w:r>
            <w:r>
              <w:rPr>
                <w:sz w:val="19"/>
              </w:rPr>
              <w:t xml:space="preserve"> </w:t>
            </w:r>
          </w:p>
          <w:p w14:paraId="64434165" w14:textId="77777777" w:rsidR="001D619F" w:rsidRDefault="00000000">
            <w:pPr>
              <w:numPr>
                <w:ilvl w:val="0"/>
                <w:numId w:val="4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Бег 100м (сек)</w:t>
            </w:r>
            <w:r>
              <w:rPr>
                <w:sz w:val="19"/>
              </w:rPr>
              <w:t xml:space="preserve"> </w:t>
            </w:r>
          </w:p>
          <w:p w14:paraId="03309DA8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:"5"-16,4,"4"-17,4, "3"- 17,8, "2"-18,5, "1"- 19,0.</w:t>
            </w:r>
            <w:r>
              <w:rPr>
                <w:sz w:val="19"/>
              </w:rPr>
              <w:t xml:space="preserve"> </w:t>
            </w:r>
          </w:p>
          <w:p w14:paraId="7B1CE0F6" w14:textId="77777777" w:rsidR="001D619F" w:rsidRDefault="00000000">
            <w:pPr>
              <w:numPr>
                <w:ilvl w:val="0"/>
                <w:numId w:val="4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Бег 2000м (мин, сек)</w:t>
            </w:r>
            <w:r>
              <w:rPr>
                <w:sz w:val="19"/>
              </w:rPr>
              <w:t xml:space="preserve"> </w:t>
            </w:r>
          </w:p>
          <w:p w14:paraId="1DEF40A5" w14:textId="77777777" w:rsidR="001D619F" w:rsidRDefault="00000000">
            <w:pPr>
              <w:spacing w:after="16" w:line="258" w:lineRule="auto"/>
              <w:ind w:right="4876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:"5"-10.50 ,"4"-12.30, "3"-13.10, "2"-13.30, "1"-14.00.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3. Подтягивание из виса лежа на низкой перекладине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:"5"-18,"4"-12, "3"-10 , "2"-7, "1"-5</w:t>
            </w:r>
            <w:r>
              <w:rPr>
                <w:sz w:val="19"/>
              </w:rPr>
              <w:t xml:space="preserve"> </w:t>
            </w:r>
          </w:p>
          <w:p w14:paraId="7E8FCD7C" w14:textId="77777777" w:rsidR="001D619F" w:rsidRDefault="00000000">
            <w:pPr>
              <w:spacing w:after="5" w:line="242" w:lineRule="auto"/>
              <w:ind w:right="4517"/>
            </w:pPr>
            <w:r>
              <w:rPr>
                <w:rFonts w:ascii="Times New Roman" w:eastAsia="Times New Roman" w:hAnsi="Times New Roman" w:cs="Times New Roman"/>
                <w:sz w:val="19"/>
              </w:rPr>
              <w:t>4. Наклон вперед из положения стоя (ниже уровня скамьи-см)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:"5"+16,"4"+11, "3"+ 8, "2"+6, "1"+ 4.</w:t>
            </w:r>
            <w:r>
              <w:rPr>
                <w:sz w:val="19"/>
              </w:rPr>
              <w:t xml:space="preserve"> </w:t>
            </w:r>
          </w:p>
          <w:p w14:paraId="6DCAFC30" w14:textId="77777777" w:rsidR="001D619F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Альтернативные тесты ДЕВУШКИ:</w:t>
            </w:r>
            <w:r>
              <w:rPr>
                <w:sz w:val="19"/>
              </w:rPr>
              <w:t xml:space="preserve"> </w:t>
            </w:r>
          </w:p>
          <w:p w14:paraId="1F39BE3E" w14:textId="77777777" w:rsidR="001D619F" w:rsidRDefault="00000000">
            <w:pPr>
              <w:spacing w:after="0" w:line="245" w:lineRule="auto"/>
              <w:ind w:right="5034"/>
            </w:pPr>
            <w:r>
              <w:rPr>
                <w:rFonts w:ascii="Times New Roman" w:eastAsia="Times New Roman" w:hAnsi="Times New Roman" w:cs="Times New Roman"/>
                <w:sz w:val="19"/>
              </w:rPr>
              <w:t>1. Сгибание и разгибание рук в упоре лежа на полу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:"5"-17,"4"-12, "3"- 10, "2"-7, "1"- 5.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2. Прыжок в длину с места толчком двух ног (см)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:"5"-195,"4"-180, "3"- 170, "2"-165, "1"- 150.</w:t>
            </w:r>
            <w:r>
              <w:rPr>
                <w:sz w:val="19"/>
              </w:rPr>
              <w:t xml:space="preserve"> </w:t>
            </w:r>
          </w:p>
          <w:p w14:paraId="05440D4B" w14:textId="77777777" w:rsidR="001D619F" w:rsidRDefault="00000000">
            <w:pPr>
              <w:numPr>
                <w:ilvl w:val="0"/>
                <w:numId w:val="5"/>
              </w:numPr>
              <w:spacing w:after="0" w:line="247" w:lineRule="auto"/>
              <w:ind w:right="4176"/>
            </w:pPr>
            <w:r>
              <w:rPr>
                <w:rFonts w:ascii="Times New Roman" w:eastAsia="Times New Roman" w:hAnsi="Times New Roman" w:cs="Times New Roman"/>
                <w:sz w:val="19"/>
              </w:rPr>
              <w:t>"Планка" в положении упор лежа (сек)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:"5"-60,"4"-45, "3"- 30, "2"-20, "1"- 15.</w:t>
            </w:r>
            <w:r>
              <w:rPr>
                <w:sz w:val="19"/>
              </w:rPr>
              <w:t xml:space="preserve"> </w:t>
            </w:r>
          </w:p>
          <w:p w14:paraId="1EBEB5A3" w14:textId="77777777" w:rsidR="001D619F" w:rsidRDefault="00000000">
            <w:pPr>
              <w:numPr>
                <w:ilvl w:val="0"/>
                <w:numId w:val="5"/>
              </w:numPr>
              <w:spacing w:after="0"/>
              <w:ind w:right="4176"/>
            </w:pPr>
            <w:r>
              <w:rPr>
                <w:rFonts w:ascii="Times New Roman" w:eastAsia="Times New Roman" w:hAnsi="Times New Roman" w:cs="Times New Roman"/>
                <w:sz w:val="19"/>
              </w:rPr>
              <w:t>"Челночный бег" (сек)</w:t>
            </w:r>
            <w:r>
              <w:rPr>
                <w:sz w:val="19"/>
              </w:rPr>
              <w:t xml:space="preserve"> </w:t>
            </w:r>
          </w:p>
          <w:p w14:paraId="154AFB52" w14:textId="77777777" w:rsidR="001D619F" w:rsidRDefault="00000000">
            <w:p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:"5"-8,0; "4"-8,5; "3"- 9,0; "2"-9,5; "1"- 10,0;</w:t>
            </w:r>
            <w:r>
              <w:rPr>
                <w:sz w:val="19"/>
              </w:rPr>
              <w:t xml:space="preserve"> </w:t>
            </w:r>
          </w:p>
          <w:p w14:paraId="789828BD" w14:textId="77777777" w:rsidR="001D619F" w:rsidRDefault="00000000">
            <w:pPr>
              <w:numPr>
                <w:ilvl w:val="0"/>
                <w:numId w:val="5"/>
              </w:numPr>
              <w:spacing w:after="32" w:line="242" w:lineRule="auto"/>
              <w:ind w:right="4176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Поднимание туловища из положения лежа за 1 мин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:"5"-47,"4"-40, "3"-34 , "2"-25, "1"-15.</w:t>
            </w:r>
            <w:r>
              <w:rPr>
                <w:sz w:val="19"/>
              </w:rPr>
              <w:t xml:space="preserve"> </w:t>
            </w:r>
          </w:p>
          <w:p w14:paraId="005FE475" w14:textId="77777777" w:rsidR="001D619F" w:rsidRDefault="00000000">
            <w:pPr>
              <w:spacing w:after="2" w:line="240" w:lineRule="auto"/>
              <w:ind w:right="139"/>
            </w:pPr>
            <w:r>
              <w:rPr>
                <w:rFonts w:ascii="Times New Roman" w:eastAsia="Times New Roman" w:hAnsi="Times New Roman" w:cs="Times New Roman"/>
                <w:sz w:val="19"/>
              </w:rPr>
              <w:t>ЮНОШИ Основная группа здоровья (Общая физическая подготовка, Легкая атлетика, Мини-футбол, Баскетбол, Волейбол, Плавание, Киберспорт, Конный спорт, Спортивный туризм, Спортивное ориентирование)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Тесты:</w:t>
            </w:r>
            <w:r>
              <w:rPr>
                <w:sz w:val="19"/>
              </w:rPr>
              <w:t xml:space="preserve"> </w:t>
            </w:r>
          </w:p>
          <w:p w14:paraId="79CC117A" w14:textId="77777777" w:rsidR="001D619F" w:rsidRDefault="00000000">
            <w:pPr>
              <w:numPr>
                <w:ilvl w:val="0"/>
                <w:numId w:val="6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Бег 100м (сек)</w:t>
            </w:r>
            <w:r>
              <w:rPr>
                <w:sz w:val="19"/>
              </w:rPr>
              <w:t xml:space="preserve"> </w:t>
            </w:r>
          </w:p>
          <w:p w14:paraId="24C75F46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:"5"-13,1,"4"-14,1, "3"- 14,4,"2"-15,4,"1"- 15,8.</w:t>
            </w:r>
            <w:r>
              <w:rPr>
                <w:sz w:val="19"/>
              </w:rPr>
              <w:t xml:space="preserve"> </w:t>
            </w:r>
          </w:p>
          <w:p w14:paraId="0F9EBC27" w14:textId="77777777" w:rsidR="001D619F" w:rsidRDefault="00000000">
            <w:pPr>
              <w:numPr>
                <w:ilvl w:val="0"/>
                <w:numId w:val="6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Бег 3000м (мин, сек)</w:t>
            </w:r>
            <w:r>
              <w:rPr>
                <w:sz w:val="19"/>
              </w:rPr>
              <w:t xml:space="preserve"> </w:t>
            </w:r>
          </w:p>
          <w:p w14:paraId="57A4CEBA" w14:textId="77777777" w:rsidR="001D619F" w:rsidRDefault="00000000">
            <w:pPr>
              <w:spacing w:after="11" w:line="258" w:lineRule="auto"/>
              <w:ind w:right="4876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:"5"-12.00,"4"-13.40, "3"-14.30, "2"-15.00, "1"-15.30.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3. Подтягивание из виса лежа на низкой перекладине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:"5"-15,"4"-12, "3"-10 , "2"-7, "1"-5</w:t>
            </w:r>
            <w:r>
              <w:rPr>
                <w:sz w:val="19"/>
              </w:rPr>
              <w:t xml:space="preserve"> </w:t>
            </w:r>
          </w:p>
          <w:p w14:paraId="689B9600" w14:textId="77777777" w:rsidR="001D619F" w:rsidRDefault="00000000">
            <w:pPr>
              <w:spacing w:after="0" w:line="248" w:lineRule="auto"/>
              <w:ind w:right="4517"/>
            </w:pPr>
            <w:r>
              <w:rPr>
                <w:rFonts w:ascii="Times New Roman" w:eastAsia="Times New Roman" w:hAnsi="Times New Roman" w:cs="Times New Roman"/>
                <w:sz w:val="19"/>
              </w:rPr>
              <w:t>4. Наклон вперед из положения стоя (ниже уровня скамьи-см)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:"5"+13,"4"+8, "3"+6, "2"+4, "1"+ 2.</w:t>
            </w:r>
            <w:r>
              <w:rPr>
                <w:sz w:val="19"/>
              </w:rPr>
              <w:t xml:space="preserve"> </w:t>
            </w:r>
          </w:p>
          <w:p w14:paraId="33D67570" w14:textId="77777777" w:rsidR="001D619F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Альтернативные тесты ЮНОШИ:</w:t>
            </w:r>
            <w:r>
              <w:rPr>
                <w:sz w:val="19"/>
              </w:rPr>
              <w:t xml:space="preserve"> </w:t>
            </w:r>
          </w:p>
          <w:p w14:paraId="456411B2" w14:textId="77777777" w:rsidR="001D619F" w:rsidRDefault="00000000">
            <w:pPr>
              <w:spacing w:after="4" w:line="243" w:lineRule="auto"/>
              <w:ind w:right="5034"/>
            </w:pPr>
            <w:r>
              <w:rPr>
                <w:rFonts w:ascii="Times New Roman" w:eastAsia="Times New Roman" w:hAnsi="Times New Roman" w:cs="Times New Roman"/>
                <w:sz w:val="19"/>
              </w:rPr>
              <w:t>1. Сгибание и разгибание рук в упоре лежа на полу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:"5"-44,"4"-32, "3"- 28, "2"-20, "1"- 15.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2. Прыжок в длину с места толчком двух ног (см)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:"5"-240,"4"-225, "3"- 210, "2"-200, "1"- 180.</w:t>
            </w:r>
            <w:r>
              <w:rPr>
                <w:sz w:val="19"/>
              </w:rPr>
              <w:t xml:space="preserve"> </w:t>
            </w:r>
          </w:p>
          <w:p w14:paraId="2B07A27F" w14:textId="77777777" w:rsidR="001D619F" w:rsidRDefault="00000000">
            <w:pPr>
              <w:numPr>
                <w:ilvl w:val="0"/>
                <w:numId w:val="7"/>
              </w:numPr>
              <w:spacing w:after="6" w:line="241" w:lineRule="auto"/>
              <w:ind w:right="4176"/>
            </w:pPr>
            <w:r>
              <w:rPr>
                <w:rFonts w:ascii="Times New Roman" w:eastAsia="Times New Roman" w:hAnsi="Times New Roman" w:cs="Times New Roman"/>
                <w:sz w:val="19"/>
              </w:rPr>
              <w:t>"Планка" в положении упор лежа (сек)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:"5"-90,"4"-75, "3"- 60, "2"-45, "1"- 30.</w:t>
            </w:r>
            <w:r>
              <w:rPr>
                <w:sz w:val="19"/>
              </w:rPr>
              <w:t xml:space="preserve"> </w:t>
            </w:r>
          </w:p>
          <w:p w14:paraId="5EF1AAE4" w14:textId="77777777" w:rsidR="001D619F" w:rsidRDefault="00000000">
            <w:pPr>
              <w:numPr>
                <w:ilvl w:val="0"/>
                <w:numId w:val="7"/>
              </w:numPr>
              <w:spacing w:after="0"/>
              <w:ind w:right="4176"/>
            </w:pPr>
            <w:r>
              <w:rPr>
                <w:rFonts w:ascii="Times New Roman" w:eastAsia="Times New Roman" w:hAnsi="Times New Roman" w:cs="Times New Roman"/>
                <w:sz w:val="19"/>
              </w:rPr>
              <w:t>"Челночный бег" (сек)</w:t>
            </w:r>
            <w:r>
              <w:rPr>
                <w:sz w:val="19"/>
              </w:rPr>
              <w:t xml:space="preserve"> </w:t>
            </w:r>
          </w:p>
          <w:p w14:paraId="7835D4FA" w14:textId="77777777" w:rsidR="001D619F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:"5"-6,9; "4"-7,2; "3"- 7,5; "2"-8,0; "1"- 9,0;</w:t>
            </w:r>
            <w:r>
              <w:rPr>
                <w:sz w:val="19"/>
              </w:rPr>
              <w:t xml:space="preserve"> </w:t>
            </w:r>
          </w:p>
          <w:p w14:paraId="44386717" w14:textId="77777777" w:rsidR="001D619F" w:rsidRDefault="00000000">
            <w:pPr>
              <w:numPr>
                <w:ilvl w:val="0"/>
                <w:numId w:val="7"/>
              </w:numPr>
              <w:spacing w:after="0" w:line="242" w:lineRule="auto"/>
              <w:ind w:right="4176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Поднимание туловища из положения лежа за 1 мин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:"5"-50,"4"-44, "3"-38 , "2"-30, "1"-20.</w:t>
            </w:r>
            <w:r>
              <w:rPr>
                <w:sz w:val="19"/>
              </w:rPr>
              <w:t xml:space="preserve"> </w:t>
            </w:r>
          </w:p>
          <w:p w14:paraId="42D7C954" w14:textId="77777777" w:rsidR="001D619F" w:rsidRDefault="00000000">
            <w:pPr>
              <w:spacing w:after="0"/>
            </w:pPr>
            <w:r>
              <w:rPr>
                <w:sz w:val="19"/>
              </w:rPr>
              <w:t xml:space="preserve"> </w:t>
            </w:r>
          </w:p>
          <w:p w14:paraId="6B536B89" w14:textId="77777777" w:rsidR="001D619F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Примерные вопросы к зачету:</w:t>
            </w:r>
            <w:r>
              <w:rPr>
                <w:sz w:val="19"/>
              </w:rPr>
              <w:t xml:space="preserve"> </w:t>
            </w:r>
          </w:p>
          <w:p w14:paraId="7A5166AB" w14:textId="77777777" w:rsidR="001D619F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Спорт — явление культурной жизни, спортивное движение в современной России.</w:t>
            </w:r>
            <w:r>
              <w:rPr>
                <w:sz w:val="19"/>
              </w:rPr>
              <w:t xml:space="preserve"> </w:t>
            </w:r>
          </w:p>
          <w:p w14:paraId="1FDCB0B9" w14:textId="77777777" w:rsidR="001D619F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законодательства Российской Федерации о физической культуре и спорте.</w:t>
            </w:r>
            <w:r>
              <w:rPr>
                <w:sz w:val="19"/>
              </w:rPr>
              <w:t xml:space="preserve"> </w:t>
            </w:r>
          </w:p>
          <w:p w14:paraId="707473C2" w14:textId="77777777" w:rsidR="001D619F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Комплекс ГТО в физическом воспитании студентов.</w:t>
            </w:r>
            <w:r>
              <w:rPr>
                <w:sz w:val="19"/>
              </w:rPr>
              <w:t xml:space="preserve"> </w:t>
            </w:r>
          </w:p>
          <w:p w14:paraId="3E89CF6A" w14:textId="77777777" w:rsidR="001D619F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Средства и методы физической культуры.</w:t>
            </w:r>
            <w:r>
              <w:rPr>
                <w:sz w:val="19"/>
              </w:rPr>
              <w:t xml:space="preserve"> </w:t>
            </w:r>
          </w:p>
          <w:p w14:paraId="47E6EBC0" w14:textId="77777777" w:rsidR="001D619F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Классификация и характеристика физических упражнений.</w:t>
            </w:r>
            <w:r>
              <w:rPr>
                <w:sz w:val="19"/>
              </w:rPr>
              <w:t xml:space="preserve"> </w:t>
            </w:r>
          </w:p>
          <w:p w14:paraId="00EF0137" w14:textId="77777777" w:rsidR="001D619F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развития физических качеств личности.</w:t>
            </w:r>
            <w:r>
              <w:rPr>
                <w:sz w:val="19"/>
              </w:rPr>
              <w:t xml:space="preserve"> </w:t>
            </w:r>
          </w:p>
          <w:p w14:paraId="6C0E5400" w14:textId="77777777" w:rsidR="001D619F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комплексов физических упражнений.</w:t>
            </w:r>
            <w:r>
              <w:rPr>
                <w:sz w:val="19"/>
              </w:rPr>
              <w:t xml:space="preserve"> </w:t>
            </w:r>
          </w:p>
          <w:p w14:paraId="7CB9669A" w14:textId="77777777" w:rsidR="001D619F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Причины травматизма и способы их предупреждения.</w:t>
            </w:r>
            <w:r>
              <w:rPr>
                <w:sz w:val="19"/>
              </w:rPr>
              <w:t xml:space="preserve"> </w:t>
            </w:r>
          </w:p>
          <w:p w14:paraId="6FA22F2F" w14:textId="77777777" w:rsidR="001D619F" w:rsidRDefault="00000000">
            <w:pPr>
              <w:numPr>
                <w:ilvl w:val="0"/>
                <w:numId w:val="8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Врачебный контроль, как условие допуска к занятиям физическими упражнениями.</w:t>
            </w:r>
            <w:r>
              <w:rPr>
                <w:sz w:val="19"/>
              </w:rPr>
              <w:t xml:space="preserve"> </w:t>
            </w:r>
          </w:p>
        </w:tc>
      </w:tr>
    </w:tbl>
    <w:p w14:paraId="5B9043A1" w14:textId="77777777" w:rsidR="001D619F" w:rsidRDefault="00000000">
      <w:pPr>
        <w:tabs>
          <w:tab w:val="center" w:pos="4581"/>
          <w:tab w:val="center" w:pos="6670"/>
          <w:tab w:val="center" w:pos="8922"/>
        </w:tabs>
        <w:spacing w:after="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</w:t>
      </w:r>
      <w:r>
        <w:rPr>
          <w:rFonts w:ascii="Times New Roman" w:eastAsia="Times New Roman" w:hAnsi="Times New Roman" w:cs="Times New Roman"/>
          <w:color w:val="C0C0C0"/>
          <w:sz w:val="16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10276"/>
      </w:tblGrid>
      <w:tr w:rsidR="001D619F" w14:paraId="3139A0DC" w14:textId="77777777">
        <w:trPr>
          <w:trHeight w:val="245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F6363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10.Оказание первой медицинской помощи.</w:t>
            </w:r>
            <w:r>
              <w:rPr>
                <w:sz w:val="19"/>
              </w:rPr>
              <w:t xml:space="preserve"> </w:t>
            </w:r>
          </w:p>
          <w:p w14:paraId="5A149605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11.Работоспособность студента и обеспечение собственного здоровья</w:t>
            </w:r>
            <w:r>
              <w:rPr>
                <w:sz w:val="19"/>
              </w:rPr>
              <w:t xml:space="preserve"> </w:t>
            </w:r>
          </w:p>
          <w:p w14:paraId="62CC1B7A" w14:textId="77777777" w:rsidR="001D619F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12.Основы методики организации самостоятельной работы.</w:t>
            </w:r>
            <w:r>
              <w:rPr>
                <w:sz w:val="19"/>
              </w:rPr>
              <w:t xml:space="preserve"> </w:t>
            </w:r>
          </w:p>
          <w:p w14:paraId="4B46F31B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13.Основы методики составления индивидуального комплекса физических упражнений.</w:t>
            </w:r>
            <w:r>
              <w:rPr>
                <w:sz w:val="19"/>
              </w:rPr>
              <w:t xml:space="preserve"> </w:t>
            </w:r>
          </w:p>
          <w:p w14:paraId="7BE94033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14.Использование современных технологий при занятиях избранным видом спорта.</w:t>
            </w:r>
            <w:r>
              <w:rPr>
                <w:sz w:val="19"/>
              </w:rPr>
              <w:t xml:space="preserve"> </w:t>
            </w:r>
          </w:p>
          <w:p w14:paraId="3E50EC39" w14:textId="77777777" w:rsidR="001D619F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15.Основы технической и тактической подготовки в избранном виде спорта.</w:t>
            </w:r>
            <w:r>
              <w:rPr>
                <w:sz w:val="19"/>
              </w:rPr>
              <w:t xml:space="preserve"> </w:t>
            </w:r>
          </w:p>
          <w:p w14:paraId="41831EBF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16.Физическая культура - как средство сохранения и укрепления здоровья.</w:t>
            </w:r>
            <w:r>
              <w:rPr>
                <w:sz w:val="19"/>
              </w:rPr>
              <w:t xml:space="preserve"> </w:t>
            </w:r>
          </w:p>
          <w:p w14:paraId="5E3F6FA2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17.Техника оздоровительной ходьбы и оздоровительного бега.</w:t>
            </w:r>
            <w:r>
              <w:rPr>
                <w:sz w:val="19"/>
              </w:rPr>
              <w:t xml:space="preserve"> </w:t>
            </w:r>
          </w:p>
          <w:p w14:paraId="42AA896C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18.Основные направления оздоровительной физической культуры.</w:t>
            </w:r>
            <w:r>
              <w:rPr>
                <w:sz w:val="19"/>
              </w:rPr>
              <w:t xml:space="preserve"> </w:t>
            </w:r>
          </w:p>
          <w:p w14:paraId="2366B978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19.Нравственное воспитание личности в процессе физического воспитания.</w:t>
            </w:r>
            <w:r>
              <w:rPr>
                <w:sz w:val="19"/>
              </w:rPr>
              <w:t xml:space="preserve"> </w:t>
            </w:r>
          </w:p>
          <w:p w14:paraId="36E60424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20.Игровые средства в освоении базовых двигательных действий  и воспитании физических качеств.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5944D6BC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CF237" w14:textId="77777777" w:rsidR="001D619F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66B2ECB9" w14:textId="77777777">
        <w:trPr>
          <w:trHeight w:val="465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ED153" w14:textId="77777777" w:rsidR="001D619F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Примерные темы:</w:t>
            </w:r>
            <w:r>
              <w:rPr>
                <w:sz w:val="19"/>
              </w:rPr>
              <w:t xml:space="preserve"> </w:t>
            </w:r>
          </w:p>
          <w:p w14:paraId="24E12DA1" w14:textId="77777777" w:rsidR="001D619F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Спорт — явление культурной жизни, спортивное движение в современной России.</w:t>
            </w:r>
            <w:r>
              <w:rPr>
                <w:sz w:val="19"/>
              </w:rPr>
              <w:t xml:space="preserve"> </w:t>
            </w:r>
          </w:p>
          <w:p w14:paraId="6DA0301C" w14:textId="77777777" w:rsidR="001D619F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законодательства Российской Федерации о физической культуре и спорте.</w:t>
            </w:r>
            <w:r>
              <w:rPr>
                <w:sz w:val="19"/>
              </w:rPr>
              <w:t xml:space="preserve"> </w:t>
            </w:r>
          </w:p>
          <w:p w14:paraId="35628BF9" w14:textId="77777777" w:rsidR="001D619F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Комплекс ГТО в физическом воспитании студентов.</w:t>
            </w:r>
            <w:r>
              <w:rPr>
                <w:sz w:val="19"/>
              </w:rPr>
              <w:t xml:space="preserve"> </w:t>
            </w:r>
          </w:p>
          <w:p w14:paraId="20A09538" w14:textId="77777777" w:rsidR="001D619F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Средства физической культуры. Классификация и характеристика физических упражнений.</w:t>
            </w:r>
            <w:r>
              <w:rPr>
                <w:sz w:val="19"/>
              </w:rPr>
              <w:t xml:space="preserve"> </w:t>
            </w:r>
          </w:p>
          <w:p w14:paraId="4B893CF1" w14:textId="77777777" w:rsidR="001D619F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развития физических качеств личности.</w:t>
            </w:r>
            <w:r>
              <w:rPr>
                <w:sz w:val="19"/>
              </w:rPr>
              <w:t xml:space="preserve"> </w:t>
            </w:r>
          </w:p>
          <w:p w14:paraId="6AF3BAD8" w14:textId="77777777" w:rsidR="001D619F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Олимпийские игры, олимпийское движение.</w:t>
            </w:r>
            <w:r>
              <w:rPr>
                <w:sz w:val="19"/>
              </w:rPr>
              <w:t xml:space="preserve"> </w:t>
            </w:r>
          </w:p>
          <w:p w14:paraId="2353F3BF" w14:textId="77777777" w:rsidR="001D619F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Нравственное воспитание личности в процессе физического воспитания.</w:t>
            </w:r>
            <w:r>
              <w:rPr>
                <w:sz w:val="19"/>
              </w:rPr>
              <w:t xml:space="preserve"> </w:t>
            </w:r>
          </w:p>
          <w:p w14:paraId="66BAA2DA" w14:textId="77777777" w:rsidR="001D619F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Врачебный контроль, как условие допуска к занятиям физическими упражнениями.</w:t>
            </w:r>
            <w:r>
              <w:rPr>
                <w:sz w:val="19"/>
              </w:rPr>
              <w:t xml:space="preserve"> </w:t>
            </w:r>
          </w:p>
          <w:p w14:paraId="21067571" w14:textId="77777777" w:rsidR="001D619F" w:rsidRDefault="00000000">
            <w:pPr>
              <w:numPr>
                <w:ilvl w:val="0"/>
                <w:numId w:val="9"/>
              </w:numPr>
              <w:spacing w:after="15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Работоспособность студента и обеспечение собственного здоровья</w:t>
            </w:r>
            <w:r>
              <w:rPr>
                <w:sz w:val="19"/>
              </w:rPr>
              <w:t xml:space="preserve"> </w:t>
            </w:r>
          </w:p>
          <w:p w14:paraId="0FD42747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10.Физическая культура - как средство сохранения и укрепления здоровья.</w:t>
            </w:r>
            <w:r>
              <w:rPr>
                <w:sz w:val="19"/>
              </w:rPr>
              <w:t xml:space="preserve"> </w:t>
            </w:r>
          </w:p>
          <w:p w14:paraId="58F37D3F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11.Основы методики организации самостоятельной работы при занятиях физической культурой.</w:t>
            </w:r>
            <w:r>
              <w:rPr>
                <w:sz w:val="19"/>
              </w:rPr>
              <w:t xml:space="preserve"> </w:t>
            </w:r>
          </w:p>
          <w:p w14:paraId="1018CB68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12.История развития избранного вида спорта.</w:t>
            </w:r>
            <w:r>
              <w:rPr>
                <w:sz w:val="19"/>
              </w:rPr>
              <w:t xml:space="preserve"> </w:t>
            </w:r>
          </w:p>
          <w:p w14:paraId="22400F61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13.Рациональное использование резервов организма при выполнении бега, прыжковых и других упражнений.</w:t>
            </w:r>
            <w:r>
              <w:rPr>
                <w:sz w:val="19"/>
              </w:rPr>
              <w:t xml:space="preserve"> </w:t>
            </w:r>
          </w:p>
          <w:p w14:paraId="0E9AB15E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14.Использование современных технологий при обучении на занятиях физической культурой.</w:t>
            </w:r>
            <w:r>
              <w:rPr>
                <w:sz w:val="19"/>
              </w:rPr>
              <w:t xml:space="preserve"> </w:t>
            </w:r>
          </w:p>
          <w:p w14:paraId="5F930E4E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15.Основы технической и тактической подготовки в избранном виде спорта.</w:t>
            </w:r>
            <w:r>
              <w:rPr>
                <w:sz w:val="19"/>
              </w:rPr>
              <w:t xml:space="preserve"> </w:t>
            </w:r>
          </w:p>
          <w:p w14:paraId="2798B827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16.Основные направления оздоровительной физической культуры.</w:t>
            </w:r>
            <w:r>
              <w:rPr>
                <w:sz w:val="19"/>
              </w:rPr>
              <w:t xml:space="preserve"> </w:t>
            </w:r>
          </w:p>
          <w:p w14:paraId="28DD86A3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17.Общая классификация физических упражнений и основы двигательных действий.</w:t>
            </w:r>
            <w:r>
              <w:rPr>
                <w:sz w:val="19"/>
              </w:rPr>
              <w:t xml:space="preserve"> </w:t>
            </w:r>
          </w:p>
          <w:p w14:paraId="5582E638" w14:textId="77777777" w:rsidR="001D619F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18.Основы общей и специальной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19C6C55E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19.Спортивно-оздоровительная рекреация и физическое воспитание в семье.</w:t>
            </w:r>
            <w:r>
              <w:rPr>
                <w:sz w:val="19"/>
              </w:rPr>
              <w:t xml:space="preserve"> </w:t>
            </w:r>
          </w:p>
          <w:p w14:paraId="798E6483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20.Игровые средства в освоении базовых двигательных действий  и воспитании физических качеств.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52011B3B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06E37" w14:textId="77777777" w:rsidR="001D619F" w:rsidRDefault="00000000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4CC3AEE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E8BF7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материалов (оценочных средств)по дисциплине прилагается.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7C0F4C98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D78C8" w14:textId="77777777" w:rsidR="001D619F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2F90E34A" w14:textId="77777777">
        <w:trPr>
          <w:trHeight w:val="4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A6F68" w14:textId="77777777" w:rsidR="001D619F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Тесты для оценки уровня физической подготовленности, темы докладов, вопросы для проведения промежуточной аттестации.</w:t>
            </w:r>
          </w:p>
        </w:tc>
      </w:tr>
    </w:tbl>
    <w:p w14:paraId="646C671F" w14:textId="77777777" w:rsidR="001D619F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3" w:type="dxa"/>
          <w:left w:w="31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699"/>
        <w:gridCol w:w="1892"/>
        <w:gridCol w:w="4077"/>
        <w:gridCol w:w="2252"/>
        <w:gridCol w:w="1352"/>
      </w:tblGrid>
      <w:tr w:rsidR="001D619F" w14:paraId="45594301" w14:textId="77777777">
        <w:trPr>
          <w:trHeight w:val="269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2DBCF6EA" w14:textId="77777777" w:rsidR="001D619F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3129B0C8" w14:textId="7777777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C4898" w14:textId="77777777" w:rsidR="001D619F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5267815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FC006" w14:textId="77777777" w:rsidR="001D619F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7C9B085C" w14:textId="77777777">
        <w:trPr>
          <w:trHeight w:val="279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95F33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5E964" w14:textId="77777777" w:rsidR="001D619F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76E34" w14:textId="77777777" w:rsidR="001D619F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BA8AB" w14:textId="77777777" w:rsidR="001D619F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2718D" w14:textId="77777777" w:rsidR="001D619F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2CD9503D" w14:textId="77777777">
        <w:trPr>
          <w:trHeight w:val="1133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C9EF7" w14:textId="77777777" w:rsidR="001D619F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B5926" w14:textId="77777777" w:rsidR="001D619F" w:rsidRDefault="00000000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Дзержинская Л. Б., Плешакова О. И.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7E477" w14:textId="77777777" w:rsidR="001D619F" w:rsidRDefault="00000000">
            <w:pPr>
              <w:spacing w:after="0" w:line="255" w:lineRule="auto"/>
              <w:ind w:left="2" w:right="62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Физическая культура в системе общего и профессионального образования: учебно- методическое пособие</w:t>
            </w:r>
            <w:r>
              <w:rPr>
                <w:sz w:val="19"/>
              </w:rPr>
              <w:t xml:space="preserve"> </w:t>
            </w:r>
          </w:p>
          <w:p w14:paraId="3C348505" w14:textId="77777777" w:rsidR="001D619F" w:rsidRDefault="00000000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45DFD7D9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https://e.lanbook.com/book/251573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8812A" w14:textId="77777777" w:rsidR="001D619F" w:rsidRDefault="00000000">
            <w:pPr>
              <w:spacing w:after="5" w:line="236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Волгоградская государственная академия физической культуры, </w:t>
            </w:r>
          </w:p>
          <w:p w14:paraId="3F300039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56DFD" w14:textId="77777777" w:rsidR="001D619F" w:rsidRDefault="00000000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5455858F" w14:textId="77777777">
        <w:trPr>
          <w:trHeight w:val="1138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7F905" w14:textId="77777777" w:rsidR="001D619F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90BE3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Кикоть В. Я. , И. С. </w:t>
            </w:r>
          </w:p>
          <w:p w14:paraId="5259B97D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Барчуков, Ю. Н. Назаров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DC8D3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Физическая культура и физическая подготовка: </w:t>
            </w:r>
          </w:p>
          <w:p w14:paraId="127E2D62" w14:textId="77777777" w:rsidR="001D619F" w:rsidRPr="00421C1B" w:rsidRDefault="00000000">
            <w:pPr>
              <w:spacing w:after="0"/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</w:t>
            </w:r>
            <w:r w:rsidRPr="00421C1B">
              <w:rPr>
                <w:sz w:val="19"/>
                <w:lang w:val="en-US"/>
              </w:rPr>
              <w:t xml:space="preserve"> </w:t>
            </w:r>
          </w:p>
          <w:p w14:paraId="0D9FBD34" w14:textId="77777777" w:rsidR="001D619F" w:rsidRPr="00421C1B" w:rsidRDefault="00000000">
            <w:pPr>
              <w:spacing w:after="0"/>
              <w:ind w:left="2"/>
              <w:rPr>
                <w:lang w:val="en-US"/>
              </w:rPr>
            </w:pPr>
            <w:r w:rsidRPr="00421C1B">
              <w:rPr>
                <w:sz w:val="19"/>
                <w:lang w:val="en-US"/>
              </w:rPr>
              <w:t xml:space="preserve"> </w:t>
            </w:r>
          </w:p>
          <w:p w14:paraId="442A3AFF" w14:textId="77777777" w:rsidR="001D619F" w:rsidRPr="00421C1B" w:rsidRDefault="00000000">
            <w:pPr>
              <w:spacing w:after="0"/>
              <w:ind w:left="2"/>
              <w:rPr>
                <w:lang w:val="en-US"/>
              </w:rPr>
            </w:pPr>
            <w:r w:rsidRPr="00421C1B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https://biblioclub.ru/index.php? page=</w:t>
            </w:r>
            <w:proofErr w:type="spellStart"/>
            <w:r w:rsidRPr="00421C1B">
              <w:rPr>
                <w:rFonts w:ascii="Times New Roman" w:eastAsia="Times New Roman" w:hAnsi="Times New Roman" w:cs="Times New Roman"/>
                <w:sz w:val="19"/>
                <w:lang w:val="en-US"/>
              </w:rPr>
              <w:t>book_red&amp;id</w:t>
            </w:r>
            <w:proofErr w:type="spellEnd"/>
            <w:r w:rsidRPr="00421C1B">
              <w:rPr>
                <w:rFonts w:ascii="Times New Roman" w:eastAsia="Times New Roman" w:hAnsi="Times New Roman" w:cs="Times New Roman"/>
                <w:sz w:val="19"/>
                <w:lang w:val="en-US"/>
              </w:rPr>
              <w:t>=692047</w:t>
            </w:r>
            <w:r w:rsidRPr="00421C1B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630F0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Юнити-Дана, 2020,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03B09" w14:textId="77777777" w:rsidR="001D619F" w:rsidRDefault="00000000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1E5C133C" w14:textId="77777777">
        <w:trPr>
          <w:trHeight w:val="1359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1AF1D" w14:textId="77777777" w:rsidR="001D619F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7E884" w14:textId="77777777" w:rsidR="001D619F" w:rsidRDefault="00000000">
            <w:pPr>
              <w:spacing w:after="6" w:line="238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Мельничук А.А., Приходов Д.С., </w:t>
            </w:r>
          </w:p>
          <w:p w14:paraId="66FFE8E4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Мартиросова Т.А.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663F9" w14:textId="77777777" w:rsidR="001D619F" w:rsidRDefault="00000000">
            <w:pPr>
              <w:spacing w:after="6" w:line="238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ФИЗИЧЕСКАЯ КУЛЬТУРА СО СПОРТИВНО- ВИДОВОЙ НАПРАВЛЕННОСТЬЮ В ВУЗЕ: </w:t>
            </w:r>
          </w:p>
          <w:p w14:paraId="5E860592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ЛЕГКАЯ АТЛЕТИКА: УЧЕБНОЕ ПОСОБИЕ</w:t>
            </w:r>
            <w:r>
              <w:rPr>
                <w:sz w:val="19"/>
              </w:rPr>
              <w:t xml:space="preserve"> </w:t>
            </w:r>
          </w:p>
          <w:p w14:paraId="5690A222" w14:textId="77777777" w:rsidR="001D619F" w:rsidRDefault="00000000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05A8D902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https://www.iprbookshop.ru/116651.html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9CF5C" w14:textId="77777777" w:rsidR="001D619F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Сибирский государственный университет науки и технологий имени академика М.Ф. Решетнева,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4C7A6" w14:textId="77777777" w:rsidR="001D619F" w:rsidRDefault="00000000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2731AB5F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A95CD" w14:textId="77777777" w:rsidR="001D619F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2FE3CE9E" w14:textId="77777777">
        <w:trPr>
          <w:trHeight w:val="278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82372" w14:textId="77777777" w:rsidR="001D619F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48E46" w14:textId="77777777" w:rsidR="001D619F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306AC" w14:textId="77777777" w:rsidR="001D619F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3B60B" w14:textId="77777777" w:rsidR="001D619F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BC1B9" w14:textId="77777777" w:rsidR="001D619F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</w:tbl>
    <w:p w14:paraId="517A5944" w14:textId="77777777" w:rsidR="001D619F" w:rsidRDefault="001D619F">
      <w:pPr>
        <w:sectPr w:rsidR="001D619F">
          <w:headerReference w:type="even" r:id="rId24"/>
          <w:headerReference w:type="default" r:id="rId25"/>
          <w:headerReference w:type="first" r:id="rId26"/>
          <w:pgSz w:w="11909" w:h="16838"/>
          <w:pgMar w:top="595" w:right="521" w:bottom="788" w:left="1100" w:header="569" w:footer="720" w:gutter="0"/>
          <w:cols w:space="720"/>
          <w:titlePg/>
        </w:sectPr>
      </w:pPr>
    </w:p>
    <w:p w14:paraId="5DBF65AF" w14:textId="77777777" w:rsidR="001D619F" w:rsidRDefault="00000000">
      <w:pPr>
        <w:tabs>
          <w:tab w:val="center" w:pos="4524"/>
          <w:tab w:val="center" w:pos="6733"/>
          <w:tab w:val="center" w:pos="8907"/>
        </w:tabs>
        <w:spacing w:after="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</w:t>
      </w:r>
      <w:r>
        <w:rPr>
          <w:rFonts w:ascii="Times New Roman" w:eastAsia="Times New Roman" w:hAnsi="Times New Roman" w:cs="Times New Roman"/>
          <w:color w:val="C0C0C0"/>
          <w:sz w:val="16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1798"/>
        <w:gridCol w:w="4183"/>
        <w:gridCol w:w="2175"/>
        <w:gridCol w:w="1369"/>
      </w:tblGrid>
      <w:tr w:rsidR="001D619F" w14:paraId="2503B95C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CDE91" w14:textId="77777777" w:rsidR="001D619F" w:rsidRDefault="00000000">
            <w:pPr>
              <w:spacing w:after="0"/>
              <w:ind w:left="34"/>
            </w:pPr>
            <w:r>
              <w:t xml:space="preserve">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31B0C" w14:textId="77777777" w:rsidR="001D619F" w:rsidRDefault="00000000">
            <w:pPr>
              <w:spacing w:after="0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161F0" w14:textId="77777777" w:rsidR="001D619F" w:rsidRDefault="0000000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73871" w14:textId="77777777" w:rsidR="001D619F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CEB18" w14:textId="77777777" w:rsidR="001D619F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5CC346BC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AB665" w14:textId="77777777" w:rsidR="001D619F" w:rsidRDefault="00000000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40E78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Быченков С. В., Курбатов А. В., Сафонов А. 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BD9E6" w14:textId="77777777" w:rsidR="001D619F" w:rsidRDefault="00000000">
            <w:pPr>
              <w:spacing w:after="0" w:line="264" w:lineRule="auto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Теория и организация физической культуры в вузах: Учебно-методическое пособие</w:t>
            </w:r>
            <w:r>
              <w:rPr>
                <w:sz w:val="19"/>
              </w:rPr>
              <w:t xml:space="preserve"> </w:t>
            </w:r>
          </w:p>
          <w:p w14:paraId="66333142" w14:textId="77777777" w:rsidR="001D619F" w:rsidRDefault="00000000">
            <w:pPr>
              <w:spacing w:after="0"/>
              <w:ind w:left="38"/>
            </w:pPr>
            <w:r>
              <w:rPr>
                <w:sz w:val="19"/>
              </w:rPr>
              <w:t xml:space="preserve"> </w:t>
            </w:r>
          </w:p>
          <w:p w14:paraId="54F58F9C" w14:textId="77777777" w:rsidR="001D619F" w:rsidRDefault="00000000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http://www.iprbookshop.ru/70999.html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33D52" w14:textId="77777777" w:rsidR="001D619F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Вузовское образование,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450FA" w14:textId="77777777" w:rsidR="001D619F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45F7E0DE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D71D0" w14:textId="77777777" w:rsidR="001D619F" w:rsidRDefault="00000000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41865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Рыбакова Е. О., Созинов В.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8C0BE" w14:textId="77777777" w:rsidR="001D619F" w:rsidRDefault="00000000">
            <w:pPr>
              <w:spacing w:after="3" w:line="238" w:lineRule="auto"/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Теория и методика обучения базовым видам спорта: учебное пособие</w:t>
            </w:r>
            <w:r>
              <w:rPr>
                <w:sz w:val="19"/>
              </w:rPr>
              <w:t xml:space="preserve"> </w:t>
            </w:r>
          </w:p>
          <w:p w14:paraId="43F72200" w14:textId="77777777" w:rsidR="001D619F" w:rsidRDefault="00000000">
            <w:pPr>
              <w:spacing w:after="0"/>
              <w:ind w:left="38"/>
            </w:pPr>
            <w:r>
              <w:rPr>
                <w:sz w:val="19"/>
              </w:rPr>
              <w:t xml:space="preserve"> </w:t>
            </w:r>
          </w:p>
          <w:p w14:paraId="7AE01FE8" w14:textId="77777777" w:rsidR="001D619F" w:rsidRDefault="00000000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https://e.lanbook.com/book/233768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4F32F" w14:textId="77777777" w:rsidR="001D619F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Чайковский государственный институт физической культуры,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1F4C5" w14:textId="77777777" w:rsidR="001D619F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6150CA3B" w14:textId="77777777">
        <w:trPr>
          <w:trHeight w:val="274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A7113" w14:textId="77777777" w:rsidR="001D619F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F21F185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B1B96" w14:textId="77777777" w:rsidR="001D619F" w:rsidRDefault="00000000">
            <w:pPr>
              <w:spacing w:after="0"/>
              <w:ind w:left="34"/>
            </w:pPr>
            <w:r>
              <w:t xml:space="preserve">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E47BE" w14:textId="77777777" w:rsidR="001D619F" w:rsidRDefault="00000000">
            <w:pPr>
              <w:spacing w:after="0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346C7" w14:textId="77777777" w:rsidR="001D619F" w:rsidRDefault="0000000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EF26B" w14:textId="77777777" w:rsidR="001D619F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6E091" w14:textId="77777777" w:rsidR="001D619F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6935261C" w14:textId="77777777">
        <w:trPr>
          <w:trHeight w:val="17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B42CD" w14:textId="77777777" w:rsidR="001D619F" w:rsidRDefault="00000000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E70E4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ДГТУ; сост. А.Г. Сапожникова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D9A11" w14:textId="77777777" w:rsidR="001D619F" w:rsidRDefault="00000000">
            <w:pPr>
              <w:spacing w:after="14" w:line="235" w:lineRule="auto"/>
              <w:ind w:left="38" w:right="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в Донском государственном техническом университете: </w:t>
            </w:r>
          </w:p>
          <w:p w14:paraId="4DCC63B4" w14:textId="77777777" w:rsidR="001D619F" w:rsidRPr="00421C1B" w:rsidRDefault="00000000">
            <w:pPr>
              <w:spacing w:after="0"/>
              <w:ind w:left="38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</w:t>
            </w:r>
            <w:r w:rsidRPr="00421C1B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421C1B">
              <w:rPr>
                <w:sz w:val="19"/>
                <w:lang w:val="en-US"/>
              </w:rPr>
              <w:t xml:space="preserve"> </w:t>
            </w:r>
          </w:p>
          <w:p w14:paraId="3519CEF3" w14:textId="77777777" w:rsidR="001D619F" w:rsidRPr="00421C1B" w:rsidRDefault="00000000">
            <w:pPr>
              <w:spacing w:after="0"/>
              <w:ind w:left="38"/>
              <w:rPr>
                <w:lang w:val="en-US"/>
              </w:rPr>
            </w:pPr>
            <w:r w:rsidRPr="00421C1B">
              <w:rPr>
                <w:sz w:val="19"/>
                <w:lang w:val="en-US"/>
              </w:rPr>
              <w:t xml:space="preserve"> </w:t>
            </w:r>
          </w:p>
          <w:p w14:paraId="3A2522F5" w14:textId="77777777" w:rsidR="001D619F" w:rsidRPr="00421C1B" w:rsidRDefault="00000000">
            <w:pPr>
              <w:spacing w:after="0"/>
              <w:ind w:left="38"/>
              <w:rPr>
                <w:lang w:val="en-US"/>
              </w:rPr>
            </w:pPr>
            <w:r w:rsidRPr="00421C1B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421C1B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</w:t>
            </w:r>
            <w:proofErr w:type="spellEnd"/>
            <w:r w:rsidRPr="00421C1B">
              <w:rPr>
                <w:rFonts w:ascii="Times New Roman" w:eastAsia="Times New Roman" w:hAnsi="Times New Roman" w:cs="Times New Roman"/>
                <w:sz w:val="19"/>
                <w:lang w:val="en-US"/>
              </w:rPr>
              <w:t>-po-</w:t>
            </w:r>
            <w:proofErr w:type="spellStart"/>
            <w:r w:rsidRPr="00421C1B">
              <w:rPr>
                <w:rFonts w:ascii="Times New Roman" w:eastAsia="Times New Roman" w:hAnsi="Times New Roman" w:cs="Times New Roman"/>
                <w:sz w:val="19"/>
                <w:lang w:val="en-US"/>
              </w:rPr>
              <w:t>organizacii</w:t>
            </w:r>
            <w:proofErr w:type="spellEnd"/>
            <w:r w:rsidRPr="00421C1B">
              <w:rPr>
                <w:rFonts w:ascii="Times New Roman" w:eastAsia="Times New Roman" w:hAnsi="Times New Roman" w:cs="Times New Roman"/>
                <w:sz w:val="19"/>
                <w:lang w:val="en-US"/>
              </w:rPr>
              <w:t>-</w:t>
            </w:r>
            <w:proofErr w:type="spellStart"/>
            <w:r w:rsidRPr="00421C1B">
              <w:rPr>
                <w:rFonts w:ascii="Times New Roman" w:eastAsia="Times New Roman" w:hAnsi="Times New Roman" w:cs="Times New Roman"/>
                <w:sz w:val="19"/>
                <w:lang w:val="en-US"/>
              </w:rPr>
              <w:t>i-planirovaniyu</w:t>
            </w:r>
            <w:proofErr w:type="spellEnd"/>
            <w:r w:rsidRPr="00421C1B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AF34F" w14:textId="77777777" w:rsidR="001D619F" w:rsidRDefault="00000000">
            <w:pPr>
              <w:spacing w:after="0"/>
              <w:ind w:left="3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н/Д.: ИЦ ДГТУ,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50387" w14:textId="77777777" w:rsidR="001D619F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2E6A01BD" w14:textId="77777777">
        <w:trPr>
          <w:trHeight w:val="278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3F8BB" w14:textId="77777777" w:rsidR="001D619F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4D8256D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18767" w14:textId="77777777" w:rsidR="001D619F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448CC" w14:textId="77777777" w:rsidR="001D619F" w:rsidRDefault="00000000">
            <w:pPr>
              <w:spacing w:after="6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Немцева Е.В.,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О.Ю., Клепиков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И.Г.Методические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рекомендации для проведения занятий по </w:t>
            </w:r>
          </w:p>
          <w:p w14:paraId="3EA96D70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плаванию//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2017г., http://de.donstu.ru/CDOCourses/d2d0986b-1da0-4853-990e- 67e9ef9796b5/3341/993/3189.pdf, http://de.donstu.ru/CDOCourses/d2d0986b-1da0-4853-990e- 67e9ef9796b5/3341/993/3189.pdf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743C7191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081DD" w14:textId="77777777" w:rsidR="001D619F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2EF20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Е.В.,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О.Ю., Степичева Н.В. Методические рекомендации для проведения занятий в специальных медицинских группах//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2018г., http://de.donstu.ru/CDOCourses/d2d0986b-1da0-4853-990e- 67e9ef9796b5/4196/5250/4059.pdf, http://de.donstu.ru/CDOCourses/d2d0986b-1da0-4853-990e- 67e9ef9796b5/4196/5250/4059.pdf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8267B04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DCACD" w14:textId="77777777" w:rsidR="001D619F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9EF84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Е.В.,Иванова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О.Ю.,Тумасян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Т.И.Методические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рекомендации для выполнения нормативов ГТО//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2018г. http://de.donstu.ru/CDOCourses/d2d0986b-1da0-4853-990e- 67e9ef9796b5/4414/993/4261.pdf, http://de.donstu.ru/CDOCourses/d2d0986b-1da0-4853-990e- 67e9ef9796b5/4414/993/4261.pdf</w:t>
            </w:r>
            <w:r>
              <w:rPr>
                <w:sz w:val="19"/>
              </w:rPr>
              <w:t xml:space="preserve"> </w:t>
            </w:r>
          </w:p>
        </w:tc>
      </w:tr>
      <w:tr w:rsidR="001D619F" w:rsidRPr="00421C1B" w14:paraId="6DBD2921" w14:textId="77777777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9F6AF" w14:textId="77777777" w:rsidR="001D619F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9742F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Немцева Е.В.,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Хильчевская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И.В., Методические рекомендации для проведения занятий по баскетболу//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-н/Д, </w:t>
            </w:r>
          </w:p>
          <w:p w14:paraId="633B1C65" w14:textId="77777777" w:rsidR="001D619F" w:rsidRPr="00421C1B" w:rsidRDefault="00000000">
            <w:pPr>
              <w:spacing w:after="0"/>
              <w:ind w:left="7"/>
              <w:rPr>
                <w:lang w:val="en-US"/>
              </w:rPr>
            </w:pPr>
            <w:r w:rsidRPr="00421C1B">
              <w:rPr>
                <w:rFonts w:ascii="Times New Roman" w:eastAsia="Times New Roman" w:hAnsi="Times New Roman" w:cs="Times New Roman"/>
                <w:sz w:val="19"/>
                <w:lang w:val="en-US"/>
              </w:rPr>
              <w:t>2017</w:t>
            </w:r>
            <w:r>
              <w:rPr>
                <w:rFonts w:ascii="Times New Roman" w:eastAsia="Times New Roman" w:hAnsi="Times New Roman" w:cs="Times New Roman"/>
                <w:sz w:val="19"/>
              </w:rPr>
              <w:t>г</w:t>
            </w:r>
            <w:r w:rsidRPr="00421C1B">
              <w:rPr>
                <w:rFonts w:ascii="Times New Roman" w:eastAsia="Times New Roman" w:hAnsi="Times New Roman" w:cs="Times New Roman"/>
                <w:sz w:val="19"/>
                <w:lang w:val="en-US"/>
              </w:rPr>
              <w:t>., http://de.donstu.ru/CDOCourses/d2d0986b-1da0-4853-990e- 67e9ef9796b5/3338/994/3187.pdf, http://de.donstu.ru/CDOCourses/d2d0986b-1da0-4853-990e-67e9ef9796b5/3338/994/3187.pdf</w:t>
            </w:r>
            <w:r w:rsidRPr="00421C1B">
              <w:rPr>
                <w:sz w:val="19"/>
                <w:lang w:val="en-US"/>
              </w:rPr>
              <w:t xml:space="preserve"> </w:t>
            </w:r>
          </w:p>
        </w:tc>
      </w:tr>
      <w:tr w:rsidR="001D619F" w14:paraId="2509879F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FBA0C" w14:textId="77777777" w:rsidR="001D619F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116ED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Е.В.,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О.Ю.,Тумасян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Т.И., Коробов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И.А.Методические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рекомендации для проведения занятий по волейболу//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2018г., http://de.donstu.ru/CDOCourses/d2d0986b-1da0-4853-990e- 67e9ef9796b5/3340/993/3188.pdf, http://de.donstu.ru/CDOCourses/d2d0986b-1da0-4853-990e- 67e9ef9796b5/3340/993/3188.pdf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4557016F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4AC9C" w14:textId="77777777" w:rsidR="001D619F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ED24F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Корчагин П.П.,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Сопрунов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Н.И., Методические рекомендации для проведения занятий по мини- футболу//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2017г. http://de.donstu.ru/CDOCourses/d2d0986b-1da0-4853-990e- 67e9ef9796b5/3342/993/3190.pdf, http://de.donstu.ru/CDOCourses/d2d0986b-1da0-4853-990e- 67e9ef9796b5/3342/993/3190.pdf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2331C550" w14:textId="77777777">
        <w:trPr>
          <w:trHeight w:val="70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EC5E8" w14:textId="77777777" w:rsidR="001D619F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B332B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Е.В.,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О.Ю.Лекционный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курс//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-н/Д, </w:t>
            </w:r>
          </w:p>
          <w:p w14:paraId="4BC6C2F3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2017г.,http://de.donstu.ru/CDOCourses/acdbfb4d-aaf7-4899-a03c-d564356125b8/3343/993/3192.pdf, http://de.donstu.ru/CDOCourses/acdbfb4d-aaf7-4899-a03c-d564356125b8/3343/993/3192.pdf</w:t>
            </w:r>
            <w:r>
              <w:rPr>
                <w:sz w:val="19"/>
              </w:rPr>
              <w:t xml:space="preserve"> </w:t>
            </w:r>
          </w:p>
        </w:tc>
      </w:tr>
      <w:tr w:rsidR="001D619F" w:rsidRPr="00421C1B" w14:paraId="76C415CB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B4A28" w14:textId="77777777" w:rsidR="001D619F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8ADEE" w14:textId="77777777" w:rsidR="001D619F" w:rsidRDefault="00000000">
            <w:pPr>
              <w:spacing w:after="16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Е.В.,Иванова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О.Ю.,Тумасян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Т.И., Савченко Ю.А. Методические </w:t>
            </w:r>
          </w:p>
          <w:p w14:paraId="3A0575A7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рекомендации для проведения занятий по ОФП//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2018г.,http://de.donstu.ru/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CDOCourses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/acdbfb4d-aaf7- </w:t>
            </w:r>
          </w:p>
          <w:p w14:paraId="7E7F5A9C" w14:textId="77777777" w:rsidR="001D619F" w:rsidRPr="00421C1B" w:rsidRDefault="00000000">
            <w:pPr>
              <w:spacing w:after="0"/>
              <w:ind w:left="7"/>
              <w:rPr>
                <w:lang w:val="en-US"/>
              </w:rPr>
            </w:pPr>
            <w:r w:rsidRPr="00421C1B">
              <w:rPr>
                <w:rFonts w:ascii="Times New Roman" w:eastAsia="Times New Roman" w:hAnsi="Times New Roman" w:cs="Times New Roman"/>
                <w:sz w:val="19"/>
                <w:lang w:val="en-US"/>
              </w:rPr>
              <w:t>4899-a03c-d564356125b8/3339/994/3191.pdf, http://de.donstu.ru/CDOCourses/acdbfb4d-aaf7-4899-a03c- d564356125b8/3339/994/3191.pdf</w:t>
            </w:r>
            <w:r w:rsidRPr="00421C1B">
              <w:rPr>
                <w:sz w:val="19"/>
                <w:lang w:val="en-US"/>
              </w:rPr>
              <w:t xml:space="preserve"> </w:t>
            </w:r>
          </w:p>
        </w:tc>
      </w:tr>
      <w:tr w:rsidR="001D619F" w14:paraId="42908589" w14:textId="77777777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50827" w14:textId="77777777" w:rsidR="001D619F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6A04E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Научная электронная библиотека //elibrary.ru, elibrary.ru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17CBF500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FB143" w14:textId="77777777" w:rsidR="001D619F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01EAD" w14:textId="77777777" w:rsidR="001D619F" w:rsidRDefault="00000000">
            <w:pPr>
              <w:spacing w:after="0" w:line="256" w:lineRule="auto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Методические рекомендации по организации образовательного процесса для обучения инвалидов и лиц с ограниченными возможностями здоровья в образовательных организациях высшего образования, в том числе оснащенности образовательного процесса (утв. Министерством образования и науки РФ 8 апреля 2014 г. N АК- </w:t>
            </w:r>
          </w:p>
          <w:p w14:paraId="3A458354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44/05вн) , https://base.garant.ru/70680520/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5EE0B6B3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2BF6B" w14:textId="77777777" w:rsidR="001D619F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62B1C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Паралимпийский комитет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россии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официальный сайт, https://paralymp.ru/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5024CA5D" w14:textId="77777777">
        <w:trPr>
          <w:trHeight w:val="4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DCF96" w14:textId="77777777" w:rsidR="001D619F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1902D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Федеральный закон "Об образовании в Российской Федерации" от 29.12.2012 N 273-ФЗ, http://www.consultant.ru/document/cons_doc_LAW_140174/708566b2fd52d51c70e2f0c8e02abb2d81a6c22e/-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3C91AA14" w14:textId="77777777">
        <w:trPr>
          <w:trHeight w:val="274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43E95" w14:textId="77777777" w:rsidR="001D619F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37D25907" w14:textId="77777777">
        <w:trPr>
          <w:trHeight w:val="278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693D6" w14:textId="77777777" w:rsidR="001D619F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663F31F2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E24AE" w14:textId="77777777" w:rsidR="001D619F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1F777" w14:textId="77777777" w:rsidR="001D619F" w:rsidRDefault="00000000">
            <w:pPr>
              <w:spacing w:after="0"/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24A2E61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C0715" w14:textId="77777777" w:rsidR="001D619F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865E7" w14:textId="77777777" w:rsidR="001D619F" w:rsidRDefault="00000000">
            <w:pPr>
              <w:spacing w:after="0"/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</w:tbl>
    <w:p w14:paraId="72E20272" w14:textId="77777777" w:rsidR="001D619F" w:rsidRDefault="00000000">
      <w:pPr>
        <w:tabs>
          <w:tab w:val="center" w:pos="4543"/>
        </w:tabs>
        <w:spacing w:after="0"/>
      </w:pPr>
      <w:r>
        <w:rPr>
          <w:rFonts w:ascii="Times New Roman" w:eastAsia="Times New Roman" w:hAnsi="Times New Roman" w:cs="Times New Roman"/>
          <w:color w:val="C0C0C0"/>
          <w:sz w:val="16"/>
        </w:rPr>
        <w:t>УП: ЛИЦЕЗИР400301_85_1</w:t>
      </w:r>
      <w:r>
        <w:rPr>
          <w:rFonts w:ascii="Times New Roman" w:eastAsia="Times New Roman" w:hAnsi="Times New Roman" w:cs="Times New Roman"/>
          <w:color w:val="C0C0C0"/>
          <w:sz w:val="16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1D619F" w14:paraId="731A13EC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4CCFF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92DAC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3343DDDB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B2910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32D0A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51CF7925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2F2E6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D414F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32504F33" w14:textId="77777777">
        <w:trPr>
          <w:trHeight w:val="281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76D9D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4EC76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342108AE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DFB1352" w14:textId="77777777" w:rsidR="001D619F" w:rsidRDefault="00000000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8970121" w14:textId="77777777">
        <w:trPr>
          <w:trHeight w:val="699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6D785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7085AE27" w14:textId="77777777">
        <w:trPr>
          <w:trHeight w:val="72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3138D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1C36B" w14:textId="77777777" w:rsidR="001D619F" w:rsidRDefault="00000000">
            <w:pPr>
              <w:spacing w:after="6" w:line="238" w:lineRule="auto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Спортивная инфраструктура, обеспечивающая проведение практических занятий, в том числе, текущего контроля и промежуточной аттестации, групповых и индивидуальных консультаций. Универсальный спортивный зал. </w:t>
            </w:r>
          </w:p>
          <w:p w14:paraId="1212A662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Тренажерный зал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5DFFF8F4" w14:textId="77777777">
        <w:trPr>
          <w:trHeight w:val="116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702FB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A37EB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Тренировочные залы, баскетбольные, футбольные, волейбольные мячи; щиты, ворота, корзины, сетки, стойки, антенны; сетки для игры в бадминтон, ракетки для игры в бадминтон, оборудование для силовых упражнений (гантели, утяжелители, резина, штанги с комплектом различных отягощений,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бодибары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); оборудование для занятий аэробикой (скакалки, гимнастические коврики), гимнастическая перекладина, шведская стенка, секундомеры, мячи для тенниса, дорожка резиновая разметочная для прыжков и метания.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7E9D248A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E8687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BB360" w14:textId="77777777" w:rsidR="001D619F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Открытый стадион широкого профиля с элементами полосы препятствий.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33FEF1A4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FCAF3" w14:textId="77777777" w:rsidR="001D619F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9C031" w14:textId="77777777" w:rsidR="001D619F" w:rsidRDefault="00000000">
            <w:pPr>
              <w:spacing w:after="0"/>
              <w:ind w:left="7"/>
            </w:pPr>
            <w:r>
              <w:t xml:space="preserve"> </w:t>
            </w:r>
          </w:p>
        </w:tc>
      </w:tr>
    </w:tbl>
    <w:p w14:paraId="5688F240" w14:textId="77777777" w:rsidR="001D619F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72"/>
      </w:tblGrid>
      <w:tr w:rsidR="001D619F" w14:paraId="611C13CD" w14:textId="77777777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EC25AA3" w14:textId="77777777" w:rsidR="001D619F" w:rsidRDefault="00000000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D619F" w14:paraId="07DF4C48" w14:textId="77777777">
        <w:trPr>
          <w:trHeight w:val="9053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09198" w14:textId="77777777" w:rsidR="001D619F" w:rsidRDefault="00000000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В значительной степени добиться упорядочения знаний по дисциплине позволит последовательное изучение рекомендуемых специальных источников.</w:t>
            </w:r>
            <w:r>
              <w:rPr>
                <w:sz w:val="19"/>
              </w:rPr>
              <w:t xml:space="preserve"> </w:t>
            </w:r>
          </w:p>
          <w:p w14:paraId="1B4E19D6" w14:textId="77777777" w:rsidR="001D619F" w:rsidRDefault="00000000">
            <w:pPr>
              <w:spacing w:after="42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 процессе самостоятельной работы, при подготовке к аудиторным занятиям, к промежуточной аттестации, а также при написании эссе, подготовке научных докладов необходимо целесообразно использовать все источники.</w:t>
            </w:r>
            <w:r>
              <w:rPr>
                <w:sz w:val="19"/>
              </w:rPr>
              <w:t xml:space="preserve"> </w:t>
            </w:r>
          </w:p>
          <w:p w14:paraId="1E41E143" w14:textId="77777777" w:rsidR="001D619F" w:rsidRDefault="00000000">
            <w:pPr>
              <w:spacing w:after="15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sz w:val="19"/>
              </w:rPr>
              <w:t xml:space="preserve"> </w:t>
            </w:r>
          </w:p>
          <w:p w14:paraId="606B9BDB" w14:textId="77777777" w:rsidR="001D619F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преподавании дисциплины используются следующие типы лекционных занятий:</w:t>
            </w:r>
            <w:r>
              <w:rPr>
                <w:sz w:val="19"/>
              </w:rPr>
              <w:t xml:space="preserve"> </w:t>
            </w:r>
          </w:p>
          <w:p w14:paraId="1B471C91" w14:textId="77777777" w:rsidR="001D619F" w:rsidRDefault="00000000">
            <w:pPr>
              <w:numPr>
                <w:ilvl w:val="0"/>
                <w:numId w:val="10"/>
              </w:numPr>
              <w:spacing w:after="19" w:line="25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административного законодательства, сложившейся судебной практики; поиска путей их разрешения);</w:t>
            </w:r>
            <w:r>
              <w:rPr>
                <w:sz w:val="19"/>
              </w:rPr>
              <w:t xml:space="preserve"> </w:t>
            </w:r>
          </w:p>
          <w:p w14:paraId="121FB1C2" w14:textId="77777777" w:rsidR="001D619F" w:rsidRDefault="00000000">
            <w:pPr>
              <w:numPr>
                <w:ilvl w:val="0"/>
                <w:numId w:val="10"/>
              </w:numPr>
              <w:spacing w:after="0" w:line="25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административно-правовых категорий, обращать внимание на поставленные преподавателем проблемы, выводы, различные научные подходы. Желательно в рабочих тетрадях оставлять поля для последующей самостоятельной работы.</w:t>
            </w:r>
            <w:r>
              <w:rPr>
                <w:sz w:val="19"/>
              </w:rPr>
              <w:t xml:space="preserve"> </w:t>
            </w:r>
          </w:p>
          <w:p w14:paraId="64F3131A" w14:textId="77777777" w:rsidR="001D619F" w:rsidRDefault="00000000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 нацелены на формирование и развитие профессиональных компетенций студентов в рамках изучения дисциплины.</w:t>
            </w:r>
            <w:r>
              <w:rPr>
                <w:sz w:val="19"/>
              </w:rPr>
              <w:t xml:space="preserve"> </w:t>
            </w:r>
          </w:p>
          <w:p w14:paraId="5C30AC0D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 дисциплине используются следующие формы оценки компетенций:</w:t>
            </w:r>
            <w:r>
              <w:rPr>
                <w:sz w:val="19"/>
              </w:rPr>
              <w:t xml:space="preserve"> </w:t>
            </w:r>
          </w:p>
          <w:p w14:paraId="5245663C" w14:textId="77777777" w:rsidR="001D619F" w:rsidRDefault="00000000">
            <w:pPr>
              <w:numPr>
                <w:ilvl w:val="0"/>
                <w:numId w:val="11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</w:t>
            </w:r>
            <w:r>
              <w:rPr>
                <w:sz w:val="19"/>
              </w:rPr>
              <w:t xml:space="preserve"> </w:t>
            </w:r>
          </w:p>
          <w:p w14:paraId="4B6FDAC5" w14:textId="77777777" w:rsidR="001D619F" w:rsidRDefault="00000000">
            <w:pPr>
              <w:numPr>
                <w:ilvl w:val="0"/>
                <w:numId w:val="11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</w:t>
            </w:r>
            <w:r>
              <w:rPr>
                <w:sz w:val="19"/>
              </w:rPr>
              <w:t xml:space="preserve"> </w:t>
            </w:r>
          </w:p>
          <w:p w14:paraId="1D28A2A4" w14:textId="77777777" w:rsidR="001D619F" w:rsidRDefault="00000000">
            <w:pPr>
              <w:numPr>
                <w:ilvl w:val="0"/>
                <w:numId w:val="11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</w:t>
            </w:r>
            <w:r>
              <w:rPr>
                <w:sz w:val="19"/>
              </w:rPr>
              <w:t xml:space="preserve"> </w:t>
            </w:r>
          </w:p>
          <w:p w14:paraId="3AF436B5" w14:textId="77777777" w:rsidR="001D619F" w:rsidRDefault="00000000">
            <w:pPr>
              <w:numPr>
                <w:ilvl w:val="0"/>
                <w:numId w:val="11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</w:t>
            </w:r>
            <w:r>
              <w:rPr>
                <w:sz w:val="19"/>
              </w:rPr>
              <w:t xml:space="preserve"> </w:t>
            </w:r>
          </w:p>
          <w:p w14:paraId="45E3A262" w14:textId="77777777" w:rsidR="001D619F" w:rsidRDefault="00000000">
            <w:pPr>
              <w:spacing w:after="0" w:line="256" w:lineRule="auto"/>
              <w:ind w:right="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      </w:r>
            <w:r>
              <w:rPr>
                <w:sz w:val="19"/>
              </w:rPr>
              <w:t xml:space="preserve"> </w:t>
            </w:r>
          </w:p>
          <w:p w14:paraId="48D96144" w14:textId="77777777" w:rsidR="001D619F" w:rsidRDefault="00000000">
            <w:pPr>
              <w:spacing w:after="4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      </w:r>
            <w:r>
              <w:rPr>
                <w:sz w:val="19"/>
              </w:rPr>
              <w:t xml:space="preserve"> </w:t>
            </w:r>
          </w:p>
          <w:p w14:paraId="56755B79" w14:textId="77777777" w:rsidR="001D619F" w:rsidRDefault="00000000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решения тестовых заданий необходимо предварительно изучить нормативную и специальную литературу по рассматриваемой теме.</w:t>
            </w:r>
            <w:r>
              <w:rPr>
                <w:sz w:val="19"/>
              </w:rPr>
              <w:t xml:space="preserve"> </w:t>
            </w:r>
          </w:p>
          <w:p w14:paraId="6F430EC4" w14:textId="77777777" w:rsidR="001D619F" w:rsidRDefault="00000000">
            <w:pPr>
              <w:spacing w:after="39" w:line="23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 ответ (ответы).</w:t>
            </w:r>
            <w:r>
              <w:rPr>
                <w:sz w:val="19"/>
              </w:rPr>
              <w:t xml:space="preserve"> </w:t>
            </w:r>
          </w:p>
          <w:p w14:paraId="7A9A5EEC" w14:textId="77777777" w:rsidR="001D619F" w:rsidRDefault="00000000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  <w:r>
              <w:rPr>
                <w:sz w:val="19"/>
              </w:rPr>
              <w:t xml:space="preserve"> </w:t>
            </w:r>
          </w:p>
          <w:p w14:paraId="0F388F54" w14:textId="77777777" w:rsidR="001D619F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 - средство проверки умений применять полученные знания для решения задач определенного типа по теме или разделу</w:t>
            </w:r>
            <w:r>
              <w:rPr>
                <w:sz w:val="19"/>
              </w:rPr>
              <w:t xml:space="preserve"> </w:t>
            </w:r>
          </w:p>
        </w:tc>
      </w:tr>
    </w:tbl>
    <w:p w14:paraId="1C7E1391" w14:textId="77777777" w:rsidR="001D619F" w:rsidRDefault="00000000">
      <w:pPr>
        <w:spacing w:after="0"/>
        <w:ind w:left="34"/>
      </w:pPr>
      <w:r>
        <w:t xml:space="preserve"> </w:t>
      </w:r>
    </w:p>
    <w:sectPr w:rsidR="001D619F">
      <w:headerReference w:type="even" r:id="rId27"/>
      <w:headerReference w:type="default" r:id="rId28"/>
      <w:headerReference w:type="first" r:id="rId29"/>
      <w:pgSz w:w="11909" w:h="16838"/>
      <w:pgMar w:top="601" w:right="521" w:bottom="1052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43CCC" w14:textId="77777777" w:rsidR="0052069E" w:rsidRDefault="0052069E">
      <w:pPr>
        <w:spacing w:after="0" w:line="240" w:lineRule="auto"/>
      </w:pPr>
      <w:r>
        <w:separator/>
      </w:r>
    </w:p>
  </w:endnote>
  <w:endnote w:type="continuationSeparator" w:id="0">
    <w:p w14:paraId="091E6ED2" w14:textId="77777777" w:rsidR="0052069E" w:rsidRDefault="0052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5EF85" w14:textId="77777777" w:rsidR="0052069E" w:rsidRDefault="0052069E">
      <w:pPr>
        <w:spacing w:after="0" w:line="240" w:lineRule="auto"/>
      </w:pPr>
      <w:r>
        <w:separator/>
      </w:r>
    </w:p>
  </w:footnote>
  <w:footnote w:type="continuationSeparator" w:id="0">
    <w:p w14:paraId="6F141825" w14:textId="77777777" w:rsidR="0052069E" w:rsidRDefault="00520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9B7AA" w14:textId="77777777" w:rsidR="001D619F" w:rsidRDefault="001D619F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11D7C" w14:textId="77777777" w:rsidR="001D619F" w:rsidRDefault="00000000">
    <w:pPr>
      <w:tabs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8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5708" w14:textId="77777777" w:rsidR="001D619F" w:rsidRDefault="00000000">
    <w:pPr>
      <w:tabs>
        <w:tab w:val="center" w:pos="4466"/>
        <w:tab w:val="center" w:pos="5282"/>
        <w:tab w:val="center" w:pos="5954"/>
        <w:tab w:val="center" w:pos="7025"/>
        <w:tab w:val="center" w:pos="8351"/>
        <w:tab w:val="center" w:pos="9028"/>
        <w:tab w:val="right" w:pos="10211"/>
      </w:tabs>
      <w:spacing w:after="0"/>
      <w:ind w:right="-7328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09FA0" w14:textId="77777777" w:rsidR="001D619F" w:rsidRDefault="00000000">
    <w:pPr>
      <w:tabs>
        <w:tab w:val="center" w:pos="2372"/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12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27271" w14:textId="77777777" w:rsidR="001D619F" w:rsidRDefault="00000000">
    <w:pPr>
      <w:tabs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8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2F5C3" w14:textId="77777777" w:rsidR="001D619F" w:rsidRDefault="00000000">
    <w:pPr>
      <w:tabs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8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06220" w14:textId="77777777" w:rsidR="001D619F" w:rsidRDefault="00000000">
    <w:pPr>
      <w:tabs>
        <w:tab w:val="center" w:pos="2372"/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12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8AB1F" w14:textId="77777777" w:rsidR="001D619F" w:rsidRDefault="00000000">
    <w:pPr>
      <w:tabs>
        <w:tab w:val="center" w:pos="2179"/>
        <w:tab w:val="center" w:pos="4461"/>
        <w:tab w:val="center" w:pos="5253"/>
        <w:tab w:val="center" w:pos="5945"/>
        <w:tab w:val="center" w:pos="7040"/>
        <w:tab w:val="center" w:pos="8413"/>
        <w:tab w:val="center" w:pos="9081"/>
        <w:tab w:val="right" w:pos="10288"/>
      </w:tabs>
      <w:spacing w:after="0"/>
    </w:pPr>
    <w:r>
      <w:tab/>
    </w:r>
    <w:r>
      <w:rPr>
        <w:rFonts w:ascii="Times New Roman" w:eastAsia="Times New Roman" w:hAnsi="Times New Roman" w:cs="Times New Roman"/>
        <w:color w:val="C0C0C0"/>
        <w:sz w:val="16"/>
      </w:rPr>
      <w:t>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52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00142" w14:textId="77777777" w:rsidR="001D619F" w:rsidRDefault="00000000">
    <w:pPr>
      <w:tabs>
        <w:tab w:val="center" w:pos="2406"/>
        <w:tab w:val="center" w:pos="4533"/>
        <w:tab w:val="right" w:pos="10288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9B7CB" w14:textId="77777777" w:rsidR="001D619F" w:rsidRDefault="00000000">
    <w:pPr>
      <w:tabs>
        <w:tab w:val="center" w:pos="2406"/>
        <w:tab w:val="center" w:pos="4456"/>
        <w:tab w:val="center" w:pos="5263"/>
        <w:tab w:val="center" w:pos="5935"/>
        <w:tab w:val="center" w:pos="7035"/>
        <w:tab w:val="center" w:pos="8408"/>
        <w:tab w:val="center" w:pos="9076"/>
        <w:tab w:val="right" w:pos="10288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12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3B63C" w14:textId="77777777" w:rsidR="001D619F" w:rsidRDefault="00000000">
    <w:pPr>
      <w:tabs>
        <w:tab w:val="center" w:pos="2179"/>
        <w:tab w:val="right" w:pos="10289"/>
      </w:tabs>
      <w:spacing w:after="0"/>
    </w:pPr>
    <w:r>
      <w:tab/>
    </w:r>
    <w:r>
      <w:rPr>
        <w:rFonts w:ascii="Times New Roman" w:eastAsia="Times New Roman" w:hAnsi="Times New Roman" w:cs="Times New Roman"/>
        <w:color w:val="C0C0C0"/>
        <w:sz w:val="16"/>
      </w:rPr>
      <w:t>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A4DD0" w14:textId="77777777" w:rsidR="001D619F" w:rsidRDefault="001D619F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5B2F4" w14:textId="77777777" w:rsidR="001D619F" w:rsidRDefault="00000000">
    <w:pPr>
      <w:tabs>
        <w:tab w:val="center" w:pos="2179"/>
        <w:tab w:val="right" w:pos="10289"/>
      </w:tabs>
      <w:spacing w:after="0"/>
    </w:pPr>
    <w:r>
      <w:tab/>
    </w:r>
    <w:r>
      <w:rPr>
        <w:rFonts w:ascii="Times New Roman" w:eastAsia="Times New Roman" w:hAnsi="Times New Roman" w:cs="Times New Roman"/>
        <w:color w:val="C0C0C0"/>
        <w:sz w:val="16"/>
      </w:rPr>
      <w:t>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BB40F" w14:textId="77777777" w:rsidR="001D619F" w:rsidRDefault="00000000">
    <w:pPr>
      <w:tabs>
        <w:tab w:val="center" w:pos="2179"/>
        <w:tab w:val="right" w:pos="10289"/>
      </w:tabs>
      <w:spacing w:after="0"/>
    </w:pPr>
    <w:r>
      <w:tab/>
    </w:r>
    <w:r>
      <w:rPr>
        <w:rFonts w:ascii="Times New Roman" w:eastAsia="Times New Roman" w:hAnsi="Times New Roman" w:cs="Times New Roman"/>
        <w:color w:val="C0C0C0"/>
        <w:sz w:val="16"/>
      </w:rPr>
      <w:t>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53A4F" w14:textId="77777777" w:rsidR="001D619F" w:rsidRDefault="001D619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E9B51" w14:textId="77777777" w:rsidR="001D619F" w:rsidRDefault="00000000">
    <w:pPr>
      <w:tabs>
        <w:tab w:val="center" w:pos="2406"/>
        <w:tab w:val="right" w:pos="10293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89F69" w14:textId="77777777" w:rsidR="001D619F" w:rsidRDefault="00000000">
    <w:pPr>
      <w:tabs>
        <w:tab w:val="center" w:pos="8312"/>
        <w:tab w:val="center" w:pos="9014"/>
        <w:tab w:val="right" w:pos="10293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0170C" w14:textId="77777777" w:rsidR="001D619F" w:rsidRDefault="00000000">
    <w:pPr>
      <w:tabs>
        <w:tab w:val="center" w:pos="2406"/>
        <w:tab w:val="right" w:pos="10293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091D" w14:textId="77777777" w:rsidR="001D619F" w:rsidRDefault="00000000">
    <w:pPr>
      <w:tabs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8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B8969" w14:textId="77777777" w:rsidR="001D619F" w:rsidRDefault="00000000">
    <w:pPr>
      <w:tabs>
        <w:tab w:val="center" w:pos="4466"/>
        <w:tab w:val="center" w:pos="5282"/>
        <w:tab w:val="center" w:pos="5954"/>
        <w:tab w:val="center" w:pos="7025"/>
        <w:tab w:val="center" w:pos="8351"/>
        <w:tab w:val="center" w:pos="9028"/>
        <w:tab w:val="right" w:pos="10211"/>
      </w:tabs>
      <w:spacing w:after="0"/>
      <w:ind w:right="-7328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DE7FF" w14:textId="77777777" w:rsidR="001D619F" w:rsidRDefault="00000000">
    <w:pPr>
      <w:tabs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8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015C6"/>
    <w:multiLevelType w:val="hybridMultilevel"/>
    <w:tmpl w:val="0C42ADCA"/>
    <w:lvl w:ilvl="0" w:tplc="AAFE65E6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35E631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55AC79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BA04A2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7D0509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306808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322461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65A17A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292B40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C92396"/>
    <w:multiLevelType w:val="hybridMultilevel"/>
    <w:tmpl w:val="FA88B662"/>
    <w:lvl w:ilvl="0" w:tplc="4A32CE86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28A2BA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C625AD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30C181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D6E923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0AE7F3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0F4DA3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3D25B8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46A46C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E92DBE"/>
    <w:multiLevelType w:val="hybridMultilevel"/>
    <w:tmpl w:val="04347E4E"/>
    <w:lvl w:ilvl="0" w:tplc="EF36AE94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AB61B9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71282B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F70D24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952BA4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13AC3F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68EC71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D4E287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C005DE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55A719F"/>
    <w:multiLevelType w:val="hybridMultilevel"/>
    <w:tmpl w:val="6978899C"/>
    <w:lvl w:ilvl="0" w:tplc="8CC6F3A8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DA8D28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F50DC8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70C93C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96CD74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3FC2E6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992257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65C19E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1AAEEF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8B089D"/>
    <w:multiLevelType w:val="hybridMultilevel"/>
    <w:tmpl w:val="44C0FE96"/>
    <w:lvl w:ilvl="0" w:tplc="8E501F0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0E0CC4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D7E7CC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4F2777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088E26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910FEC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A7CE05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E52C31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016104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4C86E8A"/>
    <w:multiLevelType w:val="hybridMultilevel"/>
    <w:tmpl w:val="0B4E1632"/>
    <w:lvl w:ilvl="0" w:tplc="E6E4616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45C4BF4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7020F40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12C8BBE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FB2063A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09A1958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E4AE2DC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7B2CBF0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328E598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857048"/>
    <w:multiLevelType w:val="hybridMultilevel"/>
    <w:tmpl w:val="7E528068"/>
    <w:lvl w:ilvl="0" w:tplc="8410E7A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B1653E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0FE388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A8AA72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3D4C41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57AA43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7409C1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A86B86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94A4BE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A7F0A09"/>
    <w:multiLevelType w:val="hybridMultilevel"/>
    <w:tmpl w:val="4BB4BEEA"/>
    <w:lvl w:ilvl="0" w:tplc="BFE437C4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4C200F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156398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0924CB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31292B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C2EFB8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BD4ADF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B42DA1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0ECB21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1554CFD"/>
    <w:multiLevelType w:val="hybridMultilevel"/>
    <w:tmpl w:val="9B34ADA0"/>
    <w:lvl w:ilvl="0" w:tplc="6F688928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41C24E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B6CF98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F98559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090B15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CE0963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F8ED9A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F98273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E5832F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26B7B80"/>
    <w:multiLevelType w:val="hybridMultilevel"/>
    <w:tmpl w:val="74042976"/>
    <w:lvl w:ilvl="0" w:tplc="FB989616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9C88B6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EE8FCC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5601F8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84E631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1A2B74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4E8FE8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F2C291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9A417F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2797CCB"/>
    <w:multiLevelType w:val="hybridMultilevel"/>
    <w:tmpl w:val="83221B9C"/>
    <w:lvl w:ilvl="0" w:tplc="86944D58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79A535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844BC5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F74B52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A0233C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5B2B7E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5C4893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F24C08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3B0DB2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79601435">
    <w:abstractNumId w:val="6"/>
  </w:num>
  <w:num w:numId="2" w16cid:durableId="371460275">
    <w:abstractNumId w:val="10"/>
  </w:num>
  <w:num w:numId="3" w16cid:durableId="424038175">
    <w:abstractNumId w:val="8"/>
  </w:num>
  <w:num w:numId="4" w16cid:durableId="1571382820">
    <w:abstractNumId w:val="0"/>
  </w:num>
  <w:num w:numId="5" w16cid:durableId="1914192342">
    <w:abstractNumId w:val="2"/>
  </w:num>
  <w:num w:numId="6" w16cid:durableId="1187525632">
    <w:abstractNumId w:val="4"/>
  </w:num>
  <w:num w:numId="7" w16cid:durableId="32660550">
    <w:abstractNumId w:val="1"/>
  </w:num>
  <w:num w:numId="8" w16cid:durableId="1941139880">
    <w:abstractNumId w:val="9"/>
  </w:num>
  <w:num w:numId="9" w16cid:durableId="74790796">
    <w:abstractNumId w:val="7"/>
  </w:num>
  <w:num w:numId="10" w16cid:durableId="664866475">
    <w:abstractNumId w:val="5"/>
  </w:num>
  <w:num w:numId="11" w16cid:durableId="20292085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19F"/>
    <w:rsid w:val="001D619F"/>
    <w:rsid w:val="00421C1B"/>
    <w:rsid w:val="0052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196FA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" Type="http://schemas.openxmlformats.org/officeDocument/2006/relationships/settings" Target="settings.xml"/><Relationship Id="rId21" Type="http://schemas.openxmlformats.org/officeDocument/2006/relationships/header" Target="header13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29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14346</Words>
  <Characters>81773</Characters>
  <Application>Microsoft Office Word</Application>
  <DocSecurity>0</DocSecurity>
  <Lines>681</Lines>
  <Paragraphs>191</Paragraphs>
  <ScaleCrop>false</ScaleCrop>
  <Company/>
  <LinksUpToDate>false</LinksUpToDate>
  <CharactersWithSpaces>95928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Евгения Шевкуненко</cp:lastModifiedBy>
  <cp:revision>2</cp:revision>
  <dcterms:created xsi:type="dcterms:W3CDTF">2023-07-16T17:18:00Z</dcterms:created>
  <dcterms:modified xsi:type="dcterms:W3CDTF">2023-07-16T17:18:00Z</dcterms:modified>
</cp:coreProperties>
</file>