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00621">
        <w:rPr>
          <w:rFonts w:cs="Times New Roman"/>
          <w:noProof/>
          <w:lang w:eastAsia="ru-RU"/>
        </w:rPr>
        <w:drawing>
          <wp:anchor distT="0" distB="0" distL="114935" distR="114935" simplePos="0" relativeHeight="251632128" behindDoc="0" locked="0" layoutInCell="1" allowOverlap="1" wp14:anchorId="20AA5E53" wp14:editId="42F15432">
            <wp:simplePos x="0" y="0"/>
            <wp:positionH relativeFrom="column">
              <wp:posOffset>2712720</wp:posOffset>
            </wp:positionH>
            <wp:positionV relativeFrom="paragraph">
              <wp:posOffset>93980</wp:posOffset>
            </wp:positionV>
            <wp:extent cx="635635" cy="683895"/>
            <wp:effectExtent l="0" t="0" r="0" b="1905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6F1381">
      <w:pPr>
        <w:pStyle w:val="a7"/>
        <w:spacing w:line="360" w:lineRule="auto"/>
        <w:jc w:val="center"/>
      </w:pPr>
      <w:bookmarkStart w:id="0" w:name="_Toc197920572"/>
      <w:bookmarkStart w:id="1" w:name="_Toc197919570"/>
    </w:p>
    <w:p w:rsidR="006F1381" w:rsidRDefault="006F1381" w:rsidP="006F1381">
      <w:pPr>
        <w:pStyle w:val="a7"/>
        <w:spacing w:line="360" w:lineRule="auto"/>
        <w:ind w:left="-284"/>
        <w:jc w:val="center"/>
      </w:pPr>
    </w:p>
    <w:p w:rsidR="006F1381" w:rsidRPr="006F1381" w:rsidRDefault="006F1381" w:rsidP="006F1381">
      <w:pPr>
        <w:tabs>
          <w:tab w:val="left" w:pos="0"/>
          <w:tab w:val="left" w:pos="142"/>
          <w:tab w:val="left" w:pos="1418"/>
        </w:tabs>
        <w:autoSpaceDN w:val="0"/>
        <w:spacing w:after="120" w:line="240" w:lineRule="auto"/>
        <w:ind w:hanging="426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6F1381" w:rsidRPr="006F1381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>ПОЛИТЕХНИЧЕСКИЙ ИНСТИТУТ (ФИЛИАЛ)</w:t>
      </w:r>
    </w:p>
    <w:p w:rsidR="0030027E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ФЕДЕРАЛЬНОГО ГОСУДАРСТВЕННОГО БЮДЖЕТНОГО </w:t>
      </w:r>
    </w:p>
    <w:p w:rsidR="006F1381" w:rsidRPr="006F1381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ОБРАЗОВАТЕЛЬНОГО УЧРЕЖДЕНИЯ ВЫСШЕГО ОБРАЗОВАНИЯ</w:t>
      </w:r>
    </w:p>
    <w:p w:rsidR="006F1381" w:rsidRPr="006F1381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>«ДОНСКОЙ ГОСУДАРСТВЕННЫЙ ТЕХНИЧЕСКИЙ УНИВЕРСИТЕТ»</w:t>
      </w:r>
    </w:p>
    <w:p w:rsidR="006F1381" w:rsidRPr="006F1381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>В Г. ТАГАНРОГЕ РОСТОВСКОЙ ОБЛАСТИ</w:t>
      </w:r>
    </w:p>
    <w:p w:rsidR="006F1381" w:rsidRPr="006F1381" w:rsidRDefault="006F1381" w:rsidP="006F138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381">
        <w:rPr>
          <w:rFonts w:ascii="Times New Roman" w:hAnsi="Times New Roman" w:cs="Times New Roman"/>
          <w:b/>
          <w:sz w:val="24"/>
          <w:szCs w:val="24"/>
          <w:lang w:eastAsia="ru-RU"/>
        </w:rPr>
        <w:t>ПИ (филиал) ДГТУ в г. Таганроге</w:t>
      </w:r>
    </w:p>
    <w:p w:rsidR="006F1381" w:rsidRPr="006F1381" w:rsidRDefault="006F1381" w:rsidP="006F1381">
      <w:pPr>
        <w:spacing w:after="0" w:line="240" w:lineRule="auto"/>
        <w:ind w:left="4111" w:firstLine="1843"/>
        <w:rPr>
          <w:rFonts w:ascii="Times New Roman" w:hAnsi="Times New Roman" w:cs="Times New Roman"/>
          <w:sz w:val="24"/>
          <w:szCs w:val="24"/>
        </w:rPr>
      </w:pPr>
    </w:p>
    <w:p w:rsidR="006F1381" w:rsidRPr="006F1381" w:rsidRDefault="006F1381" w:rsidP="006F1381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Pr="00E52B16" w:rsidRDefault="006F1381" w:rsidP="006F1381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>УТВЕРЖДАЮ</w:t>
      </w:r>
    </w:p>
    <w:p w:rsidR="006F1381" w:rsidRPr="00E52B16" w:rsidRDefault="006F1381" w:rsidP="006F1381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>Директор</w:t>
      </w:r>
    </w:p>
    <w:p w:rsidR="006F1381" w:rsidRPr="00E52B16" w:rsidRDefault="006F1381" w:rsidP="006F1381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________________ А.К. Исаев</w:t>
      </w:r>
    </w:p>
    <w:p w:rsidR="006F1381" w:rsidRPr="00E52B16" w:rsidRDefault="006F1381" w:rsidP="006F1381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>«___»________________2019 г</w:t>
      </w: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6F1381" w:rsidRPr="00E52B16" w:rsidRDefault="006F1381" w:rsidP="006F1381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>Рег. № ____________</w:t>
      </w:r>
      <w:r w:rsidRPr="00E52B16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6F1381" w:rsidRPr="006F1381" w:rsidRDefault="006F1381" w:rsidP="006F1381">
      <w:pPr>
        <w:spacing w:line="360" w:lineRule="auto"/>
        <w:ind w:left="5805"/>
        <w:jc w:val="right"/>
        <w:rPr>
          <w:rFonts w:ascii="Times New Roman" w:hAnsi="Times New Roman" w:cs="Times New Roman"/>
          <w:sz w:val="24"/>
          <w:szCs w:val="24"/>
        </w:rPr>
      </w:pPr>
    </w:p>
    <w:p w:rsidR="006F1381" w:rsidRPr="006F1381" w:rsidRDefault="006F1381" w:rsidP="006F1381">
      <w:pPr>
        <w:keepNext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381" w:rsidRPr="006F1381" w:rsidRDefault="006F1381" w:rsidP="006F1381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381" w:rsidRPr="006F1381" w:rsidRDefault="006F1381" w:rsidP="006F1381">
      <w:pPr>
        <w:keepNext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381" w:rsidRPr="0030027E" w:rsidRDefault="006F1381" w:rsidP="006F13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027E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ПОСОБИЕ</w:t>
      </w:r>
    </w:p>
    <w:p w:rsidR="006F1381" w:rsidRPr="0030027E" w:rsidRDefault="006F1381" w:rsidP="006F13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027E">
        <w:rPr>
          <w:rFonts w:ascii="Times New Roman" w:eastAsia="Calibri" w:hAnsi="Times New Roman" w:cs="Times New Roman"/>
          <w:sz w:val="28"/>
          <w:szCs w:val="28"/>
        </w:rPr>
        <w:t>к практическим занятиям</w:t>
      </w:r>
    </w:p>
    <w:p w:rsidR="006F1381" w:rsidRPr="0030027E" w:rsidRDefault="006F1381" w:rsidP="006F1381">
      <w:pPr>
        <w:spacing w:after="0" w:line="240" w:lineRule="auto"/>
        <w:ind w:left="708" w:firstLine="1"/>
        <w:jc w:val="center"/>
        <w:rPr>
          <w:rFonts w:ascii="Times New Roman" w:hAnsi="Times New Roman" w:cs="Times New Roman"/>
          <w:sz w:val="28"/>
          <w:szCs w:val="24"/>
        </w:rPr>
      </w:pPr>
      <w:r w:rsidRPr="0030027E">
        <w:rPr>
          <w:rFonts w:ascii="Times New Roman" w:hAnsi="Times New Roman" w:cs="Times New Roman"/>
          <w:sz w:val="28"/>
          <w:szCs w:val="24"/>
        </w:rPr>
        <w:t>По дисциплине: ОП.10 Численные методы</w:t>
      </w:r>
    </w:p>
    <w:p w:rsidR="006F1381" w:rsidRPr="0030027E" w:rsidRDefault="006F1381" w:rsidP="0030027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4"/>
        </w:rPr>
      </w:pPr>
      <w:r w:rsidRPr="0030027E">
        <w:rPr>
          <w:rFonts w:ascii="Times New Roman" w:hAnsi="Times New Roman" w:cs="Times New Roman"/>
          <w:sz w:val="28"/>
          <w:szCs w:val="24"/>
        </w:rPr>
        <w:t>По специальности: 09.</w:t>
      </w:r>
      <w:r w:rsidR="00E52B16">
        <w:rPr>
          <w:rFonts w:ascii="Times New Roman" w:hAnsi="Times New Roman" w:cs="Times New Roman"/>
          <w:sz w:val="28"/>
          <w:szCs w:val="24"/>
        </w:rPr>
        <w:t>02.07</w:t>
      </w:r>
      <w:r w:rsidR="0030027E">
        <w:rPr>
          <w:rFonts w:ascii="Times New Roman" w:hAnsi="Times New Roman" w:cs="Times New Roman"/>
          <w:sz w:val="28"/>
          <w:szCs w:val="24"/>
        </w:rPr>
        <w:t xml:space="preserve">«Информационные системы и </w:t>
      </w:r>
      <w:r w:rsidRPr="0030027E">
        <w:rPr>
          <w:rFonts w:ascii="Times New Roman" w:hAnsi="Times New Roman" w:cs="Times New Roman"/>
          <w:sz w:val="28"/>
          <w:szCs w:val="24"/>
        </w:rPr>
        <w:t>программирование»</w:t>
      </w:r>
    </w:p>
    <w:p w:rsidR="006F1381" w:rsidRP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27E" w:rsidRDefault="0030027E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27E" w:rsidRDefault="0030027E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27E" w:rsidRDefault="0030027E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27E" w:rsidRDefault="0030027E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P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381" w:rsidRPr="006F1381" w:rsidRDefault="006F1381" w:rsidP="006F1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1381">
        <w:rPr>
          <w:rFonts w:ascii="Times New Roman" w:hAnsi="Times New Roman" w:cs="Times New Roman"/>
          <w:sz w:val="24"/>
          <w:szCs w:val="24"/>
        </w:rPr>
        <w:t>Таганрог</w:t>
      </w:r>
    </w:p>
    <w:p w:rsidR="006F1381" w:rsidRPr="006F1381" w:rsidRDefault="006F1381" w:rsidP="006F13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1381">
        <w:rPr>
          <w:rFonts w:ascii="Times New Roman" w:hAnsi="Times New Roman" w:cs="Times New Roman"/>
          <w:sz w:val="24"/>
          <w:szCs w:val="24"/>
        </w:rPr>
        <w:t>20</w:t>
      </w:r>
      <w:r w:rsidR="00E52B16">
        <w:rPr>
          <w:rFonts w:ascii="Times New Roman" w:hAnsi="Times New Roman" w:cs="Times New Roman"/>
          <w:sz w:val="24"/>
          <w:szCs w:val="24"/>
        </w:rPr>
        <w:t>20</w:t>
      </w:r>
      <w:r w:rsidRPr="006F1381">
        <w:rPr>
          <w:rFonts w:ascii="Times New Roman" w:hAnsi="Times New Roman" w:cs="Times New Roman"/>
          <w:sz w:val="24"/>
          <w:szCs w:val="24"/>
        </w:rPr>
        <w:br w:type="page"/>
      </w:r>
      <w:bookmarkStart w:id="2" w:name="_Toc197920573"/>
      <w:bookmarkStart w:id="3" w:name="_Toc197919571"/>
      <w:bookmarkEnd w:id="0"/>
      <w:bookmarkEnd w:id="1"/>
      <w:r w:rsidRPr="006F13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Лист согласования</w:t>
      </w:r>
      <w:bookmarkEnd w:id="2"/>
      <w:bookmarkEnd w:id="3"/>
    </w:p>
    <w:p w:rsidR="006F1381" w:rsidRPr="006F1381" w:rsidRDefault="006F1381" w:rsidP="006F138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70CA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 учебные дисциплины </w:t>
      </w:r>
      <w:r w:rsidRPr="002770CA">
        <w:rPr>
          <w:rFonts w:ascii="Times New Roman" w:hAnsi="Times New Roman" w:cs="Times New Roman"/>
          <w:b/>
          <w:i/>
          <w:sz w:val="24"/>
          <w:szCs w:val="24"/>
        </w:rPr>
        <w:t xml:space="preserve">Численные методы </w:t>
      </w:r>
      <w:r w:rsidRPr="002770CA">
        <w:rPr>
          <w:rFonts w:ascii="Times New Roman" w:hAnsi="Times New Roman" w:cs="Times New Roman"/>
          <w:sz w:val="24"/>
          <w:szCs w:val="24"/>
        </w:rPr>
        <w:t>разработана на основе Федерального государственного образовательного стандарта (далее – ФГОС) для специальности среднего профессионального образования (далее – СПО) 09.02.07 «Информационные</w:t>
      </w:r>
      <w:r w:rsidRPr="006F1381">
        <w:rPr>
          <w:rFonts w:ascii="Times New Roman" w:hAnsi="Times New Roman" w:cs="Times New Roman"/>
          <w:sz w:val="24"/>
          <w:szCs w:val="24"/>
        </w:rPr>
        <w:t xml:space="preserve"> системы и программирование».</w:t>
      </w:r>
    </w:p>
    <w:p w:rsidR="006F1381" w:rsidRPr="006F1381" w:rsidRDefault="006F1381" w:rsidP="006F13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52B16" w:rsidRDefault="00E52B16" w:rsidP="00E52B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Разработчик(и):</w:t>
      </w:r>
    </w:p>
    <w:p w:rsidR="00E52B16" w:rsidRDefault="00E52B16" w:rsidP="00E52B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B16" w:rsidRDefault="00E52B16" w:rsidP="00E52B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4" w:name="_GoBack"/>
      <w:bookmarkEnd w:id="4"/>
      <w:r>
        <w:rPr>
          <w:rFonts w:ascii="Times New Roman" w:hAnsi="Times New Roman" w:cs="Times New Roman"/>
          <w:sz w:val="24"/>
          <w:szCs w:val="24"/>
        </w:rPr>
        <w:tab/>
        <w:t>Т.М. Марданова</w:t>
      </w:r>
    </w:p>
    <w:p w:rsidR="00E52B16" w:rsidRDefault="00E52B16" w:rsidP="00E52B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B16" w:rsidRDefault="00E52B16" w:rsidP="00E52B16">
      <w:pPr>
        <w:pStyle w:val="ab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Методические указания рассмотрены и одобрены на заседании цикловой методической комиссии</w:t>
      </w:r>
      <w:r>
        <w:rPr>
          <w:rFonts w:ascii="Times New Roman" w:hAnsi="Times New Roman"/>
        </w:rPr>
        <w:t xml:space="preserve"> специальности </w:t>
      </w:r>
      <w:r>
        <w:rPr>
          <w:rFonts w:ascii="Times New Roman" w:hAnsi="Times New Roman"/>
          <w:sz w:val="23"/>
          <w:szCs w:val="23"/>
        </w:rPr>
        <w:t>09.02.05</w:t>
      </w:r>
      <w:r>
        <w:rPr>
          <w:rFonts w:ascii="Times New Roman" w:hAnsi="Times New Roman"/>
        </w:rPr>
        <w:t>Прикладная информатика (по отраслям)</w:t>
      </w:r>
    </w:p>
    <w:p w:rsidR="00E52B16" w:rsidRDefault="00E52B16" w:rsidP="00E52B16">
      <w:pPr>
        <w:spacing w:after="0" w:line="240" w:lineRule="auto"/>
        <w:jc w:val="both"/>
        <w:rPr>
          <w:rFonts w:ascii="Times New Roman" w:hAnsi="Times New Roman"/>
        </w:rPr>
      </w:pPr>
    </w:p>
    <w:p w:rsidR="00E52B16" w:rsidRDefault="00E52B16" w:rsidP="00E52B1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№ 7 от «04» февраля 2020г </w:t>
      </w:r>
    </w:p>
    <w:p w:rsidR="00E52B16" w:rsidRDefault="00E52B16" w:rsidP="00E52B16">
      <w:pPr>
        <w:spacing w:after="0" w:line="240" w:lineRule="auto"/>
        <w:rPr>
          <w:rFonts w:ascii="Times New Roman" w:hAnsi="Times New Roman"/>
        </w:rPr>
      </w:pPr>
    </w:p>
    <w:p w:rsidR="00E52B16" w:rsidRDefault="00E52B16" w:rsidP="00E52B1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цикловой методической комиссии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О.В. Андриян</w:t>
      </w:r>
      <w:r>
        <w:rPr>
          <w:rFonts w:ascii="Times New Roman" w:hAnsi="Times New Roman"/>
        </w:rPr>
        <w:tab/>
      </w:r>
    </w:p>
    <w:p w:rsidR="00E52B16" w:rsidRDefault="00E52B16" w:rsidP="00E52B16">
      <w:pPr>
        <w:spacing w:after="0" w:line="240" w:lineRule="auto"/>
        <w:rPr>
          <w:rFonts w:ascii="Times New Roman" w:hAnsi="Times New Roman"/>
        </w:rPr>
      </w:pPr>
    </w:p>
    <w:p w:rsidR="00E52B16" w:rsidRDefault="00E52B16" w:rsidP="00E52B16">
      <w:pPr>
        <w:spacing w:after="0" w:line="240" w:lineRule="auto"/>
        <w:rPr>
          <w:rFonts w:ascii="Times New Roman" w:hAnsi="Times New Roman"/>
        </w:rPr>
      </w:pPr>
    </w:p>
    <w:p w:rsidR="00E52B16" w:rsidRDefault="00E52B16" w:rsidP="00E52B16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Рецензенты:</w:t>
      </w:r>
    </w:p>
    <w:p w:rsidR="00E52B16" w:rsidRDefault="00E52B16" w:rsidP="00E52B16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</w:p>
    <w:p w:rsidR="00E52B16" w:rsidRDefault="00E52B16" w:rsidP="00E52B16">
      <w:pPr>
        <w:tabs>
          <w:tab w:val="left" w:pos="5103"/>
          <w:tab w:val="center" w:pos="5245"/>
        </w:tabs>
        <w:spacing w:line="200" w:lineRule="atLeast"/>
        <w:ind w:left="4248" w:hanging="4238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 xml:space="preserve">ЧОУ ВО «ТИУиЭ»           </w:t>
      </w:r>
      <w:r>
        <w:rPr>
          <w:rFonts w:ascii="Times New Roman" w:hAnsi="Times New Roman" w:cs="Calibri"/>
          <w:sz w:val="24"/>
          <w:szCs w:val="24"/>
          <w:lang w:eastAsia="ru-RU"/>
        </w:rPr>
        <w:tab/>
        <w:t>начальник информационно-аналитического                                                    управления, к.т.н., доцент О.И. Овчаренко</w:t>
      </w:r>
    </w:p>
    <w:p w:rsidR="00E52B16" w:rsidRDefault="00E52B16" w:rsidP="00E52B16">
      <w:pPr>
        <w:spacing w:line="200" w:lineRule="atLeast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АО «Красный гидропресс»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  <w:t xml:space="preserve">             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</w:r>
      <w:r>
        <w:rPr>
          <w:rFonts w:ascii="Times New Roman" w:hAnsi="Times New Roman" w:cs="Calibri"/>
          <w:sz w:val="24"/>
          <w:szCs w:val="24"/>
          <w:lang w:eastAsia="ru-RU"/>
        </w:rPr>
        <w:t>зам. начальника отдела ИТ С.С. Пирожков</w:t>
      </w:r>
    </w:p>
    <w:p w:rsidR="00E52B16" w:rsidRDefault="00E52B16" w:rsidP="00E52B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52B16" w:rsidRDefault="00E52B16" w:rsidP="00E52B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E52B16" w:rsidRDefault="00E52B16" w:rsidP="00E52B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E52B16" w:rsidRDefault="00E52B16" w:rsidP="00E52B16">
      <w:pPr>
        <w:spacing w:after="0" w:line="240" w:lineRule="auto"/>
        <w:rPr>
          <w:rFonts w:ascii="Times New Roman" w:hAnsi="Times New Roman"/>
          <w:color w:val="FF0000"/>
          <w:sz w:val="24"/>
          <w:szCs w:val="28"/>
          <w:lang w:eastAsia="ru-RU"/>
        </w:rPr>
      </w:pP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</w:p>
    <w:p w:rsidR="00E52B16" w:rsidRDefault="00E52B16" w:rsidP="00E52B16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Согласовано:</w:t>
      </w:r>
    </w:p>
    <w:p w:rsidR="00E52B16" w:rsidRDefault="00E52B16" w:rsidP="00E52B16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E52B16" w:rsidRDefault="00E52B16" w:rsidP="00E52B16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Заведующий УМО</w:t>
      </w:r>
    </w:p>
    <w:p w:rsidR="00E52B16" w:rsidRDefault="00E52B16" w:rsidP="00E52B16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Т. В. Воловская</w:t>
      </w:r>
    </w:p>
    <w:p w:rsidR="00E52B16" w:rsidRDefault="00E52B16" w:rsidP="00E52B16">
      <w:pPr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AB32A3" w:rsidRPr="00AB32A3" w:rsidRDefault="00AB32A3" w:rsidP="00AB32A3">
      <w:pPr>
        <w:tabs>
          <w:tab w:val="left" w:pos="4089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  <w:r w:rsidRPr="00AB32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Введение</w:t>
      </w:r>
    </w:p>
    <w:p w:rsidR="00AB32A3" w:rsidRPr="00AB32A3" w:rsidRDefault="00AB32A3" w:rsidP="00AB32A3">
      <w:pPr>
        <w:tabs>
          <w:tab w:val="left" w:pos="4089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32A3" w:rsidRPr="00AB32A3" w:rsidRDefault="00AB32A3" w:rsidP="00AB32A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AB32A3">
        <w:rPr>
          <w:rFonts w:eastAsia="Calibri"/>
        </w:rPr>
        <w:t xml:space="preserve">В учебно-методическом пособии к практикуму по курсу «Численные методы» изложены сведения, необходимые для успешного выполнения практических занятий по данному курсу. Описан процесс работы с инструментарием, применяемым на практических занятиях, представлен ряд типичных задач и подходы к их решению. Практические занятия посвящены углубленному знакомству обучающихся с </w:t>
      </w:r>
      <w:r w:rsidR="003A36E5">
        <w:rPr>
          <w:color w:val="000000"/>
        </w:rPr>
        <w:t>в</w:t>
      </w:r>
      <w:r w:rsidR="00383BE6" w:rsidRPr="00383BE6">
        <w:rPr>
          <w:color w:val="000000"/>
        </w:rPr>
        <w:t>ычисление</w:t>
      </w:r>
      <w:r w:rsidR="003A36E5">
        <w:rPr>
          <w:color w:val="000000"/>
        </w:rPr>
        <w:t>м</w:t>
      </w:r>
      <w:r w:rsidR="00383BE6" w:rsidRPr="00383BE6">
        <w:rPr>
          <w:color w:val="000000"/>
        </w:rPr>
        <w:t xml:space="preserve"> погрешностей результатов арифметических действий над приближёнными числами</w:t>
      </w:r>
      <w:r w:rsidR="00383BE6">
        <w:rPr>
          <w:color w:val="000000"/>
        </w:rPr>
        <w:t xml:space="preserve">; </w:t>
      </w:r>
      <w:r w:rsidR="003A36E5">
        <w:t>р</w:t>
      </w:r>
      <w:r w:rsidR="00383BE6" w:rsidRPr="0079750C">
        <w:t>ешение</w:t>
      </w:r>
      <w:r w:rsidR="003A36E5">
        <w:t>м</w:t>
      </w:r>
      <w:r w:rsidR="00383BE6" w:rsidRPr="0079750C">
        <w:t xml:space="preserve"> алгебраических и трансцендентных уравнений методом половинного деления и методом итераций</w:t>
      </w:r>
      <w:r w:rsidR="00383BE6">
        <w:t xml:space="preserve">; </w:t>
      </w:r>
      <w:r w:rsidR="003A36E5">
        <w:t>р</w:t>
      </w:r>
      <w:r w:rsidR="00383BE6" w:rsidRPr="0079750C">
        <w:t>ешение</w:t>
      </w:r>
      <w:r w:rsidR="003A36E5">
        <w:t>м</w:t>
      </w:r>
      <w:r w:rsidR="00383BE6" w:rsidRPr="0079750C">
        <w:t xml:space="preserve"> алгебраических и трансцендентных уравнений методами хорд и касательных</w:t>
      </w:r>
      <w:r w:rsidR="00383BE6">
        <w:t xml:space="preserve">; </w:t>
      </w:r>
      <w:r w:rsidR="003A36E5">
        <w:t>р</w:t>
      </w:r>
      <w:r w:rsidR="00383BE6" w:rsidRPr="0079750C">
        <w:t>ешение</w:t>
      </w:r>
      <w:r w:rsidR="003A36E5">
        <w:t>м</w:t>
      </w:r>
      <w:r w:rsidR="00383BE6" w:rsidRPr="0079750C">
        <w:t xml:space="preserve"> систем линейных уравнений приближёнными методами</w:t>
      </w:r>
      <w:r w:rsidR="00383BE6">
        <w:t xml:space="preserve">; </w:t>
      </w:r>
      <w:r w:rsidR="003A36E5">
        <w:t>с</w:t>
      </w:r>
      <w:r w:rsidR="00383BE6" w:rsidRPr="0079750C">
        <w:t>оставление</w:t>
      </w:r>
      <w:r w:rsidR="003A36E5">
        <w:t>м</w:t>
      </w:r>
      <w:r w:rsidR="00383BE6" w:rsidRPr="0079750C">
        <w:t xml:space="preserve"> интерполяционных формул Лагранжа, Ньютона, нахождение</w:t>
      </w:r>
      <w:r w:rsidR="003A36E5">
        <w:t>м</w:t>
      </w:r>
      <w:r w:rsidR="00383BE6" w:rsidRPr="0079750C">
        <w:t xml:space="preserve"> интерполяционных многочленов сплайнами</w:t>
      </w:r>
      <w:r w:rsidR="00383BE6">
        <w:t xml:space="preserve">; </w:t>
      </w:r>
      <w:r w:rsidR="003A36E5">
        <w:t>в</w:t>
      </w:r>
      <w:r w:rsidR="00383BE6" w:rsidRPr="0079750C">
        <w:t>ычисление</w:t>
      </w:r>
      <w:r w:rsidR="003A36E5">
        <w:t>м</w:t>
      </w:r>
      <w:r w:rsidR="00383BE6" w:rsidRPr="0079750C">
        <w:t xml:space="preserve"> интегралов методами численного интегрирования</w:t>
      </w:r>
      <w:r w:rsidR="00383BE6">
        <w:t xml:space="preserve">; </w:t>
      </w:r>
      <w:r w:rsidR="003A36E5">
        <w:t>п</w:t>
      </w:r>
      <w:r w:rsidR="00383BE6" w:rsidRPr="0079750C">
        <w:t>рименение</w:t>
      </w:r>
      <w:r w:rsidR="003A36E5">
        <w:t>м</w:t>
      </w:r>
      <w:r w:rsidR="00383BE6" w:rsidRPr="0079750C">
        <w:t xml:space="preserve"> численных методов для решения дифференциальных уравнений</w:t>
      </w:r>
      <w:r w:rsidRPr="00AB32A3">
        <w:rPr>
          <w:color w:val="000000"/>
        </w:rPr>
        <w:t>.</w:t>
      </w:r>
    </w:p>
    <w:p w:rsidR="00AB32A3" w:rsidRPr="00AB32A3" w:rsidRDefault="00AB32A3" w:rsidP="00AB32A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32A3">
        <w:rPr>
          <w:rFonts w:ascii="Times New Roman" w:eastAsia="Calibri" w:hAnsi="Times New Roman" w:cs="Times New Roman"/>
          <w:sz w:val="24"/>
          <w:szCs w:val="24"/>
        </w:rPr>
        <w:t>Цель настоящего пособия – помочь обучающимся при выполнении практических работ, выполняемых для закрепления знаний по теоретическим основам и получения практических навыков работы на компьютерах.</w:t>
      </w:r>
      <w:r w:rsidRPr="00AB32A3">
        <w:rPr>
          <w:rFonts w:ascii="Times New Roman" w:eastAsia="Calibri" w:hAnsi="Times New Roman" w:cs="Times New Roman"/>
          <w:color w:val="444444"/>
          <w:sz w:val="24"/>
          <w:szCs w:val="24"/>
        </w:rPr>
        <w:t xml:space="preserve"> </w:t>
      </w:r>
    </w:p>
    <w:p w:rsidR="00AB32A3" w:rsidRPr="00AB32A3" w:rsidRDefault="00AB32A3" w:rsidP="00AB32A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32A3">
        <w:rPr>
          <w:rFonts w:ascii="Times New Roman" w:eastAsia="Calibri" w:hAnsi="Times New Roman" w:cs="Times New Roman"/>
          <w:sz w:val="24"/>
          <w:szCs w:val="24"/>
        </w:rPr>
        <w:t xml:space="preserve">Обучающийся  должен знать: </w:t>
      </w:r>
      <w:r w:rsidRPr="00AB32A3">
        <w:rPr>
          <w:rFonts w:ascii="Times New Roman" w:hAnsi="Times New Roman" w:cs="Times New Roman"/>
          <w:color w:val="000000"/>
          <w:sz w:val="24"/>
          <w:szCs w:val="24"/>
        </w:rPr>
        <w:t>методы хранения чисел в памяти электронно-вычислительной машины (далее – ЭВМ) и действия над ними, оценку точности вычислений; 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</w:r>
      <w:r w:rsidRPr="00AB32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32A3" w:rsidRPr="00AB32A3" w:rsidRDefault="00AB32A3" w:rsidP="00AB32A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2A3">
        <w:rPr>
          <w:rFonts w:ascii="Times New Roman" w:eastAsia="Calibri" w:hAnsi="Times New Roman" w:cs="Times New Roman"/>
          <w:sz w:val="24"/>
          <w:szCs w:val="24"/>
        </w:rPr>
        <w:t xml:space="preserve">Обучающийся должен уметь: </w:t>
      </w:r>
      <w:r w:rsidRPr="00AB32A3">
        <w:rPr>
          <w:rFonts w:ascii="Times New Roman" w:hAnsi="Times New Roman" w:cs="Times New Roman"/>
          <w:color w:val="000000"/>
          <w:sz w:val="24"/>
          <w:szCs w:val="24"/>
        </w:rPr>
        <w:t>использовать основные численные методы решения математических задач; выбирать оптимальный численный метод для решения поставленной задачи; давать математические характеристики точности исходной информации и оценивать точность полученного численного решения; разрабатывать алгоритмы и программы для решения вычислительных задач, учитывая необходимую точность получаемого результата.</w:t>
      </w:r>
    </w:p>
    <w:p w:rsidR="00AB32A3" w:rsidRPr="00AB32A3" w:rsidRDefault="00AB32A3" w:rsidP="00AB32A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32A3">
        <w:rPr>
          <w:rFonts w:ascii="Times New Roman" w:eastAsia="Calibri" w:hAnsi="Times New Roman" w:cs="Times New Roman"/>
          <w:sz w:val="24"/>
          <w:szCs w:val="24"/>
        </w:rPr>
        <w:t xml:space="preserve">Данное учебно-методическое пособие предназначено для обучающихся </w:t>
      </w:r>
      <w:r w:rsidR="00383BE6">
        <w:rPr>
          <w:rFonts w:ascii="Times New Roman" w:eastAsia="Calibri" w:hAnsi="Times New Roman" w:cs="Times New Roman"/>
          <w:sz w:val="24"/>
          <w:szCs w:val="24"/>
        </w:rPr>
        <w:t>3</w:t>
      </w:r>
      <w:r w:rsidRPr="00AB32A3">
        <w:rPr>
          <w:rFonts w:ascii="Times New Roman" w:eastAsia="Calibri" w:hAnsi="Times New Roman" w:cs="Times New Roman"/>
          <w:sz w:val="24"/>
          <w:szCs w:val="24"/>
        </w:rPr>
        <w:t xml:space="preserve"> курса.</w:t>
      </w:r>
    </w:p>
    <w:p w:rsidR="00AB32A3" w:rsidRDefault="00AB32A3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AB32A3" w:rsidRDefault="00AB32A3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6F1381" w:rsidRPr="006F1381" w:rsidRDefault="006F1381" w:rsidP="006F1381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F1381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Правила выполнения практических занятий</w:t>
      </w:r>
    </w:p>
    <w:p w:rsidR="006F1381" w:rsidRPr="006F1381" w:rsidRDefault="006F1381" w:rsidP="006F138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381">
        <w:rPr>
          <w:rFonts w:ascii="Times New Roman" w:eastAsia="Calibri" w:hAnsi="Times New Roman" w:cs="Times New Roman"/>
          <w:sz w:val="24"/>
          <w:szCs w:val="24"/>
        </w:rPr>
        <w:t>Практические занятия выполняются каждым обучающимся самостоятельно в полном объеме и согласно содержанию методических указаний.</w:t>
      </w:r>
    </w:p>
    <w:p w:rsidR="006F1381" w:rsidRPr="006F1381" w:rsidRDefault="006F1381" w:rsidP="006F138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381">
        <w:rPr>
          <w:rFonts w:ascii="Times New Roman" w:eastAsia="Calibri" w:hAnsi="Times New Roman" w:cs="Times New Roman"/>
          <w:sz w:val="24"/>
          <w:szCs w:val="24"/>
        </w:rPr>
        <w:t>Перед выполнением обучающийся должен отчитаться перед преподавателем за выполнение предыдущего занятия (сдать отчет).</w:t>
      </w:r>
    </w:p>
    <w:p w:rsidR="006F1381" w:rsidRPr="006F1381" w:rsidRDefault="006F1381" w:rsidP="006F138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381">
        <w:rPr>
          <w:rFonts w:ascii="Times New Roman" w:eastAsia="Calibri" w:hAnsi="Times New Roman" w:cs="Times New Roman"/>
          <w:sz w:val="24"/>
          <w:szCs w:val="24"/>
        </w:rPr>
        <w:t>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информацию.</w:t>
      </w:r>
    </w:p>
    <w:p w:rsidR="006F1381" w:rsidRPr="006F1381" w:rsidRDefault="006F1381" w:rsidP="006F138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381">
        <w:rPr>
          <w:rFonts w:ascii="Times New Roman" w:eastAsia="Calibri" w:hAnsi="Times New Roman" w:cs="Times New Roman"/>
          <w:sz w:val="24"/>
          <w:szCs w:val="24"/>
        </w:rPr>
        <w:t>Обучающийся, получивший положительную оценку и сдавший отчет по предыдущему практическому занятию, допускается к выполнению следующему занятию.</w:t>
      </w:r>
    </w:p>
    <w:p w:rsidR="006F1381" w:rsidRPr="006F1381" w:rsidRDefault="006F1381" w:rsidP="006F138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381">
        <w:rPr>
          <w:rFonts w:ascii="Times New Roman" w:eastAsia="Calibri" w:hAnsi="Times New Roman" w:cs="Times New Roman"/>
          <w:sz w:val="24"/>
          <w:szCs w:val="24"/>
        </w:rPr>
        <w:t>Обучающийся, пропустивший практическое занятие по уважительной либо неуважительной причине, закрывает задолженность в процессе выполнения последующих практических занятий.</w:t>
      </w: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6F1381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8A36C3" w:rsidRPr="008A36C3" w:rsidRDefault="008A36C3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A36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Практическая работа №1.</w:t>
      </w:r>
    </w:p>
    <w:p w:rsidR="008A36C3" w:rsidRDefault="008A36C3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A36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Вычисление погрешностей результатов арифметических действий над приближёнными числами.</w:t>
      </w:r>
    </w:p>
    <w:p w:rsidR="00AB0BF7" w:rsidRDefault="00AB0BF7" w:rsidP="00AB0BF7">
      <w:pPr>
        <w:pStyle w:val="a7"/>
        <w:spacing w:line="276" w:lineRule="auto"/>
        <w:ind w:firstLine="720"/>
      </w:pPr>
      <w:r w:rsidRPr="00AB0BF7">
        <w:rPr>
          <w:b/>
        </w:rPr>
        <w:t>Цель:</w:t>
      </w:r>
      <w:r w:rsidRPr="00AB0BF7">
        <w:t xml:space="preserve"> получение практических навыков вычисления</w:t>
      </w:r>
      <w:r w:rsidR="006F1381">
        <w:t xml:space="preserve"> погрешностей результатов ариф</w:t>
      </w:r>
      <w:r w:rsidRPr="00AB0BF7">
        <w:t>метических действий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Calibri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Calibri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Calibri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lang w:eastAsia="ar-SA"/>
        </w:rPr>
        <w:t>2</w:t>
      </w:r>
      <w:r w:rsidRPr="00FB4EB8">
        <w:rPr>
          <w:rFonts w:ascii="Times New Roman" w:eastAsia="Times New Roman" w:hAnsi="Times New Roman" w:cs="Calibri"/>
          <w:sz w:val="24"/>
          <w:lang w:eastAsia="ar-SA"/>
        </w:rPr>
        <w:t xml:space="preserve"> ч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</w:p>
    <w:p w:rsidR="00FB4EB8" w:rsidRPr="00AB0BF7" w:rsidRDefault="00FB4EB8" w:rsidP="00AB0BF7">
      <w:pPr>
        <w:pStyle w:val="a7"/>
        <w:spacing w:line="276" w:lineRule="auto"/>
        <w:ind w:firstLine="720"/>
      </w:pPr>
    </w:p>
    <w:p w:rsidR="00AB0BF7" w:rsidRPr="00FB4EB8" w:rsidRDefault="00AB0BF7" w:rsidP="00AB0BF7">
      <w:pPr>
        <w:pStyle w:val="a7"/>
        <w:spacing w:line="276" w:lineRule="auto"/>
        <w:rPr>
          <w:b/>
        </w:rPr>
      </w:pPr>
      <w:r w:rsidRPr="00FB4EB8">
        <w:rPr>
          <w:b/>
        </w:rPr>
        <w:t>Краткая теория</w:t>
      </w:r>
    </w:p>
    <w:p w:rsidR="00AB0BF7" w:rsidRPr="00AB0BF7" w:rsidRDefault="00AB0BF7" w:rsidP="00AB0BF7">
      <w:pPr>
        <w:pStyle w:val="a7"/>
        <w:spacing w:line="276" w:lineRule="auto"/>
        <w:ind w:firstLine="708"/>
      </w:pPr>
      <w:r w:rsidRPr="00AB0BF7">
        <w:t>Приближенным числом a называется число, незначительно отличающееся от точного числа А и заменяющее последнее в вычислениях.</w:t>
      </w:r>
    </w:p>
    <w:p w:rsidR="00AB0BF7" w:rsidRPr="00AB0BF7" w:rsidRDefault="00AB0BF7" w:rsidP="00AB0BF7">
      <w:pPr>
        <w:pStyle w:val="a7"/>
        <w:spacing w:line="276" w:lineRule="auto"/>
        <w:ind w:firstLine="708"/>
      </w:pPr>
      <w:r w:rsidRPr="00AB0BF7">
        <w:t>Абсолютная величина разности между точным чис</w:t>
      </w:r>
      <w:r w:rsidR="006F1381">
        <w:t>лом А и его приближенным значе</w:t>
      </w:r>
      <w:r w:rsidRPr="00AB0BF7">
        <w:t xml:space="preserve">ниям а называется абсолютной погрешностью приближенного числа а ( </w:t>
      </w:r>
      <w:r w:rsidRPr="00AB0BF7">
        <w:t></w:t>
      </w:r>
      <w:r w:rsidRPr="00AB0BF7">
        <w:rPr>
          <w:i/>
        </w:rPr>
        <w:t xml:space="preserve">a </w:t>
      </w:r>
      <w:r w:rsidRPr="00AB0BF7">
        <w:t>).</w:t>
      </w:r>
    </w:p>
    <w:p w:rsidR="00AB0BF7" w:rsidRPr="00E52B16" w:rsidRDefault="00AB0BF7" w:rsidP="00AB0B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7CD35E1" wp14:editId="5698C5FD">
                <wp:simplePos x="0" y="0"/>
                <wp:positionH relativeFrom="page">
                  <wp:posOffset>2047875</wp:posOffset>
                </wp:positionH>
                <wp:positionV relativeFrom="paragraph">
                  <wp:posOffset>52705</wp:posOffset>
                </wp:positionV>
                <wp:extent cx="0" cy="180340"/>
                <wp:effectExtent l="9525" t="8255" r="9525" b="11430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65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30441" id="Прямая соединительная линия 180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25pt,4.15pt" to="161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" strokeweight=".18097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DF05F2A" wp14:editId="497FA972">
                <wp:simplePos x="0" y="0"/>
                <wp:positionH relativeFrom="page">
                  <wp:posOffset>1616710</wp:posOffset>
                </wp:positionH>
                <wp:positionV relativeFrom="paragraph">
                  <wp:posOffset>40005</wp:posOffset>
                </wp:positionV>
                <wp:extent cx="0" cy="205740"/>
                <wp:effectExtent l="6985" t="5080" r="12065" b="8255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noFill/>
                        <a:ln w="65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0A106" id="Прямая соединительная линия 179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3pt,3.15pt" to="127.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" strokeweight=".18097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4194566D" wp14:editId="72C46F88">
                <wp:simplePos x="0" y="0"/>
                <wp:positionH relativeFrom="page">
                  <wp:posOffset>4218305</wp:posOffset>
                </wp:positionH>
                <wp:positionV relativeFrom="paragraph">
                  <wp:posOffset>321310</wp:posOffset>
                </wp:positionV>
                <wp:extent cx="0" cy="180975"/>
                <wp:effectExtent l="8255" t="10160" r="10795" b="889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5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37928" id="Прямая соединительная линия 178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15pt,25.3pt" to="332.1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" strokeweight=".18097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4F7AFBC" wp14:editId="5D1DBEC0">
                <wp:simplePos x="0" y="0"/>
                <wp:positionH relativeFrom="page">
                  <wp:posOffset>5531485</wp:posOffset>
                </wp:positionH>
                <wp:positionV relativeFrom="paragraph">
                  <wp:posOffset>321310</wp:posOffset>
                </wp:positionV>
                <wp:extent cx="0" cy="180975"/>
                <wp:effectExtent l="6985" t="10160" r="12065" b="889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5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A1674" id="Прямая соединительная линия 17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.55pt,25.3pt" to="435.5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" strokeweight=".18097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  <w:lang w:val="en-US"/>
        </w:rPr>
        <w:t>a</w:t>
      </w:r>
      <w:r w:rsidRPr="00E52B16">
        <w:rPr>
          <w:rFonts w:ascii="Times New Roman" w:hAnsi="Times New Roman" w:cs="Times New Roman"/>
          <w:i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</w:t>
      </w:r>
      <w:r w:rsidRPr="00E52B1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  <w:lang w:val="en-US"/>
        </w:rPr>
        <w:t>A</w:t>
      </w:r>
      <w:r w:rsidRPr="00E52B16">
        <w:rPr>
          <w:rFonts w:ascii="Times New Roman" w:hAnsi="Times New Roman" w:cs="Times New Roman"/>
          <w:i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</w:t>
      </w:r>
      <w:r w:rsidRPr="00E52B1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  <w:lang w:val="en-US"/>
        </w:rPr>
        <w:t>a</w:t>
      </w:r>
    </w:p>
    <w:p w:rsidR="00AB0BF7" w:rsidRPr="00E52B16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E52B16" w:rsidSect="00354ACA">
          <w:pgSz w:w="11910" w:h="16840"/>
          <w:pgMar w:top="709" w:right="620" w:bottom="280" w:left="1160" w:header="720" w:footer="720" w:gutter="0"/>
          <w:cols w:space="720"/>
        </w:sectPr>
      </w:pPr>
    </w:p>
    <w:p w:rsidR="00AB0BF7" w:rsidRPr="00E52B16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lastRenderedPageBreak/>
        <w:t>Пример</w:t>
      </w:r>
      <w:r w:rsidRPr="00E52B1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  <w:lang w:val="en-US"/>
        </w:rPr>
        <w:t>A</w:t>
      </w:r>
      <w:r w:rsidRPr="00E52B16">
        <w:rPr>
          <w:rFonts w:ascii="Times New Roman" w:hAnsi="Times New Roman" w:cs="Times New Roman"/>
          <w:i/>
          <w:spacing w:val="-16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</w:t>
      </w:r>
      <w:r w:rsidRPr="00E52B1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E52B16">
        <w:rPr>
          <w:rFonts w:ascii="Times New Roman" w:hAnsi="Times New Roman" w:cs="Times New Roman"/>
          <w:spacing w:val="-7"/>
          <w:w w:val="105"/>
          <w:sz w:val="24"/>
          <w:szCs w:val="24"/>
        </w:rPr>
        <w:t>784</w:t>
      </w:r>
      <w:r w:rsidRPr="00E52B1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E52B16">
        <w:rPr>
          <w:rFonts w:ascii="Times New Roman" w:hAnsi="Times New Roman" w:cs="Times New Roman"/>
          <w:spacing w:val="-7"/>
          <w:w w:val="105"/>
          <w:sz w:val="24"/>
          <w:szCs w:val="24"/>
        </w:rPr>
        <w:t>.2734</w:t>
      </w:r>
      <w:r w:rsidRPr="00E52B1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E52B16">
        <w:rPr>
          <w:rFonts w:ascii="Times New Roman" w:hAnsi="Times New Roman" w:cs="Times New Roman"/>
          <w:w w:val="105"/>
          <w:sz w:val="24"/>
          <w:szCs w:val="24"/>
        </w:rPr>
        <w:t>;</w:t>
      </w:r>
      <w:r w:rsidRPr="00E52B1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  <w:lang w:val="en-US"/>
        </w:rPr>
        <w:t>a</w:t>
      </w:r>
      <w:r w:rsidRPr="00E52B16">
        <w:rPr>
          <w:rFonts w:ascii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</w:t>
      </w:r>
      <w:r w:rsidRPr="00E52B16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E52B16">
        <w:rPr>
          <w:rFonts w:ascii="Times New Roman" w:hAnsi="Times New Roman" w:cs="Times New Roman"/>
          <w:spacing w:val="-7"/>
          <w:w w:val="105"/>
          <w:sz w:val="24"/>
          <w:szCs w:val="24"/>
        </w:rPr>
        <w:t>784</w:t>
      </w:r>
      <w:r w:rsidRPr="00E52B1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E52B16">
        <w:rPr>
          <w:rFonts w:ascii="Times New Roman" w:hAnsi="Times New Roman" w:cs="Times New Roman"/>
          <w:spacing w:val="-6"/>
          <w:w w:val="105"/>
          <w:sz w:val="24"/>
          <w:szCs w:val="24"/>
        </w:rPr>
        <w:t>.274</w:t>
      </w:r>
    </w:p>
    <w:p w:rsidR="00AB0BF7" w:rsidRPr="00AB0BF7" w:rsidRDefault="00AB0BF7" w:rsidP="00AB0BF7">
      <w:pPr>
        <w:tabs>
          <w:tab w:val="left" w:pos="69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0027E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>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ab/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784 .2737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 </w:t>
      </w:r>
      <w:r w:rsidRPr="00AB0BF7">
        <w:rPr>
          <w:rFonts w:ascii="Times New Roman" w:hAnsi="Times New Roman" w:cs="Times New Roman"/>
          <w:spacing w:val="-7"/>
          <w:w w:val="105"/>
          <w:sz w:val="24"/>
          <w:szCs w:val="24"/>
        </w:rPr>
        <w:t>784</w:t>
      </w:r>
      <w:r w:rsidRPr="00AB0BF7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pacing w:val="-6"/>
          <w:w w:val="105"/>
          <w:sz w:val="24"/>
          <w:szCs w:val="24"/>
        </w:rPr>
        <w:t>.274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> 0.0003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3" w:space="720" w:equalWidth="0">
            <w:col w:w="4229" w:space="40"/>
            <w:col w:w="3138" w:space="39"/>
            <w:col w:w="2684"/>
          </w:cols>
        </w:sectPr>
      </w:pPr>
    </w:p>
    <w:p w:rsidR="00AB0BF7" w:rsidRPr="00AB0BF7" w:rsidRDefault="00AB0BF7" w:rsidP="00AB0BF7">
      <w:pPr>
        <w:pStyle w:val="a7"/>
        <w:spacing w:line="276" w:lineRule="auto"/>
        <w:ind w:firstLine="708"/>
      </w:pPr>
      <w:r w:rsidRPr="00AB0BF7">
        <w:lastRenderedPageBreak/>
        <w:t xml:space="preserve">Точное значение числа А часто бывает неизвестно, </w:t>
      </w:r>
      <w:r w:rsidR="006F1381">
        <w:t>значит неизвестна абсолютная по</w:t>
      </w:r>
      <w:r w:rsidRPr="00AB0BF7">
        <w:t>грешность числа а, поэтому пользуются понятием границы абсолютной погрешности.</w:t>
      </w:r>
    </w:p>
    <w:p w:rsidR="00AB0BF7" w:rsidRPr="00AB0BF7" w:rsidRDefault="00AB0BF7" w:rsidP="006F1381">
      <w:pPr>
        <w:pStyle w:val="a7"/>
        <w:spacing w:line="276" w:lineRule="auto"/>
        <w:ind w:firstLine="708"/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space="720"/>
        </w:sectPr>
      </w:pP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2BA48A" wp14:editId="7A542556">
                <wp:simplePos x="0" y="0"/>
                <wp:positionH relativeFrom="page">
                  <wp:posOffset>3917315</wp:posOffset>
                </wp:positionH>
                <wp:positionV relativeFrom="paragraph">
                  <wp:posOffset>439420</wp:posOffset>
                </wp:positionV>
                <wp:extent cx="0" cy="179705"/>
                <wp:effectExtent l="12065" t="10795" r="6985" b="9525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64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0939D" id="Прямая соединительная линия 17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45pt,34.6pt" to="308.4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" strokeweight=".18006mm">
                <w10:wrap anchorx="page"/>
              </v:line>
            </w:pict>
          </mc:Fallback>
        </mc:AlternateContent>
      </w: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92940F8" wp14:editId="0EAE0CCA">
                <wp:simplePos x="0" y="0"/>
                <wp:positionH relativeFrom="page">
                  <wp:posOffset>4277360</wp:posOffset>
                </wp:positionH>
                <wp:positionV relativeFrom="paragraph">
                  <wp:posOffset>439420</wp:posOffset>
                </wp:positionV>
                <wp:extent cx="0" cy="179705"/>
                <wp:effectExtent l="10160" t="10795" r="8890" b="9525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64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D72F" id="Прямая соединительная линия 175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8pt,34.6pt" to="336.8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u4WAIAAHQEAAAOAAAAZHJzL2Uyb0RvYy54bWysVMGO0zAQvSPxD1bu3SQldLv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" strokeweight=".18006mm">
                <w10:wrap anchorx="page"/>
              </v:line>
            </w:pict>
          </mc:Fallback>
        </mc:AlternateContent>
      </w: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62D58AE" wp14:editId="54AFE6FF">
                <wp:simplePos x="0" y="0"/>
                <wp:positionH relativeFrom="page">
                  <wp:posOffset>4552315</wp:posOffset>
                </wp:positionH>
                <wp:positionV relativeFrom="paragraph">
                  <wp:posOffset>526415</wp:posOffset>
                </wp:positionV>
                <wp:extent cx="44450" cy="97155"/>
                <wp:effectExtent l="0" t="2540" r="3810" b="0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before="1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3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D58AE" id="_x0000_t202" coordsize="21600,21600" o:spt="202" path="m,l,21600r21600,l21600,xe">
                <v:stroke joinstyle="miter"/>
                <v:path gradientshapeok="t" o:connecttype="rect"/>
              </v:shapetype>
              <v:shape id="Поле 174" o:spid="_x0000_s1026" type="#_x0000_t202" style="position:absolute;left:0;text-align:left;margin-left:358.45pt;margin-top:41.45pt;width:3.5pt;height:7.6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" filled="f" stroked="f">
                <v:textbox inset="0,0,0,0">
                  <w:txbxContent>
                    <w:p w:rsidR="0030027E" w:rsidRDefault="0030027E" w:rsidP="00AB0BF7">
                      <w:pPr>
                        <w:spacing w:before="1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6"/>
                          <w:sz w:val="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t>Граница абсолютной погрешности, то есть число заведомо превышающее абсолютную погрешность или в крайнем случае равное ей, называется</w:t>
      </w:r>
      <w:r w:rsidR="006F1381">
        <w:t xml:space="preserve"> предельной абсолютной погрешно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28B6428" wp14:editId="188E3C42">
                <wp:simplePos x="0" y="0"/>
                <wp:positionH relativeFrom="page">
                  <wp:posOffset>1297305</wp:posOffset>
                </wp:positionH>
                <wp:positionV relativeFrom="paragraph">
                  <wp:posOffset>123190</wp:posOffset>
                </wp:positionV>
                <wp:extent cx="44450" cy="97790"/>
                <wp:effectExtent l="1905" t="1905" r="1270" b="0"/>
                <wp:wrapNone/>
                <wp:docPr id="173" name="Поле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B6428" id="Поле 173" o:spid="_x0000_s1027" type="#_x0000_t202" style="position:absolute;margin-left:102.15pt;margin-top:9.7pt;width:3.5pt;height:7.7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sz w:val="24"/>
          <w:szCs w:val="24"/>
        </w:rPr>
        <w:t xml:space="preserve">стью </w:t>
      </w:r>
      <w:r w:rsidRPr="00AB0BF7">
        <w:rPr>
          <w:rFonts w:ascii="Times New Roman" w:hAnsi="Times New Roman" w:cs="Times New Roman"/>
          <w:sz w:val="24"/>
          <w:szCs w:val="24"/>
        </w:rPr>
        <w:t></w:t>
      </w:r>
      <w:r w:rsidRPr="00AB0BF7">
        <w:rPr>
          <w:rFonts w:ascii="Times New Roman" w:hAnsi="Times New Roman" w:cs="Times New Roman"/>
          <w:position w:val="11"/>
          <w:sz w:val="24"/>
          <w:szCs w:val="24"/>
        </w:rPr>
        <w:t xml:space="preserve">* </w:t>
      </w:r>
      <w:r w:rsidRPr="00AB0BF7">
        <w:rPr>
          <w:rFonts w:ascii="Times New Roman" w:hAnsi="Times New Roman" w:cs="Times New Roman"/>
          <w:sz w:val="24"/>
          <w:szCs w:val="24"/>
        </w:rPr>
        <w:t>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 </w:t>
      </w:r>
      <w:r w:rsidRPr="00AB0BF7">
        <w:rPr>
          <w:rFonts w:ascii="Times New Roman" w:hAnsi="Times New Roman" w:cs="Times New Roman"/>
          <w:i/>
          <w:w w:val="105"/>
          <w:position w:val="-5"/>
          <w:sz w:val="24"/>
          <w:szCs w:val="24"/>
        </w:rPr>
        <w:t xml:space="preserve">а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lastRenderedPageBreak/>
        <w:t xml:space="preserve">А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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а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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>*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3" w:space="720" w:equalWidth="0">
            <w:col w:w="1096" w:space="3261"/>
            <w:col w:w="587" w:space="40"/>
            <w:col w:w="5146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060234" wp14:editId="158F48C7">
                <wp:simplePos x="0" y="0"/>
                <wp:positionH relativeFrom="page">
                  <wp:posOffset>1166495</wp:posOffset>
                </wp:positionH>
                <wp:positionV relativeFrom="paragraph">
                  <wp:posOffset>106045</wp:posOffset>
                </wp:positionV>
                <wp:extent cx="45720" cy="97790"/>
                <wp:effectExtent l="4445" t="1905" r="0" b="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0234" id="Поле 172" o:spid="_x0000_s1028" type="#_x0000_t202" style="position:absolute;margin-left:91.85pt;margin-top:8.35pt;width:3.6pt;height:7.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 </w:t>
      </w:r>
      <w:r w:rsidRPr="00AB0BF7">
        <w:rPr>
          <w:rFonts w:ascii="Times New Roman" w:hAnsi="Times New Roman" w:cs="Times New Roman"/>
          <w:spacing w:val="-23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spacing w:val="-23"/>
          <w:w w:val="105"/>
          <w:sz w:val="24"/>
          <w:szCs w:val="24"/>
          <w:vertAlign w:val="superscript"/>
        </w:rPr>
        <w:t></w:t>
      </w:r>
    </w:p>
    <w:p w:rsidR="00AB0BF7" w:rsidRPr="00AB0BF7" w:rsidRDefault="00AB0BF7" w:rsidP="00AB0BF7">
      <w:pPr>
        <w:pStyle w:val="a7"/>
        <w:tabs>
          <w:tab w:val="left" w:pos="1340"/>
          <w:tab w:val="left" w:pos="2475"/>
          <w:tab w:val="left" w:pos="3377"/>
          <w:tab w:val="left" w:pos="3871"/>
          <w:tab w:val="left" w:pos="4847"/>
          <w:tab w:val="left" w:pos="6262"/>
          <w:tab w:val="left" w:pos="6696"/>
          <w:tab w:val="left" w:pos="8205"/>
        </w:tabs>
        <w:spacing w:line="276" w:lineRule="auto"/>
      </w:pPr>
      <w:r w:rsidRPr="00AB0BF7">
        <w:br w:type="column"/>
      </w:r>
      <w:r w:rsidRPr="00AB0BF7">
        <w:lastRenderedPageBreak/>
        <w:t>Значение</w:t>
      </w:r>
      <w:r w:rsidRPr="00AB0BF7">
        <w:tab/>
        <w:t>точного</w:t>
      </w:r>
      <w:r w:rsidRPr="00AB0BF7">
        <w:tab/>
        <w:t>числа</w:t>
      </w:r>
      <w:r w:rsidRPr="00AB0BF7">
        <w:tab/>
        <w:t>А</w:t>
      </w:r>
      <w:r w:rsidRPr="00AB0BF7">
        <w:tab/>
        <w:t>всегда</w:t>
      </w:r>
      <w:r w:rsidRPr="00AB0BF7">
        <w:tab/>
        <w:t>заключено</w:t>
      </w:r>
      <w:r w:rsidRPr="00AB0BF7">
        <w:tab/>
        <w:t>в</w:t>
      </w:r>
      <w:r w:rsidRPr="00AB0BF7">
        <w:tab/>
        <w:t>следующих</w:t>
      </w:r>
      <w:r w:rsidRPr="00AB0BF7">
        <w:tab/>
        <w:t>границах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4E7C380" wp14:editId="3A43CABC">
                <wp:simplePos x="0" y="0"/>
                <wp:positionH relativeFrom="page">
                  <wp:posOffset>1988820</wp:posOffset>
                </wp:positionH>
                <wp:positionV relativeFrom="paragraph">
                  <wp:posOffset>153670</wp:posOffset>
                </wp:positionV>
                <wp:extent cx="45720" cy="97790"/>
                <wp:effectExtent l="0" t="1905" r="3810" b="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C380" id="Поле 171" o:spid="_x0000_s1029" type="#_x0000_t202" style="position:absolute;margin-left:156.6pt;margin-top:12.1pt;width:3.6pt;height:7.7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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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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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t>Относительной погрешностью приближенного числа а называется отношение абсолют-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711" w:space="40"/>
            <w:col w:w="9379"/>
          </w:cols>
        </w:sectPr>
      </w:pPr>
    </w:p>
    <w:p w:rsidR="00AB0BF7" w:rsidRPr="00AB0BF7" w:rsidRDefault="00AB0BF7" w:rsidP="00AB0BF7">
      <w:pPr>
        <w:pStyle w:val="a7"/>
        <w:spacing w:line="276" w:lineRule="auto"/>
        <w:rPr>
          <w:i/>
        </w:rPr>
      </w:pPr>
      <w:r w:rsidRPr="00AB0BF7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C561D7" wp14:editId="10476341">
                <wp:simplePos x="0" y="0"/>
                <wp:positionH relativeFrom="page">
                  <wp:posOffset>4356100</wp:posOffset>
                </wp:positionH>
                <wp:positionV relativeFrom="paragraph">
                  <wp:posOffset>442595</wp:posOffset>
                </wp:positionV>
                <wp:extent cx="0" cy="182880"/>
                <wp:effectExtent l="12700" t="7620" r="6350" b="952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2D5B5" id="Прямая соединительная линия 170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pt,34.85pt" to="34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" strokeweight=".17228mm">
                <w10:wrap anchorx="page"/>
              </v:line>
            </w:pict>
          </mc:Fallback>
        </mc:AlternateContent>
      </w: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DB7688A" wp14:editId="20324B41">
                <wp:simplePos x="0" y="0"/>
                <wp:positionH relativeFrom="page">
                  <wp:posOffset>4483735</wp:posOffset>
                </wp:positionH>
                <wp:positionV relativeFrom="paragraph">
                  <wp:posOffset>442595</wp:posOffset>
                </wp:positionV>
                <wp:extent cx="0" cy="182880"/>
                <wp:effectExtent l="6985" t="7620" r="12065" b="9525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5373A" id="Прямая соединительная линия 169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3.05pt,34.85pt" to="353.0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" strokeweight=".17228mm">
                <w10:wrap anchorx="page"/>
              </v:line>
            </w:pict>
          </mc:Fallback>
        </mc:AlternateContent>
      </w:r>
      <w:r w:rsidRPr="00AB0BF7">
        <w:t xml:space="preserve">ной погрешности </w:t>
      </w:r>
      <w:r w:rsidRPr="00AB0BF7">
        <w:rPr>
          <w:position w:val="12"/>
        </w:rPr>
        <w:t xml:space="preserve"> </w:t>
      </w:r>
      <w:r w:rsidRPr="00AB0BF7">
        <w:rPr>
          <w:i/>
          <w:position w:val="6"/>
        </w:rPr>
        <w:t>a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br w:type="column"/>
      </w:r>
      <w:r w:rsidRPr="00AB0BF7">
        <w:lastRenderedPageBreak/>
        <w:t>к модулю точного числа А.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2239" w:space="40"/>
            <w:col w:w="7851"/>
          </w:cols>
        </w:sectPr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447DBD47" wp14:editId="26D31D45">
                <wp:simplePos x="0" y="0"/>
                <wp:positionH relativeFrom="page">
                  <wp:posOffset>3364230</wp:posOffset>
                </wp:positionH>
                <wp:positionV relativeFrom="paragraph">
                  <wp:posOffset>244475</wp:posOffset>
                </wp:positionV>
                <wp:extent cx="198120" cy="215265"/>
                <wp:effectExtent l="11430" t="10795" r="9525" b="12065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15265"/>
                          <a:chOff x="5298" y="385"/>
                          <a:chExt cx="312" cy="339"/>
                        </a:xfrm>
                      </wpg:grpSpPr>
                      <wps:wsp>
                        <wps:cNvPr id="167" name="AutoShape 97"/>
                        <wps:cNvSpPr>
                          <a:spLocks/>
                        </wps:cNvSpPr>
                        <wps:spPr bwMode="auto">
                          <a:xfrm>
                            <a:off x="527" y="7379"/>
                            <a:ext cx="313" cy="342"/>
                          </a:xfrm>
                          <a:custGeom>
                            <a:avLst/>
                            <a:gdLst>
                              <a:gd name="T0" fmla="+- 0 5349 527"/>
                              <a:gd name="T1" fmla="*/ T0 w 313"/>
                              <a:gd name="T2" fmla="+- 0 435 7380"/>
                              <a:gd name="T3" fmla="*/ 435 h 342"/>
                              <a:gd name="T4" fmla="+- 0 5349 527"/>
                              <a:gd name="T5" fmla="*/ T4 w 313"/>
                              <a:gd name="T6" fmla="+- 0 724 7380"/>
                              <a:gd name="T7" fmla="*/ 724 h 342"/>
                              <a:gd name="T8" fmla="+- 0 5549 527"/>
                              <a:gd name="T9" fmla="*/ T8 w 313"/>
                              <a:gd name="T10" fmla="+- 0 435 7380"/>
                              <a:gd name="T11" fmla="*/ 435 h 342"/>
                              <a:gd name="T12" fmla="+- 0 5549 527"/>
                              <a:gd name="T13" fmla="*/ T12 w 313"/>
                              <a:gd name="T14" fmla="+- 0 724 7380"/>
                              <a:gd name="T15" fmla="*/ 724 h 342"/>
                              <a:gd name="T16" fmla="+- 0 5298 527"/>
                              <a:gd name="T17" fmla="*/ T16 w 313"/>
                              <a:gd name="T18" fmla="+- 0 390 7380"/>
                              <a:gd name="T19" fmla="*/ 390 h 342"/>
                              <a:gd name="T20" fmla="+- 0 5609 527"/>
                              <a:gd name="T21" fmla="*/ T20 w 313"/>
                              <a:gd name="T22" fmla="+- 0 390 7380"/>
                              <a:gd name="T23" fmla="*/ 390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3" h="342">
                                <a:moveTo>
                                  <a:pt x="4822" y="-6945"/>
                                </a:moveTo>
                                <a:lnTo>
                                  <a:pt x="4822" y="-6656"/>
                                </a:lnTo>
                                <a:moveTo>
                                  <a:pt x="5022" y="-6945"/>
                                </a:moveTo>
                                <a:lnTo>
                                  <a:pt x="5022" y="-6656"/>
                                </a:lnTo>
                                <a:moveTo>
                                  <a:pt x="4771" y="-6990"/>
                                </a:moveTo>
                                <a:lnTo>
                                  <a:pt x="5082" y="-6990"/>
                                </a:lnTo>
                              </a:path>
                            </a:pathLst>
                          </a:custGeom>
                          <a:noFill/>
                          <a:ln w="61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297" y="385"/>
                            <a:ext cx="31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27E" w:rsidRDefault="0030027E" w:rsidP="00AB0BF7">
                              <w:pPr>
                                <w:spacing w:before="30"/>
                                <w:ind w:left="9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DBD47" id="Группа 166" o:spid="_x0000_s1030" style="position:absolute;margin-left:264.9pt;margin-top:19.25pt;width:15.6pt;height:16.95pt;z-index:-251682304;mso-position-horizontal-relative:page" coordorigin="5298,385" coordsize="31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">
                <v:shape id="AutoShape 97" o:spid="_x0000_s1031" style="position:absolute;left:527;top:7379;width:313;height:342;visibility:visible;mso-wrap-style:square;v-text-anchor:top" coordsize="31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" path="m4822,-6945r,289m5022,-6945r,289m4771,-6990r311,e" filled="f" strokeweight=".1705mm">
                  <v:path arrowok="t" o:connecttype="custom" o:connectlocs="4822,435;4822,724;5022,435;5022,724;4771,390;5082,390" o:connectangles="0,0,0,0,0,0"/>
                </v:shape>
                <v:shape id="Text Box 98" o:spid="_x0000_s1032" type="#_x0000_t202" style="position:absolute;left:5297;top:385;width:31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30027E" w:rsidRDefault="0030027E" w:rsidP="00AB0BF7">
                        <w:pPr>
                          <w:spacing w:before="30"/>
                          <w:ind w:left="9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C1696B1" wp14:editId="599FC7BC">
                <wp:simplePos x="0" y="0"/>
                <wp:positionH relativeFrom="page">
                  <wp:posOffset>3138805</wp:posOffset>
                </wp:positionH>
                <wp:positionV relativeFrom="paragraph">
                  <wp:posOffset>245110</wp:posOffset>
                </wp:positionV>
                <wp:extent cx="45720" cy="99060"/>
                <wp:effectExtent l="0" t="1905" r="0" b="381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1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96B1" id="Поле 165" o:spid="_x0000_s1033" type="#_x0000_t202" style="position:absolute;margin-left:247.15pt;margin-top:19.3pt;width:3.6pt;height:7.8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" filled="f" stroked="f">
                <v:textbox inset="0,0,0,0">
                  <w:txbxContent>
                    <w:p w:rsidR="0030027E" w:rsidRDefault="0030027E" w:rsidP="00AB0BF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2"/>
                          <w:sz w:val="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i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position w:val="16"/>
          <w:sz w:val="24"/>
          <w:szCs w:val="24"/>
        </w:rPr>
        <w:t xml:space="preserve"> </w:t>
      </w:r>
      <w:r w:rsidRPr="00AB0BF7">
        <w:rPr>
          <w:rFonts w:ascii="Times New Roman" w:hAnsi="Times New Roman" w:cs="Times New Roman"/>
          <w:i/>
          <w:position w:val="10"/>
          <w:sz w:val="24"/>
          <w:szCs w:val="24"/>
        </w:rPr>
        <w:t>а</w:t>
      </w:r>
    </w:p>
    <w:p w:rsidR="00AB0BF7" w:rsidRPr="00AB0BF7" w:rsidRDefault="00AB0BF7" w:rsidP="00AB0BF7">
      <w:pPr>
        <w:tabs>
          <w:tab w:val="left" w:pos="7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sz w:val="24"/>
          <w:szCs w:val="24"/>
        </w:rPr>
        <w:lastRenderedPageBreak/>
        <w:t></w:t>
      </w:r>
      <w:r w:rsidRPr="00AB0BF7">
        <w:rPr>
          <w:rFonts w:ascii="Times New Roman" w:hAnsi="Times New Roman" w:cs="Times New Roman"/>
          <w:sz w:val="24"/>
          <w:szCs w:val="24"/>
        </w:rPr>
        <w:tab/>
      </w:r>
      <w:r w:rsidRPr="00AB0BF7">
        <w:rPr>
          <w:rFonts w:ascii="Times New Roman" w:hAnsi="Times New Roman" w:cs="Times New Roman"/>
          <w:sz w:val="24"/>
          <w:szCs w:val="24"/>
        </w:rPr>
        <w:t xml:space="preserve"> </w:t>
      </w:r>
      <w:r w:rsidRPr="00AB0BF7">
        <w:rPr>
          <w:rFonts w:ascii="Times New Roman" w:hAnsi="Times New Roman" w:cs="Times New Roman"/>
          <w:i/>
          <w:position w:val="-5"/>
          <w:sz w:val="24"/>
          <w:szCs w:val="24"/>
        </w:rPr>
        <w:t>а</w:t>
      </w:r>
      <w:r w:rsidRPr="00AB0BF7">
        <w:rPr>
          <w:rFonts w:ascii="Times New Roman" w:hAnsi="Times New Roman" w:cs="Times New Roman"/>
          <w:i/>
          <w:spacing w:val="28"/>
          <w:position w:val="-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pacing w:val="-19"/>
          <w:sz w:val="24"/>
          <w:szCs w:val="24"/>
        </w:rPr>
        <w:t>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 </w:t>
      </w:r>
      <w:r w:rsidRPr="00AB0BF7">
        <w:rPr>
          <w:rFonts w:ascii="Times New Roman" w:hAnsi="Times New Roman" w:cs="Times New Roman"/>
          <w:sz w:val="24"/>
          <w:szCs w:val="24"/>
        </w:rPr>
        <w:t xml:space="preserve"> </w:t>
      </w:r>
      <w:r w:rsidRPr="00AB0BF7">
        <w:rPr>
          <w:rFonts w:ascii="Times New Roman" w:hAnsi="Times New Roman" w:cs="Times New Roman"/>
          <w:i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i/>
          <w:position w:val="-5"/>
          <w:sz w:val="24"/>
          <w:szCs w:val="24"/>
        </w:rPr>
        <w:t>а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3" w:space="720" w:equalWidth="0">
            <w:col w:w="4400" w:space="40"/>
            <w:col w:w="1202" w:space="39"/>
            <w:col w:w="4449"/>
          </w:cols>
        </w:sectPr>
      </w:pPr>
    </w:p>
    <w:p w:rsidR="00AB0BF7" w:rsidRPr="00AB0BF7" w:rsidRDefault="00AB0BF7" w:rsidP="00AB0BF7">
      <w:pPr>
        <w:pStyle w:val="a7"/>
        <w:spacing w:line="276" w:lineRule="auto"/>
        <w:rPr>
          <w:i/>
        </w:rPr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space="720"/>
        </w:sectPr>
      </w:pP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i/>
        </w:rPr>
        <w:lastRenderedPageBreak/>
        <w:t xml:space="preserve"> </w:t>
      </w:r>
      <w:r w:rsidRPr="00AB0BF7">
        <w:rPr>
          <w:position w:val="11"/>
        </w:rPr>
        <w:t xml:space="preserve"> </w:t>
      </w:r>
      <w:r w:rsidRPr="00AB0BF7">
        <w:t>, заведомо превышающее относительную погрешность или в крайнем случае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1BE636B" wp14:editId="5FF8DDD4">
                <wp:simplePos x="0" y="0"/>
                <wp:positionH relativeFrom="page">
                  <wp:posOffset>1820545</wp:posOffset>
                </wp:positionH>
                <wp:positionV relativeFrom="paragraph">
                  <wp:posOffset>-76200</wp:posOffset>
                </wp:positionV>
                <wp:extent cx="43815" cy="97790"/>
                <wp:effectExtent l="1270" t="0" r="2540" b="0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636B" id="Поле 181" o:spid="_x0000_s1034" type="#_x0000_t202" style="position:absolute;margin-left:143.35pt;margin-top:-6pt;width:3.45pt;height:7.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8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96305AD" wp14:editId="16DD9AC3">
                <wp:simplePos x="0" y="0"/>
                <wp:positionH relativeFrom="page">
                  <wp:posOffset>5271135</wp:posOffset>
                </wp:positionH>
                <wp:positionV relativeFrom="paragraph">
                  <wp:posOffset>190500</wp:posOffset>
                </wp:positionV>
                <wp:extent cx="43815" cy="97790"/>
                <wp:effectExtent l="3810" t="0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1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05AD" id="Поле 182" o:spid="_x0000_s1035" type="#_x0000_t202" style="position:absolute;margin-left:415.05pt;margin-top:15pt;width:3.45pt;height:7.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E8wAIAALE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8"/>
                          <w:sz w:val="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t xml:space="preserve">равное ей, называется предельной относительной погрешностью ( </w:t>
      </w:r>
      <w:r w:rsidRPr="00AB0BF7">
        <w:rPr>
          <w:i/>
        </w:rPr>
        <w:t xml:space="preserve"> </w:t>
      </w:r>
      <w:r w:rsidRPr="00AB0BF7">
        <w:rPr>
          <w:position w:val="11"/>
        </w:rPr>
        <w:t xml:space="preserve">* </w:t>
      </w:r>
      <w:r w:rsidRPr="00AB0BF7">
        <w:t>).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BF7" w:rsidRPr="00AB0BF7" w:rsidRDefault="00AB0BF7" w:rsidP="00AB0BF7">
      <w:pPr>
        <w:pStyle w:val="a7"/>
        <w:tabs>
          <w:tab w:val="left" w:pos="3717"/>
        </w:tabs>
        <w:spacing w:line="276" w:lineRule="auto"/>
      </w:pPr>
      <w:r w:rsidRPr="00AB0BF7">
        <w:t>Задание 2. Найти предельные абсолютные и относительные погрешности чисел, если они имеют только</w:t>
      </w:r>
      <w:r w:rsidRPr="00AB0BF7">
        <w:rPr>
          <w:spacing w:val="-3"/>
        </w:rPr>
        <w:t xml:space="preserve"> </w:t>
      </w:r>
      <w:r w:rsidRPr="00AB0BF7">
        <w:t>верные</w:t>
      </w:r>
      <w:r w:rsidRPr="00AB0BF7">
        <w:rPr>
          <w:spacing w:val="-3"/>
        </w:rPr>
        <w:t xml:space="preserve"> </w:t>
      </w:r>
      <w:r w:rsidRPr="00AB0BF7">
        <w:t>цифры</w:t>
      </w:r>
      <w:r w:rsidRPr="00AB0BF7">
        <w:tab/>
        <w:t xml:space="preserve">а) в узком смысле </w:t>
      </w:r>
      <w:r w:rsidRPr="00AB0BF7">
        <w:rPr>
          <w:spacing w:val="-5"/>
        </w:rPr>
        <w:t>0,4357</w:t>
      </w:r>
      <w:r w:rsidRPr="00AB0BF7">
        <w:rPr>
          <w:spacing w:val="10"/>
        </w:rPr>
        <w:t xml:space="preserve"> </w:t>
      </w:r>
      <w:r w:rsidRPr="00AB0BF7">
        <w:t>;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t>б) в широком смысле12,384.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 w:rsidSect="00AB0BF7">
          <w:type w:val="continuous"/>
          <w:pgSz w:w="11910" w:h="16840"/>
          <w:pgMar w:top="480" w:right="620" w:bottom="280" w:left="1160" w:header="720" w:footer="720" w:gutter="0"/>
          <w:cols w:space="720"/>
        </w:sectPr>
      </w:pPr>
    </w:p>
    <w:p w:rsidR="00AB0BF7" w:rsidRPr="00AB0BF7" w:rsidRDefault="00AB0BF7" w:rsidP="00AB0BF7">
      <w:pPr>
        <w:pStyle w:val="a7"/>
        <w:spacing w:line="276" w:lineRule="auto"/>
      </w:pPr>
      <w:r w:rsidRPr="00AB0BF7">
        <w:lastRenderedPageBreak/>
        <w:t>Решение.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86E74E" wp14:editId="28648B95">
                <wp:simplePos x="0" y="0"/>
                <wp:positionH relativeFrom="page">
                  <wp:posOffset>3380740</wp:posOffset>
                </wp:positionH>
                <wp:positionV relativeFrom="paragraph">
                  <wp:posOffset>658495</wp:posOffset>
                </wp:positionV>
                <wp:extent cx="95250" cy="185420"/>
                <wp:effectExtent l="0" t="0" r="635" b="0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before="7"/>
                              <w:rPr>
                                <w:rFonts w:ascii="Symbol" w:hAnsi="Symbol"/>
                                <w:sz w:val="23"/>
                              </w:rPr>
                            </w:pPr>
                            <w:r>
                              <w:rPr>
                                <w:rFonts w:ascii="Symbol" w:hAnsi="Symbol"/>
                                <w:w w:val="105"/>
                                <w:sz w:val="23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E74E" id="Поле 219" o:spid="_x0000_s1036" type="#_x0000_t202" style="position:absolute;margin-left:266.2pt;margin-top:51.85pt;width:7.5pt;height:14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" filled="f" stroked="f">
                <v:textbox inset="0,0,0,0">
                  <w:txbxContent>
                    <w:p w:rsidR="0030027E" w:rsidRDefault="0030027E" w:rsidP="00AB0BF7">
                      <w:pPr>
                        <w:spacing w:before="7"/>
                        <w:rPr>
                          <w:rFonts w:ascii="Symbol" w:hAnsi="Symbol"/>
                          <w:sz w:val="23"/>
                        </w:rPr>
                      </w:pPr>
                      <w:r>
                        <w:rPr>
                          <w:rFonts w:ascii="Symbol" w:hAnsi="Symbol"/>
                          <w:w w:val="105"/>
                          <w:sz w:val="23"/>
                        </w:rPr>
                        <w:t>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44B8A5A" wp14:editId="51077383">
                <wp:simplePos x="0" y="0"/>
                <wp:positionH relativeFrom="page">
                  <wp:posOffset>3489960</wp:posOffset>
                </wp:positionH>
                <wp:positionV relativeFrom="paragraph">
                  <wp:posOffset>769620</wp:posOffset>
                </wp:positionV>
                <wp:extent cx="45720" cy="97790"/>
                <wp:effectExtent l="3810" t="0" r="0" b="1905"/>
                <wp:wrapNone/>
                <wp:docPr id="218" name="Пол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B8A5A" id="Поле 218" o:spid="_x0000_s1037" type="#_x0000_t202" style="position:absolute;margin-left:274.8pt;margin-top:60.6pt;width:3.6pt;height:7.7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t>а) Так как все четыре цифры числа ность вычисляется по формуле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br w:type="column"/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spacing w:val="-9"/>
          <w:w w:val="105"/>
          <w:sz w:val="24"/>
          <w:szCs w:val="24"/>
        </w:rPr>
        <w:t>0,4357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br w:type="column"/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  <w:r w:rsidRPr="00AB0BF7">
        <w:t>верны в узком смысле, то абсолютная погреш-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3" w:space="720" w:equalWidth="0">
            <w:col w:w="3808" w:space="40"/>
            <w:col w:w="1074" w:space="39"/>
            <w:col w:w="5169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  <w:r w:rsidRPr="00AB0BF7">
        <w:t>а относительная погрешность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10"/>
          <w:position w:val="11"/>
          <w:sz w:val="24"/>
          <w:szCs w:val="24"/>
        </w:rPr>
        <w:lastRenderedPageBreak/>
        <w:t xml:space="preserve">* </w:t>
      </w:r>
      <w:r w:rsidRPr="00AB0BF7">
        <w:rPr>
          <w:rFonts w:ascii="Times New Roman" w:hAnsi="Times New Roman" w:cs="Times New Roman"/>
          <w:w w:val="110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0,5 </w:t>
      </w:r>
      <w:r w:rsidRPr="00AB0BF7">
        <w:rPr>
          <w:rFonts w:ascii="Times New Roman" w:hAnsi="Times New Roman" w:cs="Times New Roman"/>
          <w:w w:val="110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i/>
          <w:spacing w:val="5"/>
          <w:w w:val="110"/>
          <w:sz w:val="24"/>
          <w:szCs w:val="24"/>
          <w:vertAlign w:val="superscript"/>
        </w:rPr>
        <w:t>т</w:t>
      </w:r>
      <w:r w:rsidRPr="00AB0BF7">
        <w:rPr>
          <w:rFonts w:ascii="Times New Roman" w:hAnsi="Times New Roman" w:cs="Times New Roman"/>
          <w:spacing w:val="5"/>
          <w:w w:val="110"/>
          <w:sz w:val="24"/>
          <w:szCs w:val="24"/>
          <w:vertAlign w:val="superscript"/>
        </w:rPr>
        <w:t></w:t>
      </w:r>
      <w:r w:rsidRPr="00AB0BF7">
        <w:rPr>
          <w:rFonts w:ascii="Times New Roman" w:hAnsi="Times New Roman" w:cs="Times New Roman"/>
          <w:i/>
          <w:spacing w:val="5"/>
          <w:w w:val="110"/>
          <w:sz w:val="24"/>
          <w:szCs w:val="24"/>
          <w:vertAlign w:val="superscript"/>
        </w:rPr>
        <w:t>n</w:t>
      </w:r>
      <w:r w:rsidRPr="00AB0BF7">
        <w:rPr>
          <w:rFonts w:ascii="Times New Roman" w:hAnsi="Times New Roman" w:cs="Times New Roman"/>
          <w:spacing w:val="5"/>
          <w:w w:val="110"/>
          <w:sz w:val="24"/>
          <w:szCs w:val="24"/>
          <w:vertAlign w:val="superscript"/>
        </w:rPr>
        <w:t>1</w:t>
      </w:r>
      <w:r w:rsidRPr="00AB0BF7">
        <w:rPr>
          <w:rFonts w:ascii="Times New Roman" w:hAnsi="Times New Roman" w:cs="Times New Roman"/>
          <w:spacing w:val="5"/>
          <w:w w:val="110"/>
          <w:sz w:val="24"/>
          <w:szCs w:val="24"/>
        </w:rPr>
        <w:t>,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3205" w:space="975"/>
            <w:col w:w="5950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E75A1C" wp14:editId="37789EC4">
                <wp:simplePos x="0" y="0"/>
                <wp:positionH relativeFrom="page">
                  <wp:posOffset>3777615</wp:posOffset>
                </wp:positionH>
                <wp:positionV relativeFrom="paragraph">
                  <wp:posOffset>120650</wp:posOffset>
                </wp:positionV>
                <wp:extent cx="95885" cy="194945"/>
                <wp:effectExtent l="0" t="0" r="3175" b="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rPr>
                                <w:rFonts w:ascii="Symbol" w:hAnsi="Symbol"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w w:val="95"/>
                                <w:sz w:val="25"/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75A1C" id="Поле 217" o:spid="_x0000_s1038" type="#_x0000_t202" style="position:absolute;margin-left:297.45pt;margin-top:9.5pt;width:7.55pt;height:15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Kq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" filled="f" stroked="f">
                <v:textbox inset="0,0,0,0">
                  <w:txbxContent>
                    <w:p w:rsidR="0030027E" w:rsidRDefault="0030027E" w:rsidP="00AB0BF7">
                      <w:pPr>
                        <w:rPr>
                          <w:rFonts w:ascii="Symbol" w:hAnsi="Symbol"/>
                          <w:i/>
                          <w:sz w:val="25"/>
                        </w:rPr>
                      </w:pPr>
                      <w:r>
                        <w:rPr>
                          <w:rFonts w:ascii="Symbol" w:hAnsi="Symbol"/>
                          <w:i/>
                          <w:w w:val="95"/>
                          <w:sz w:val="25"/>
                        </w:rPr>
                        <w:t>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96FA0B1" wp14:editId="3A7477D3">
                <wp:simplePos x="0" y="0"/>
                <wp:positionH relativeFrom="page">
                  <wp:posOffset>3540760</wp:posOffset>
                </wp:positionH>
                <wp:positionV relativeFrom="paragraph">
                  <wp:posOffset>119380</wp:posOffset>
                </wp:positionV>
                <wp:extent cx="44450" cy="97790"/>
                <wp:effectExtent l="0" t="0" r="0" b="0"/>
                <wp:wrapNone/>
                <wp:docPr id="216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A0B1" id="Поле 216" o:spid="_x0000_s1039" type="#_x0000_t202" style="position:absolute;margin-left:278.8pt;margin-top:9.4pt;width:3.5pt;height:7.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i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position w:val="11"/>
          <w:sz w:val="24"/>
          <w:szCs w:val="24"/>
        </w:rPr>
        <w:t xml:space="preserve">*  </w:t>
      </w:r>
      <w:r w:rsidRPr="00AB0BF7">
        <w:rPr>
          <w:rFonts w:ascii="Times New Roman" w:hAnsi="Times New Roman" w:cs="Times New Roman"/>
          <w:sz w:val="24"/>
          <w:szCs w:val="24"/>
        </w:rPr>
        <w:t>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w w:val="99"/>
          <w:sz w:val="24"/>
          <w:szCs w:val="24"/>
        </w:rPr>
        <w:t>1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tabs>
          <w:tab w:val="left" w:pos="837"/>
        </w:tabs>
        <w:spacing w:line="276" w:lineRule="auto"/>
        <w:ind w:hanging="720"/>
      </w:pPr>
      <w:r w:rsidRPr="00AB0BF7">
        <w:t>где</w:t>
      </w:r>
      <w:r w:rsidRPr="00AB0BF7">
        <w:tab/>
        <w:t>n- количество верных значащих цифр m- старший десятичный разряд</w:t>
      </w:r>
      <w:r w:rsidRPr="00AB0BF7">
        <w:rPr>
          <w:spacing w:val="-5"/>
        </w:rPr>
        <w:t xml:space="preserve"> </w:t>
      </w:r>
      <w:r w:rsidRPr="00AB0BF7">
        <w:t>числа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i/>
          <w:sz w:val="24"/>
          <w:szCs w:val="24"/>
        </w:rPr>
        <w:t xml:space="preserve"> </w:t>
      </w:r>
      <w:r w:rsidRPr="00AB0BF7">
        <w:rPr>
          <w:rFonts w:ascii="Times New Roman" w:hAnsi="Times New Roman" w:cs="Times New Roman"/>
          <w:i/>
          <w:position w:val="-5"/>
          <w:sz w:val="24"/>
          <w:szCs w:val="24"/>
        </w:rPr>
        <w:t xml:space="preserve">i </w:t>
      </w:r>
      <w:r w:rsidRPr="00AB0BF7">
        <w:rPr>
          <w:rFonts w:ascii="Times New Roman" w:hAnsi="Times New Roman" w:cs="Times New Roman"/>
          <w:sz w:val="24"/>
          <w:szCs w:val="24"/>
        </w:rPr>
        <w:t xml:space="preserve">- цифра числа, причем </w:t>
      </w:r>
      <w:r w:rsidRPr="00AB0BF7">
        <w:rPr>
          <w:rFonts w:ascii="Times New Roman" w:hAnsi="Times New Roman" w:cs="Times New Roman"/>
          <w:i/>
          <w:sz w:val="24"/>
          <w:szCs w:val="24"/>
        </w:rPr>
        <w:t></w:t>
      </w:r>
      <w:r w:rsidRPr="00AB0BF7">
        <w:rPr>
          <w:rFonts w:ascii="Times New Roman" w:hAnsi="Times New Roman" w:cs="Times New Roman"/>
          <w:position w:val="-5"/>
          <w:sz w:val="24"/>
          <w:szCs w:val="24"/>
        </w:rPr>
        <w:t xml:space="preserve">1 </w:t>
      </w:r>
      <w:r w:rsidRPr="00AB0BF7">
        <w:rPr>
          <w:rFonts w:ascii="Times New Roman" w:hAnsi="Times New Roman" w:cs="Times New Roman"/>
          <w:sz w:val="24"/>
          <w:szCs w:val="24"/>
        </w:rPr>
        <w:t> 0</w:t>
      </w:r>
    </w:p>
    <w:p w:rsidR="00AB0BF7" w:rsidRPr="00AB0BF7" w:rsidRDefault="00AB0BF7" w:rsidP="00AB0BF7">
      <w:pPr>
        <w:tabs>
          <w:tab w:val="left" w:pos="64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spacing w:val="-3"/>
          <w:sz w:val="24"/>
          <w:szCs w:val="24"/>
        </w:rPr>
        <w:lastRenderedPageBreak/>
        <w:t>0,5</w:t>
      </w:r>
      <w:r w:rsidRPr="00AB0BF7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AB0BF7">
        <w:rPr>
          <w:rFonts w:ascii="Times New Roman" w:hAnsi="Times New Roman" w:cs="Times New Roman"/>
          <w:position w:val="-14"/>
          <w:sz w:val="24"/>
          <w:szCs w:val="24"/>
        </w:rPr>
        <w:t>,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125A51B" wp14:editId="3C3BD347">
                <wp:simplePos x="0" y="0"/>
                <wp:positionH relativeFrom="page">
                  <wp:posOffset>3778885</wp:posOffset>
                </wp:positionH>
                <wp:positionV relativeFrom="paragraph">
                  <wp:posOffset>-36195</wp:posOffset>
                </wp:positionV>
                <wp:extent cx="549275" cy="0"/>
                <wp:effectExtent l="6985" t="12065" r="5715" b="6985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0C7F7" id="Прямая соединительная линия 215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55pt,-2.85pt" to="340.8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" strokeweight=".17844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position w:val="-10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i/>
          <w:sz w:val="24"/>
          <w:szCs w:val="24"/>
        </w:rPr>
        <w:t>n</w:t>
      </w:r>
      <w:r w:rsidRPr="00AB0BF7">
        <w:rPr>
          <w:rFonts w:ascii="Times New Roman" w:hAnsi="Times New Roman" w:cs="Times New Roman"/>
          <w:sz w:val="24"/>
          <w:szCs w:val="24"/>
        </w:rPr>
        <w:t>1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5021" w:space="40"/>
            <w:col w:w="5069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space="720"/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2515CB" wp14:editId="4FC20621">
                <wp:simplePos x="0" y="0"/>
                <wp:positionH relativeFrom="page">
                  <wp:posOffset>1470025</wp:posOffset>
                </wp:positionH>
                <wp:positionV relativeFrom="paragraph">
                  <wp:posOffset>105410</wp:posOffset>
                </wp:positionV>
                <wp:extent cx="45085" cy="97790"/>
                <wp:effectExtent l="3175" t="0" r="0" b="0"/>
                <wp:wrapNone/>
                <wp:docPr id="214" name="Пол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15CB" id="Поле 214" o:spid="_x0000_s1040" type="#_x0000_t202" style="position:absolute;margin-left:115.75pt;margin-top:8.3pt;width:3.55pt;height:7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lYwAIAALI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w w:val="105"/>
        </w:rPr>
        <w:t xml:space="preserve">Значит, </w:t>
      </w:r>
      <w:r w:rsidRPr="00AB0BF7">
        <w:rPr>
          <w:spacing w:val="-24"/>
          <w:w w:val="105"/>
        </w:rPr>
        <w:t></w:t>
      </w:r>
      <w:r w:rsidRPr="00AB0BF7">
        <w:rPr>
          <w:spacing w:val="-24"/>
          <w:w w:val="105"/>
          <w:vertAlign w:val="superscript"/>
        </w:rPr>
        <w:t>*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 </w:t>
      </w:r>
      <w:r w:rsidRPr="00AB0BF7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0,5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4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spacing w:val="-9"/>
          <w:w w:val="105"/>
          <w:sz w:val="24"/>
          <w:szCs w:val="24"/>
        </w:rPr>
        <w:t>0,00005</w:t>
      </w:r>
      <w:r w:rsidRPr="00AB0BF7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pacing w:val="-35"/>
          <w:w w:val="105"/>
          <w:sz w:val="24"/>
          <w:szCs w:val="24"/>
        </w:rPr>
        <w:t>;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i/>
          <w:sz w:val="24"/>
          <w:szCs w:val="24"/>
        </w:rPr>
        <w:lastRenderedPageBreak/>
        <w:t></w:t>
      </w:r>
      <w:r w:rsidRPr="00AB0BF7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position w:val="11"/>
          <w:sz w:val="24"/>
          <w:szCs w:val="24"/>
        </w:rPr>
        <w:t>*</w:t>
      </w:r>
      <w:r w:rsidRPr="00AB0BF7">
        <w:rPr>
          <w:rFonts w:ascii="Times New Roman" w:hAnsi="Times New Roman" w:cs="Times New Roman"/>
          <w:spacing w:val="23"/>
          <w:position w:val="11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z w:val="24"/>
          <w:szCs w:val="24"/>
        </w:rPr>
        <w:t></w:t>
      </w:r>
      <w:r w:rsidRPr="00AB0BF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z w:val="24"/>
          <w:szCs w:val="24"/>
        </w:rPr>
        <w:t>0.5</w:t>
      </w:r>
      <w:r w:rsidRPr="00AB0BF7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z w:val="24"/>
          <w:szCs w:val="24"/>
        </w:rPr>
        <w:t>/</w:t>
      </w:r>
      <w:r w:rsidRPr="00AB0BF7">
        <w:rPr>
          <w:rFonts w:ascii="Times New Roman" w:hAnsi="Times New Roman" w:cs="Times New Roman"/>
          <w:sz w:val="24"/>
          <w:szCs w:val="24"/>
        </w:rPr>
        <w:t>4</w:t>
      </w:r>
      <w:r w:rsidRPr="00AB0BF7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z w:val="24"/>
          <w:szCs w:val="24"/>
        </w:rPr>
        <w:t>10</w:t>
      </w:r>
      <w:r w:rsidRPr="00AB0BF7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0BF7">
        <w:rPr>
          <w:rFonts w:ascii="Times New Roman" w:hAnsi="Times New Roman" w:cs="Times New Roman"/>
          <w:sz w:val="24"/>
          <w:szCs w:val="24"/>
          <w:vertAlign w:val="superscript"/>
        </w:rPr>
        <w:t>1</w:t>
      </w:r>
      <w:r w:rsidRPr="00AB0BF7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pacing w:val="16"/>
          <w:sz w:val="24"/>
          <w:szCs w:val="24"/>
        </w:rPr>
        <w:t></w:t>
      </w:r>
      <w:r w:rsidRPr="00AB0BF7">
        <w:rPr>
          <w:rFonts w:ascii="Times New Roman" w:hAnsi="Times New Roman" w:cs="Times New Roman"/>
          <w:spacing w:val="16"/>
          <w:sz w:val="24"/>
          <w:szCs w:val="24"/>
        </w:rPr>
        <w:t></w:t>
      </w:r>
      <w:r w:rsidRPr="00AB0BF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spacing w:val="-14"/>
          <w:sz w:val="24"/>
          <w:szCs w:val="24"/>
        </w:rPr>
        <w:t>0,000125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> 0,0125 %.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4" w:space="720" w:equalWidth="0">
            <w:col w:w="1187" w:space="40"/>
            <w:col w:w="2207" w:space="39"/>
            <w:col w:w="2949" w:space="40"/>
            <w:col w:w="3668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space="720"/>
        </w:sectPr>
      </w:pP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17203B7" wp14:editId="6E057A9D">
                <wp:simplePos x="0" y="0"/>
                <wp:positionH relativeFrom="page">
                  <wp:posOffset>3083560</wp:posOffset>
                </wp:positionH>
                <wp:positionV relativeFrom="paragraph">
                  <wp:posOffset>-394970</wp:posOffset>
                </wp:positionV>
                <wp:extent cx="45720" cy="97790"/>
                <wp:effectExtent l="0" t="0" r="4445" b="0"/>
                <wp:wrapNone/>
                <wp:docPr id="213" name="Пол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03B7" id="Поле 213" o:spid="_x0000_s1041" type="#_x0000_t202" style="position:absolute;margin-left:242.8pt;margin-top:-31.1pt;width:3.6pt;height:7.7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vlvwIAALI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t>б) Так как все пять цифр числа ность вычисляется по формуле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  <w:r w:rsidRPr="00AB0BF7">
        <w:t>а относительная погрешность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lastRenderedPageBreak/>
        <w:t xml:space="preserve">a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</w:t>
      </w:r>
      <w:r w:rsidRPr="00AB0BF7">
        <w:rPr>
          <w:rFonts w:ascii="Times New Roman" w:hAnsi="Times New Roman" w:cs="Times New Roman"/>
          <w:spacing w:val="-8"/>
          <w:w w:val="105"/>
          <w:sz w:val="24"/>
          <w:szCs w:val="24"/>
        </w:rPr>
        <w:t>12,384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3DD1E5" wp14:editId="55AA1794">
                <wp:simplePos x="0" y="0"/>
                <wp:positionH relativeFrom="page">
                  <wp:posOffset>3443605</wp:posOffset>
                </wp:positionH>
                <wp:positionV relativeFrom="paragraph">
                  <wp:posOffset>-1270</wp:posOffset>
                </wp:positionV>
                <wp:extent cx="95250" cy="185420"/>
                <wp:effectExtent l="0" t="0" r="4445" b="0"/>
                <wp:wrapNone/>
                <wp:docPr id="212" name="Пол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before="7"/>
                              <w:rPr>
                                <w:rFonts w:ascii="Symbol" w:hAnsi="Symbol"/>
                                <w:sz w:val="23"/>
                              </w:rPr>
                            </w:pPr>
                            <w:r>
                              <w:rPr>
                                <w:rFonts w:ascii="Symbol" w:hAnsi="Symbol"/>
                                <w:w w:val="106"/>
                                <w:sz w:val="23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D1E5" id="Поле 212" o:spid="_x0000_s1042" type="#_x0000_t202" style="position:absolute;margin-left:271.15pt;margin-top:-.1pt;width:7.5pt;height:14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" filled="f" stroked="f">
                <v:textbox inset="0,0,0,0">
                  <w:txbxContent>
                    <w:p w:rsidR="0030027E" w:rsidRDefault="0030027E" w:rsidP="00AB0BF7">
                      <w:pPr>
                        <w:spacing w:before="7"/>
                        <w:rPr>
                          <w:rFonts w:ascii="Symbol" w:hAnsi="Symbol"/>
                          <w:sz w:val="23"/>
                        </w:rPr>
                      </w:pPr>
                      <w:r>
                        <w:rPr>
                          <w:rFonts w:ascii="Symbol" w:hAnsi="Symbol"/>
                          <w:w w:val="106"/>
                          <w:sz w:val="23"/>
                        </w:rPr>
                        <w:t>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w w:val="102"/>
          <w:sz w:val="24"/>
          <w:szCs w:val="24"/>
        </w:rPr>
        <w:t>*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BF7">
        <w:rPr>
          <w:rFonts w:ascii="Times New Roman" w:hAnsi="Times New Roman" w:cs="Times New Roman"/>
          <w:i/>
          <w:w w:val="102"/>
          <w:sz w:val="24"/>
          <w:szCs w:val="24"/>
        </w:rPr>
        <w:t>a</w:t>
      </w:r>
    </w:p>
    <w:p w:rsidR="00AB0BF7" w:rsidRPr="00AB0BF7" w:rsidRDefault="00AB0BF7" w:rsidP="00AB0BF7">
      <w:pPr>
        <w:pStyle w:val="a7"/>
        <w:spacing w:line="276" w:lineRule="auto"/>
      </w:pPr>
      <w:r w:rsidRPr="00AB0BF7">
        <w:br w:type="column"/>
      </w:r>
      <w:r w:rsidRPr="00AB0BF7">
        <w:lastRenderedPageBreak/>
        <w:t>верны в широком смысле, то абсолютная погреш-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w w:val="105"/>
          <w:sz w:val="24"/>
          <w:szCs w:val="24"/>
        </w:rPr>
        <w:t> 1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i/>
          <w:w w:val="105"/>
          <w:position w:val="11"/>
          <w:sz w:val="24"/>
          <w:szCs w:val="24"/>
        </w:rPr>
        <w:t>т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></w:t>
      </w:r>
      <w:r w:rsidRPr="00AB0BF7">
        <w:rPr>
          <w:rFonts w:ascii="Times New Roman" w:hAnsi="Times New Roman" w:cs="Times New Roman"/>
          <w:i/>
          <w:w w:val="105"/>
          <w:position w:val="11"/>
          <w:sz w:val="24"/>
          <w:szCs w:val="24"/>
        </w:rPr>
        <w:t>n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 xml:space="preserve">1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,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3" w:space="720" w:equalWidth="0">
            <w:col w:w="3406" w:space="40"/>
            <w:col w:w="1071" w:space="39"/>
            <w:col w:w="5574"/>
          </w:cols>
        </w:sectPr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577D5A" wp14:editId="2C70D7D0">
                <wp:simplePos x="0" y="0"/>
                <wp:positionH relativeFrom="page">
                  <wp:posOffset>3757930</wp:posOffset>
                </wp:positionH>
                <wp:positionV relativeFrom="paragraph">
                  <wp:posOffset>290195</wp:posOffset>
                </wp:positionV>
                <wp:extent cx="95885" cy="194945"/>
                <wp:effectExtent l="0" t="3810" r="3810" b="1270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rPr>
                                <w:rFonts w:ascii="Symbol" w:hAnsi="Symbol"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w w:val="95"/>
                                <w:sz w:val="25"/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7D5A" id="Поле 211" o:spid="_x0000_s1043" type="#_x0000_t202" style="position:absolute;margin-left:295.9pt;margin-top:22.85pt;width:7.55pt;height:1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" filled="f" stroked="f">
                <v:textbox inset="0,0,0,0">
                  <w:txbxContent>
                    <w:p w:rsidR="0030027E" w:rsidRDefault="0030027E" w:rsidP="00AB0BF7">
                      <w:pPr>
                        <w:rPr>
                          <w:rFonts w:ascii="Symbol" w:hAnsi="Symbol"/>
                          <w:i/>
                          <w:sz w:val="25"/>
                        </w:rPr>
                      </w:pPr>
                      <w:r>
                        <w:rPr>
                          <w:rFonts w:ascii="Symbol" w:hAnsi="Symbol"/>
                          <w:i/>
                          <w:w w:val="95"/>
                          <w:sz w:val="25"/>
                        </w:rPr>
                        <w:t>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014129E" wp14:editId="1D1AF8E3">
                <wp:simplePos x="0" y="0"/>
                <wp:positionH relativeFrom="page">
                  <wp:posOffset>3521075</wp:posOffset>
                </wp:positionH>
                <wp:positionV relativeFrom="paragraph">
                  <wp:posOffset>288925</wp:posOffset>
                </wp:positionV>
                <wp:extent cx="44450" cy="97790"/>
                <wp:effectExtent l="0" t="2540" r="0" b="4445"/>
                <wp:wrapNone/>
                <wp:docPr id="210" name="Пол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4129E" id="Поле 210" o:spid="_x0000_s1044" type="#_x0000_t202" style="position:absolute;margin-left:277.25pt;margin-top:22.75pt;width:3.5pt;height:7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i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position w:val="11"/>
          <w:sz w:val="24"/>
          <w:szCs w:val="24"/>
        </w:rPr>
        <w:t xml:space="preserve">*  </w:t>
      </w:r>
      <w:r w:rsidRPr="00AB0BF7">
        <w:rPr>
          <w:rFonts w:ascii="Times New Roman" w:hAnsi="Times New Roman" w:cs="Times New Roman"/>
          <w:sz w:val="24"/>
          <w:szCs w:val="24"/>
        </w:rPr>
        <w:t>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w w:val="99"/>
          <w:sz w:val="24"/>
          <w:szCs w:val="24"/>
        </w:rPr>
        <w:t>1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tabs>
          <w:tab w:val="left" w:pos="837"/>
        </w:tabs>
        <w:spacing w:line="276" w:lineRule="auto"/>
        <w:ind w:hanging="720"/>
      </w:pPr>
      <w:r w:rsidRPr="00AB0BF7">
        <w:t>где</w:t>
      </w:r>
      <w:r w:rsidRPr="00AB0BF7">
        <w:tab/>
        <w:t>n- количество верных значащих цифр m- старший десятичный разряд</w:t>
      </w:r>
      <w:r w:rsidRPr="00AB0BF7">
        <w:rPr>
          <w:spacing w:val="-5"/>
        </w:rPr>
        <w:t xml:space="preserve"> </w:t>
      </w:r>
      <w:r w:rsidRPr="00AB0BF7">
        <w:t>числа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ECAECDE" wp14:editId="39EDBDF1">
                <wp:simplePos x="0" y="0"/>
                <wp:positionH relativeFrom="page">
                  <wp:posOffset>3266440</wp:posOffset>
                </wp:positionH>
                <wp:positionV relativeFrom="paragraph">
                  <wp:posOffset>368300</wp:posOffset>
                </wp:positionV>
                <wp:extent cx="45720" cy="97790"/>
                <wp:effectExtent l="0" t="4445" r="2540" b="2540"/>
                <wp:wrapNone/>
                <wp:docPr id="209" name="Поле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ECDE" id="Поле 209" o:spid="_x0000_s1045" type="#_x0000_t202" style="position:absolute;margin-left:257.2pt;margin-top:29pt;width:3.6pt;height:7.7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i/>
          <w:sz w:val="24"/>
          <w:szCs w:val="24"/>
        </w:rPr>
        <w:t xml:space="preserve"> </w:t>
      </w:r>
      <w:r w:rsidRPr="00AB0BF7">
        <w:rPr>
          <w:rFonts w:ascii="Times New Roman" w:hAnsi="Times New Roman" w:cs="Times New Roman"/>
          <w:i/>
          <w:position w:val="-5"/>
          <w:sz w:val="24"/>
          <w:szCs w:val="24"/>
        </w:rPr>
        <w:t xml:space="preserve">i </w:t>
      </w:r>
      <w:r w:rsidRPr="00AB0BF7">
        <w:rPr>
          <w:rFonts w:ascii="Times New Roman" w:hAnsi="Times New Roman" w:cs="Times New Roman"/>
          <w:sz w:val="24"/>
          <w:szCs w:val="24"/>
        </w:rPr>
        <w:t xml:space="preserve">- цифра числа, причем </w:t>
      </w:r>
      <w:r w:rsidRPr="00AB0BF7">
        <w:rPr>
          <w:rFonts w:ascii="Times New Roman" w:hAnsi="Times New Roman" w:cs="Times New Roman"/>
          <w:i/>
          <w:sz w:val="24"/>
          <w:szCs w:val="24"/>
        </w:rPr>
        <w:t></w:t>
      </w:r>
      <w:r w:rsidRPr="00AB0BF7">
        <w:rPr>
          <w:rFonts w:ascii="Times New Roman" w:hAnsi="Times New Roman" w:cs="Times New Roman"/>
          <w:position w:val="-5"/>
          <w:sz w:val="24"/>
          <w:szCs w:val="24"/>
        </w:rPr>
        <w:t xml:space="preserve">1 </w:t>
      </w:r>
      <w:r w:rsidRPr="00AB0BF7">
        <w:rPr>
          <w:rFonts w:ascii="Times New Roman" w:hAnsi="Times New Roman" w:cs="Times New Roman"/>
          <w:sz w:val="24"/>
          <w:szCs w:val="24"/>
        </w:rPr>
        <w:t> 0</w:t>
      </w:r>
    </w:p>
    <w:p w:rsidR="00AB0BF7" w:rsidRPr="00AB0BF7" w:rsidRDefault="00AB0BF7" w:rsidP="00AB0BF7">
      <w:pPr>
        <w:tabs>
          <w:tab w:val="left" w:pos="70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AB0BF7">
        <w:rPr>
          <w:rFonts w:ascii="Times New Roman" w:hAnsi="Times New Roman" w:cs="Times New Roman"/>
          <w:sz w:val="24"/>
          <w:szCs w:val="24"/>
        </w:rPr>
        <w:tab/>
      </w:r>
      <w:r w:rsidRPr="00AB0BF7">
        <w:rPr>
          <w:rFonts w:ascii="Times New Roman" w:hAnsi="Times New Roman" w:cs="Times New Roman"/>
          <w:position w:val="-14"/>
          <w:sz w:val="24"/>
          <w:szCs w:val="24"/>
        </w:rPr>
        <w:t>,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09C905A" wp14:editId="415AC9AD">
                <wp:simplePos x="0" y="0"/>
                <wp:positionH relativeFrom="page">
                  <wp:posOffset>3759200</wp:posOffset>
                </wp:positionH>
                <wp:positionV relativeFrom="paragraph">
                  <wp:posOffset>-36195</wp:posOffset>
                </wp:positionV>
                <wp:extent cx="549275" cy="0"/>
                <wp:effectExtent l="6350" t="8255" r="6350" b="10795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4B234" id="Прямая соединительная линия 208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pt,-2.85pt" to="339.2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" strokeweight=".17844mm">
                <w10:wrap anchorx="page"/>
              </v:line>
            </w:pict>
          </mc:Fallback>
        </mc:AlternateContent>
      </w:r>
      <w:r w:rsidRPr="00AB0BF7">
        <w:rPr>
          <w:rFonts w:ascii="Times New Roman" w:hAnsi="Times New Roman" w:cs="Times New Roman"/>
          <w:position w:val="-10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i/>
          <w:sz w:val="24"/>
          <w:szCs w:val="24"/>
        </w:rPr>
        <w:t>n</w:t>
      </w:r>
      <w:r w:rsidRPr="00AB0BF7">
        <w:rPr>
          <w:rFonts w:ascii="Times New Roman" w:hAnsi="Times New Roman" w:cs="Times New Roman"/>
          <w:sz w:val="24"/>
          <w:szCs w:val="24"/>
        </w:rPr>
        <w:t>1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4990" w:space="40"/>
            <w:col w:w="5100"/>
          </w:cols>
        </w:sectPr>
      </w:pPr>
    </w:p>
    <w:p w:rsidR="00AB0BF7" w:rsidRPr="00AB0BF7" w:rsidRDefault="00AB0BF7" w:rsidP="00AB0BF7">
      <w:pPr>
        <w:pStyle w:val="a7"/>
        <w:spacing w:line="276" w:lineRule="auto"/>
      </w:pPr>
      <w:r w:rsidRPr="00AB0BF7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F7CAC9" wp14:editId="072B722A">
                <wp:simplePos x="0" y="0"/>
                <wp:positionH relativeFrom="page">
                  <wp:posOffset>1995805</wp:posOffset>
                </wp:positionH>
                <wp:positionV relativeFrom="paragraph">
                  <wp:posOffset>202565</wp:posOffset>
                </wp:positionV>
                <wp:extent cx="45720" cy="97790"/>
                <wp:effectExtent l="0" t="4445" r="0" b="2540"/>
                <wp:wrapNone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CAC9" id="Поле 207" o:spid="_x0000_s1046" type="#_x0000_t202" style="position:absolute;margin-left:157.15pt;margin-top:15.95pt;width:3.6pt;height:7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uPwAIAALI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w w:val="105"/>
        </w:rPr>
        <w:t>Следовательно,</w:t>
      </w:r>
      <w:r w:rsidRPr="00AB0BF7">
        <w:rPr>
          <w:spacing w:val="-29"/>
          <w:w w:val="105"/>
        </w:rPr>
        <w:t xml:space="preserve"> </w:t>
      </w:r>
      <w:r w:rsidRPr="00AB0BF7">
        <w:rPr>
          <w:spacing w:val="-23"/>
          <w:w w:val="105"/>
        </w:rPr>
        <w:t></w:t>
      </w:r>
      <w:r w:rsidRPr="00AB0BF7">
        <w:rPr>
          <w:spacing w:val="-23"/>
          <w:w w:val="105"/>
          <w:vertAlign w:val="superscript"/>
        </w:rPr>
        <w:t>*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sz w:val="24"/>
          <w:szCs w:val="24"/>
        </w:rPr>
        <w:br w:type="column"/>
      </w:r>
      <w:r w:rsidRPr="00AB0BF7">
        <w:rPr>
          <w:rFonts w:ascii="Times New Roman" w:hAnsi="Times New Roman" w:cs="Times New Roman"/>
          <w:w w:val="105"/>
          <w:sz w:val="24"/>
          <w:szCs w:val="24"/>
        </w:rPr>
        <w:lastRenderedPageBreak/>
        <w:t> 1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10 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3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0,001;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 xml:space="preserve">*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 1/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1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10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5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1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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0,0001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 0,01%.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2016" w:space="40"/>
            <w:col w:w="8074"/>
          </w:cols>
        </w:sectPr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8C77360" wp14:editId="06A1F39C">
                <wp:simplePos x="0" y="0"/>
                <wp:positionH relativeFrom="page">
                  <wp:posOffset>1639570</wp:posOffset>
                </wp:positionH>
                <wp:positionV relativeFrom="paragraph">
                  <wp:posOffset>235585</wp:posOffset>
                </wp:positionV>
                <wp:extent cx="45085" cy="97790"/>
                <wp:effectExtent l="1270" t="0" r="1270" b="0"/>
                <wp:wrapNone/>
                <wp:docPr id="206" name="Поле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7360" id="Поле 206" o:spid="_x0000_s1047" type="#_x0000_t202" style="position:absolute;margin-left:129.1pt;margin-top:18.55pt;width:3.55pt;height:7.7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TswAIAALI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E0B50F6" wp14:editId="632DA410">
                <wp:simplePos x="0" y="0"/>
                <wp:positionH relativeFrom="page">
                  <wp:posOffset>2567305</wp:posOffset>
                </wp:positionH>
                <wp:positionV relativeFrom="paragraph">
                  <wp:posOffset>235585</wp:posOffset>
                </wp:positionV>
                <wp:extent cx="45720" cy="97790"/>
                <wp:effectExtent l="0" t="0" r="0" b="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27E" w:rsidRDefault="0030027E" w:rsidP="00AB0BF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50F6" id="Поле 205" o:spid="_x0000_s1048" type="#_x0000_t202" style="position:absolute;margin-left:202.15pt;margin-top:18.55pt;width:3.6pt;height:7.7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" filled="f" stroked="f">
                <v:textbox inset="0,0,0,0">
                  <w:txbxContent>
                    <w:p w:rsidR="0030027E" w:rsidRDefault="0030027E" w:rsidP="00AB0BF7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1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Ответ: а)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*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0,00005 ;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 xml:space="preserve">*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 0,0125 %.</w:t>
      </w:r>
    </w:p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б)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</w:t>
      </w:r>
      <w:r w:rsidRPr="00AB0BF7">
        <w:rPr>
          <w:rFonts w:ascii="Times New Roman" w:hAnsi="Times New Roman" w:cs="Times New Roman"/>
          <w:w w:val="105"/>
          <w:sz w:val="24"/>
          <w:szCs w:val="24"/>
          <w:vertAlign w:val="superscript"/>
        </w:rPr>
        <w:t>*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 xml:space="preserve"> 0,001; </w:t>
      </w:r>
      <w:r w:rsidRPr="00AB0BF7">
        <w:rPr>
          <w:rFonts w:ascii="Times New Roman" w:hAnsi="Times New Roman" w:cs="Times New Roman"/>
          <w:i/>
          <w:w w:val="105"/>
          <w:sz w:val="24"/>
          <w:szCs w:val="24"/>
        </w:rPr>
        <w:t xml:space="preserve"> </w:t>
      </w:r>
      <w:r w:rsidRPr="00AB0BF7">
        <w:rPr>
          <w:rFonts w:ascii="Times New Roman" w:hAnsi="Times New Roman" w:cs="Times New Roman"/>
          <w:w w:val="105"/>
          <w:position w:val="11"/>
          <w:sz w:val="24"/>
          <w:szCs w:val="24"/>
        </w:rPr>
        <w:t xml:space="preserve">* </w:t>
      </w:r>
      <w:r w:rsidRPr="00AB0BF7">
        <w:rPr>
          <w:rFonts w:ascii="Times New Roman" w:hAnsi="Times New Roman" w:cs="Times New Roman"/>
          <w:w w:val="105"/>
          <w:sz w:val="24"/>
          <w:szCs w:val="24"/>
        </w:rPr>
        <w:t> 0,01%.</w:t>
      </w:r>
    </w:p>
    <w:p w:rsidR="00AB0BF7" w:rsidRPr="00AB0BF7" w:rsidRDefault="00AB0BF7" w:rsidP="00AB0BF7">
      <w:pPr>
        <w:tabs>
          <w:tab w:val="left" w:pos="172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BF7">
        <w:rPr>
          <w:rFonts w:ascii="Times New Roman" w:hAnsi="Times New Roman" w:cs="Times New Roman"/>
          <w:i/>
          <w:sz w:val="24"/>
          <w:szCs w:val="24"/>
        </w:rPr>
        <w:tab/>
        <w:t>a</w:t>
      </w:r>
    </w:p>
    <w:p w:rsidR="00AB0BF7" w:rsidRPr="00AB0BF7" w:rsidRDefault="00AB0BF7" w:rsidP="00AB0BF7">
      <w:pPr>
        <w:spacing w:after="0"/>
        <w:rPr>
          <w:rFonts w:ascii="Times New Roman" w:hAnsi="Times New Roman" w:cs="Times New Roman"/>
          <w:sz w:val="24"/>
          <w:szCs w:val="24"/>
        </w:rPr>
        <w:sectPr w:rsidR="00AB0BF7" w:rsidRPr="00AB0BF7">
          <w:type w:val="continuous"/>
          <w:pgSz w:w="11910" w:h="16840"/>
          <w:pgMar w:top="500" w:right="620" w:bottom="280" w:left="1160" w:header="720" w:footer="720" w:gutter="0"/>
          <w:cols w:num="2" w:space="720" w:equalWidth="0">
            <w:col w:w="1457" w:space="40"/>
            <w:col w:w="8633"/>
          </w:cols>
        </w:sectPr>
      </w:pPr>
    </w:p>
    <w:p w:rsidR="00AB0BF7" w:rsidRPr="00AB0BF7" w:rsidRDefault="00AB0BF7" w:rsidP="00AB0BF7">
      <w:pPr>
        <w:pStyle w:val="a7"/>
        <w:spacing w:line="276" w:lineRule="auto"/>
        <w:rPr>
          <w:b/>
        </w:rPr>
      </w:pPr>
      <w:r w:rsidRPr="00AB0BF7">
        <w:rPr>
          <w:b/>
        </w:rPr>
        <w:lastRenderedPageBreak/>
        <w:t>Задания</w:t>
      </w:r>
    </w:p>
    <w:p w:rsidR="00AB0BF7" w:rsidRPr="00AB0BF7" w:rsidRDefault="00AB0BF7" w:rsidP="00AB0BF7">
      <w:pPr>
        <w:pStyle w:val="a9"/>
        <w:numPr>
          <w:ilvl w:val="0"/>
          <w:numId w:val="11"/>
        </w:numPr>
        <w:tabs>
          <w:tab w:val="left" w:pos="838"/>
        </w:tabs>
        <w:spacing w:line="276" w:lineRule="auto"/>
        <w:ind w:left="0" w:hanging="361"/>
        <w:rPr>
          <w:sz w:val="24"/>
          <w:szCs w:val="24"/>
        </w:rPr>
      </w:pPr>
      <w:r w:rsidRPr="00AB0BF7">
        <w:rPr>
          <w:sz w:val="24"/>
          <w:szCs w:val="24"/>
        </w:rPr>
        <w:t>Определить, какое равенство</w:t>
      </w:r>
      <w:r w:rsidRPr="00AB0BF7">
        <w:rPr>
          <w:spacing w:val="-2"/>
          <w:sz w:val="24"/>
          <w:szCs w:val="24"/>
        </w:rPr>
        <w:t xml:space="preserve"> </w:t>
      </w:r>
      <w:r w:rsidRPr="00AB0BF7">
        <w:rPr>
          <w:sz w:val="24"/>
          <w:szCs w:val="24"/>
        </w:rPr>
        <w:t>точнее.</w:t>
      </w:r>
    </w:p>
    <w:p w:rsidR="00AB0BF7" w:rsidRPr="00AB0BF7" w:rsidRDefault="00AB0BF7" w:rsidP="00AB0BF7">
      <w:pPr>
        <w:pStyle w:val="a9"/>
        <w:numPr>
          <w:ilvl w:val="0"/>
          <w:numId w:val="11"/>
        </w:numPr>
        <w:tabs>
          <w:tab w:val="left" w:pos="838"/>
          <w:tab w:val="left" w:pos="3717"/>
          <w:tab w:val="left" w:pos="5938"/>
        </w:tabs>
        <w:spacing w:line="276" w:lineRule="auto"/>
        <w:ind w:left="0"/>
        <w:rPr>
          <w:sz w:val="24"/>
          <w:szCs w:val="24"/>
        </w:rPr>
      </w:pP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8FBEA94" wp14:editId="236317C5">
                <wp:simplePos x="0" y="0"/>
                <wp:positionH relativeFrom="page">
                  <wp:posOffset>1831975</wp:posOffset>
                </wp:positionH>
                <wp:positionV relativeFrom="paragraph">
                  <wp:posOffset>680720</wp:posOffset>
                </wp:positionV>
                <wp:extent cx="257175" cy="160020"/>
                <wp:effectExtent l="3175" t="3810" r="6350" b="7620"/>
                <wp:wrapNone/>
                <wp:docPr id="576" name="Группа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0020"/>
                          <a:chOff x="2885" y="1072"/>
                          <a:chExt cx="405" cy="252"/>
                        </a:xfrm>
                      </wpg:grpSpPr>
                      <wps:wsp>
                        <wps:cNvPr id="577" name="Line 389"/>
                        <wps:cNvCnPr/>
                        <wps:spPr bwMode="auto">
                          <a:xfrm>
                            <a:off x="2890" y="124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90"/>
                        <wps:cNvCnPr/>
                        <wps:spPr bwMode="auto">
                          <a:xfrm>
                            <a:off x="2920" y="1235"/>
                            <a:ext cx="45" cy="79"/>
                          </a:xfrm>
                          <a:prstGeom prst="line">
                            <a:avLst/>
                          </a:prstGeom>
                          <a:noFill/>
                          <a:ln w="126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391"/>
                        <wps:cNvSpPr>
                          <a:spLocks/>
                        </wps:cNvSpPr>
                        <wps:spPr bwMode="auto">
                          <a:xfrm>
                            <a:off x="124" y="15385"/>
                            <a:ext cx="323" cy="245"/>
                          </a:xfrm>
                          <a:custGeom>
                            <a:avLst/>
                            <a:gdLst>
                              <a:gd name="T0" fmla="+- 0 2969 125"/>
                              <a:gd name="T1" fmla="*/ T0 w 323"/>
                              <a:gd name="T2" fmla="+- 0 1314 15386"/>
                              <a:gd name="T3" fmla="*/ 1314 h 245"/>
                              <a:gd name="T4" fmla="+- 0 3028 125"/>
                              <a:gd name="T5" fmla="*/ T4 w 323"/>
                              <a:gd name="T6" fmla="+- 0 1077 15386"/>
                              <a:gd name="T7" fmla="*/ 1077 h 245"/>
                              <a:gd name="T8" fmla="+- 0 3028 125"/>
                              <a:gd name="T9" fmla="*/ T8 w 323"/>
                              <a:gd name="T10" fmla="+- 0 1077 15386"/>
                              <a:gd name="T11" fmla="*/ 1077 h 245"/>
                              <a:gd name="T12" fmla="+- 0 3290 125"/>
                              <a:gd name="T13" fmla="*/ T12 w 323"/>
                              <a:gd name="T14" fmla="+- 0 1077 15386"/>
                              <a:gd name="T15" fmla="*/ 107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245">
                                <a:moveTo>
                                  <a:pt x="2844" y="-14072"/>
                                </a:moveTo>
                                <a:lnTo>
                                  <a:pt x="2903" y="-14309"/>
                                </a:lnTo>
                                <a:moveTo>
                                  <a:pt x="2903" y="-14309"/>
                                </a:moveTo>
                                <a:lnTo>
                                  <a:pt x="3165" y="-14309"/>
                                </a:lnTo>
                              </a:path>
                            </a:pathLst>
                          </a:cu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5D884" id="Группа 576" o:spid="_x0000_s1026" style="position:absolute;margin-left:144.25pt;margin-top:53.6pt;width:20.25pt;height:12.6pt;z-index:-251656704;mso-position-horizontal-relative:page" coordorigin="2885,1072" coordsize="40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">
                <v:line id="Line 389" o:spid="_x0000_s1027" style="position:absolute;visibility:visible;mso-wrap-style:square" from="2890,1247" to="2920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" strokeweight=".16847mm"/>
                <v:line id="Line 390" o:spid="_x0000_s1028" style="position:absolute;visibility:visible;mso-wrap-style:square" from="2920,1235" to="2965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" strokeweight=".35006mm"/>
                <v:shape id="AutoShape 391" o:spid="_x0000_s1029" style="position:absolute;left:124;top:15385;width:323;height:245;visibility:visible;mso-wrap-style:square;v-text-anchor:top" coordsize="3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" path="m2844,-14072r59,-237m2903,-14309r262,e" filled="f" strokeweight=".16961mm">
                  <v:path arrowok="t" o:connecttype="custom" o:connectlocs="2844,1314;2903,1077;2903,1077;3165,1077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B93988A" wp14:editId="584FB3E8">
                <wp:simplePos x="0" y="0"/>
                <wp:positionH relativeFrom="page">
                  <wp:posOffset>5668010</wp:posOffset>
                </wp:positionH>
                <wp:positionV relativeFrom="paragraph">
                  <wp:posOffset>680720</wp:posOffset>
                </wp:positionV>
                <wp:extent cx="253365" cy="162560"/>
                <wp:effectExtent l="10160" t="3810" r="12700" b="5080"/>
                <wp:wrapNone/>
                <wp:docPr id="572" name="Группа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62560"/>
                          <a:chOff x="8926" y="1072"/>
                          <a:chExt cx="399" cy="256"/>
                        </a:xfrm>
                      </wpg:grpSpPr>
                      <wps:wsp>
                        <wps:cNvPr id="573" name="Line 393"/>
                        <wps:cNvCnPr/>
                        <wps:spPr bwMode="auto">
                          <a:xfrm>
                            <a:off x="8931" y="1250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94"/>
                        <wps:cNvCnPr/>
                        <wps:spPr bwMode="auto">
                          <a:xfrm>
                            <a:off x="8961" y="1237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395"/>
                        <wps:cNvSpPr>
                          <a:spLocks/>
                        </wps:cNvSpPr>
                        <wps:spPr bwMode="auto">
                          <a:xfrm>
                            <a:off x="125" y="15385"/>
                            <a:ext cx="317" cy="249"/>
                          </a:xfrm>
                          <a:custGeom>
                            <a:avLst/>
                            <a:gdLst>
                              <a:gd name="T0" fmla="+- 0 9011 126"/>
                              <a:gd name="T1" fmla="*/ T0 w 317"/>
                              <a:gd name="T2" fmla="+- 0 1318 15386"/>
                              <a:gd name="T3" fmla="*/ 1318 h 249"/>
                              <a:gd name="T4" fmla="+- 0 9070 126"/>
                              <a:gd name="T5" fmla="*/ T4 w 317"/>
                              <a:gd name="T6" fmla="+- 0 1077 15386"/>
                              <a:gd name="T7" fmla="*/ 1077 h 249"/>
                              <a:gd name="T8" fmla="+- 0 9070 126"/>
                              <a:gd name="T9" fmla="*/ T8 w 317"/>
                              <a:gd name="T10" fmla="+- 0 1077 15386"/>
                              <a:gd name="T11" fmla="*/ 1077 h 249"/>
                              <a:gd name="T12" fmla="+- 0 9325 126"/>
                              <a:gd name="T13" fmla="*/ T12 w 317"/>
                              <a:gd name="T14" fmla="+- 0 1077 15386"/>
                              <a:gd name="T15" fmla="*/ 107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249">
                                <a:moveTo>
                                  <a:pt x="8885" y="-14068"/>
                                </a:moveTo>
                                <a:lnTo>
                                  <a:pt x="8944" y="-14309"/>
                                </a:lnTo>
                                <a:moveTo>
                                  <a:pt x="8944" y="-14309"/>
                                </a:moveTo>
                                <a:lnTo>
                                  <a:pt x="9199" y="-14309"/>
                                </a:lnTo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622DC" id="Группа 572" o:spid="_x0000_s1026" style="position:absolute;margin-left:446.3pt;margin-top:53.6pt;width:19.95pt;height:12.8pt;z-index:-251655680;mso-position-horizontal-relative:page" coordorigin="8926,1072" coordsize="39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">
                <v:line id="Line 393" o:spid="_x0000_s1027" style="position:absolute;visibility:visible;mso-wrap-style:square" from="8931,1250" to="8961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" strokeweight=".17678mm"/>
                <v:line id="Line 394" o:spid="_x0000_s1028" style="position:absolute;visibility:visible;mso-wrap-style:square" from="8961,1237" to="9006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" strokeweight=".34928mm"/>
                <v:shape id="AutoShape 395" o:spid="_x0000_s1029" style="position:absolute;left:125;top:15385;width:317;height:249;visibility:visible;mso-wrap-style:square;v-text-anchor:top" coordsize="31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" path="m8885,-14068r59,-241m8944,-14309r255,e" filled="f" strokeweight=".17781mm">
                  <v:path arrowok="t" o:connecttype="custom" o:connectlocs="8885,1318;8944,1077;8944,1077;9199,1077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4B5B9F4" wp14:editId="4AAB83FB">
                <wp:simplePos x="0" y="0"/>
                <wp:positionH relativeFrom="page">
                  <wp:posOffset>1831975</wp:posOffset>
                </wp:positionH>
                <wp:positionV relativeFrom="paragraph">
                  <wp:posOffset>1160780</wp:posOffset>
                </wp:positionV>
                <wp:extent cx="346710" cy="184785"/>
                <wp:effectExtent l="3175" t="7620" r="12065" b="7620"/>
                <wp:wrapNone/>
                <wp:docPr id="568" name="Группа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4785"/>
                          <a:chOff x="2885" y="1828"/>
                          <a:chExt cx="546" cy="291"/>
                        </a:xfrm>
                      </wpg:grpSpPr>
                      <wps:wsp>
                        <wps:cNvPr id="569" name="Line 397"/>
                        <wps:cNvCnPr/>
                        <wps:spPr bwMode="auto">
                          <a:xfrm>
                            <a:off x="2890" y="202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98"/>
                        <wps:cNvCnPr/>
                        <wps:spPr bwMode="auto">
                          <a:xfrm>
                            <a:off x="2921" y="2014"/>
                            <a:ext cx="43" cy="94"/>
                          </a:xfrm>
                          <a:prstGeom prst="line">
                            <a:avLst/>
                          </a:prstGeom>
                          <a:noFill/>
                          <a:ln w="126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399"/>
                        <wps:cNvSpPr>
                          <a:spLocks/>
                        </wps:cNvSpPr>
                        <wps:spPr bwMode="auto">
                          <a:xfrm>
                            <a:off x="125" y="15368"/>
                            <a:ext cx="464" cy="281"/>
                          </a:xfrm>
                          <a:custGeom>
                            <a:avLst/>
                            <a:gdLst>
                              <a:gd name="T0" fmla="+- 0 2970 125"/>
                              <a:gd name="T1" fmla="*/ T0 w 464"/>
                              <a:gd name="T2" fmla="+- 0 2108 15369"/>
                              <a:gd name="T3" fmla="*/ 2108 h 281"/>
                              <a:gd name="T4" fmla="+- 0 3028 125"/>
                              <a:gd name="T5" fmla="*/ T4 w 464"/>
                              <a:gd name="T6" fmla="+- 0 1833 15369"/>
                              <a:gd name="T7" fmla="*/ 1833 h 281"/>
                              <a:gd name="T8" fmla="+- 0 3028 125"/>
                              <a:gd name="T9" fmla="*/ T8 w 464"/>
                              <a:gd name="T10" fmla="+- 0 1833 15369"/>
                              <a:gd name="T11" fmla="*/ 1833 h 281"/>
                              <a:gd name="T12" fmla="+- 0 3431 125"/>
                              <a:gd name="T13" fmla="*/ T12 w 464"/>
                              <a:gd name="T14" fmla="+- 0 1833 15369"/>
                              <a:gd name="T15" fmla="*/ 183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" h="281">
                                <a:moveTo>
                                  <a:pt x="2845" y="-13261"/>
                                </a:moveTo>
                                <a:lnTo>
                                  <a:pt x="2903" y="-13536"/>
                                </a:lnTo>
                                <a:moveTo>
                                  <a:pt x="2903" y="-13536"/>
                                </a:moveTo>
                                <a:lnTo>
                                  <a:pt x="3306" y="-13536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CBA14" id="Группа 568" o:spid="_x0000_s1026" style="position:absolute;margin-left:144.25pt;margin-top:91.4pt;width:27.3pt;height:14.55pt;z-index:-251654656;mso-position-horizontal-relative:page" coordorigin="2885,1828" coordsize="54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">
                <v:line id="Line 397" o:spid="_x0000_s1027" style="position:absolute;visibility:visible;mso-wrap-style:square" from="2890,2026" to="2921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" strokeweight=".17028mm"/>
                <v:line id="Line 398" o:spid="_x0000_s1028" style="position:absolute;visibility:visible;mso-wrap-style:square" from="2921,2014" to="2964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" strokeweight=".35119mm"/>
                <v:shape id="AutoShape 399" o:spid="_x0000_s1029" style="position:absolute;left:125;top:15368;width:464;height:281;visibility:visible;mso-wrap-style:square;v-text-anchor:top" coordsize="46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" path="m2845,-13261r58,-275m2903,-13536r403,e" filled="f" strokeweight=".17075mm">
                  <v:path arrowok="t" o:connecttype="custom" o:connectlocs="2845,2108;2903,1833;2903,1833;3306,1833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0F312D2" wp14:editId="7825C592">
                <wp:simplePos x="0" y="0"/>
                <wp:positionH relativeFrom="page">
                  <wp:posOffset>5593080</wp:posOffset>
                </wp:positionH>
                <wp:positionV relativeFrom="paragraph">
                  <wp:posOffset>1168400</wp:posOffset>
                </wp:positionV>
                <wp:extent cx="243205" cy="162560"/>
                <wp:effectExtent l="1905" t="5715" r="12065" b="3175"/>
                <wp:wrapNone/>
                <wp:docPr id="564" name="Группа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62560"/>
                          <a:chOff x="8808" y="1840"/>
                          <a:chExt cx="383" cy="256"/>
                        </a:xfrm>
                      </wpg:grpSpPr>
                      <wps:wsp>
                        <wps:cNvPr id="565" name="Line 401"/>
                        <wps:cNvCnPr/>
                        <wps:spPr bwMode="auto">
                          <a:xfrm>
                            <a:off x="8813" y="201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402"/>
                        <wps:cNvCnPr/>
                        <wps:spPr bwMode="auto">
                          <a:xfrm>
                            <a:off x="8844" y="2005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403"/>
                        <wps:cNvSpPr>
                          <a:spLocks/>
                        </wps:cNvSpPr>
                        <wps:spPr bwMode="auto">
                          <a:xfrm>
                            <a:off x="127" y="15385"/>
                            <a:ext cx="303" cy="249"/>
                          </a:xfrm>
                          <a:custGeom>
                            <a:avLst/>
                            <a:gdLst>
                              <a:gd name="T0" fmla="+- 0 8894 128"/>
                              <a:gd name="T1" fmla="*/ T0 w 303"/>
                              <a:gd name="T2" fmla="+- 0 2086 15386"/>
                              <a:gd name="T3" fmla="*/ 2086 h 249"/>
                              <a:gd name="T4" fmla="+- 0 8953 128"/>
                              <a:gd name="T5" fmla="*/ T4 w 303"/>
                              <a:gd name="T6" fmla="+- 0 1845 15386"/>
                              <a:gd name="T7" fmla="*/ 1845 h 249"/>
                              <a:gd name="T8" fmla="+- 0 8953 128"/>
                              <a:gd name="T9" fmla="*/ T8 w 303"/>
                              <a:gd name="T10" fmla="+- 0 1845 15386"/>
                              <a:gd name="T11" fmla="*/ 1845 h 249"/>
                              <a:gd name="T12" fmla="+- 0 9191 128"/>
                              <a:gd name="T13" fmla="*/ T12 w 303"/>
                              <a:gd name="T14" fmla="+- 0 1845 15386"/>
                              <a:gd name="T15" fmla="*/ 184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" h="249">
                                <a:moveTo>
                                  <a:pt x="8766" y="-13300"/>
                                </a:moveTo>
                                <a:lnTo>
                                  <a:pt x="8825" y="-13541"/>
                                </a:lnTo>
                                <a:moveTo>
                                  <a:pt x="8825" y="-13541"/>
                                </a:moveTo>
                                <a:lnTo>
                                  <a:pt x="9063" y="-13541"/>
                                </a:lnTo>
                              </a:path>
                            </a:pathLst>
                          </a:custGeom>
                          <a:noFill/>
                          <a:ln w="6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2AB67" id="Группа 564" o:spid="_x0000_s1026" style="position:absolute;margin-left:440.4pt;margin-top:92pt;width:19.15pt;height:12.8pt;z-index:-251653632;mso-position-horizontal-relative:page" coordorigin="8808,1840" coordsize="38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">
                <v:line id="Line 401" o:spid="_x0000_s1027" style="position:absolute;visibility:visible;mso-wrap-style:square" from="8813,2018" to="8844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" strokeweight=".17636mm"/>
                <v:line id="Line 402" o:spid="_x0000_s1028" style="position:absolute;visibility:visible;mso-wrap-style:square" from="8844,2005" to="8889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" strokeweight=".35544mm"/>
                <v:shape id="AutoShape 403" o:spid="_x0000_s1029" style="position:absolute;left:127;top:15385;width:303;height:249;visibility:visible;mso-wrap-style:square;v-text-anchor:top" coordsize="30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" path="m8766,-13300r59,-241m8825,-13541r238,e" filled="f" strokeweight=".17706mm">
                  <v:path arrowok="t" o:connecttype="custom" o:connectlocs="8766,2086;8825,1845;8825,1845;9063,1845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C197696" wp14:editId="57E73EC5">
                <wp:simplePos x="0" y="0"/>
                <wp:positionH relativeFrom="page">
                  <wp:posOffset>2810510</wp:posOffset>
                </wp:positionH>
                <wp:positionV relativeFrom="paragraph">
                  <wp:posOffset>1628775</wp:posOffset>
                </wp:positionV>
                <wp:extent cx="287655" cy="184785"/>
                <wp:effectExtent l="10160" t="8890" r="6985" b="6350"/>
                <wp:wrapNone/>
                <wp:docPr id="560" name="Группа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184785"/>
                          <a:chOff x="4426" y="2565"/>
                          <a:chExt cx="453" cy="291"/>
                        </a:xfrm>
                      </wpg:grpSpPr>
                      <wps:wsp>
                        <wps:cNvPr id="561" name="Line 405"/>
                        <wps:cNvCnPr/>
                        <wps:spPr bwMode="auto">
                          <a:xfrm>
                            <a:off x="4432" y="276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406"/>
                        <wps:cNvCnPr/>
                        <wps:spPr bwMode="auto">
                          <a:xfrm>
                            <a:off x="4462" y="2751"/>
                            <a:ext cx="44" cy="94"/>
                          </a:xfrm>
                          <a:prstGeom prst="line">
                            <a:avLst/>
                          </a:prstGeom>
                          <a:noFill/>
                          <a:ln w="128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407"/>
                        <wps:cNvSpPr>
                          <a:spLocks/>
                        </wps:cNvSpPr>
                        <wps:spPr bwMode="auto">
                          <a:xfrm>
                            <a:off x="127" y="15368"/>
                            <a:ext cx="373" cy="281"/>
                          </a:xfrm>
                          <a:custGeom>
                            <a:avLst/>
                            <a:gdLst>
                              <a:gd name="T0" fmla="+- 0 4512 127"/>
                              <a:gd name="T1" fmla="*/ T0 w 373"/>
                              <a:gd name="T2" fmla="+- 0 2845 15369"/>
                              <a:gd name="T3" fmla="*/ 2845 h 281"/>
                              <a:gd name="T4" fmla="+- 0 4570 127"/>
                              <a:gd name="T5" fmla="*/ T4 w 373"/>
                              <a:gd name="T6" fmla="+- 0 2570 15369"/>
                              <a:gd name="T7" fmla="*/ 2570 h 281"/>
                              <a:gd name="T8" fmla="+- 0 4570 127"/>
                              <a:gd name="T9" fmla="*/ T8 w 373"/>
                              <a:gd name="T10" fmla="+- 0 2570 15369"/>
                              <a:gd name="T11" fmla="*/ 2570 h 281"/>
                              <a:gd name="T12" fmla="+- 0 4879 127"/>
                              <a:gd name="T13" fmla="*/ T12 w 373"/>
                              <a:gd name="T14" fmla="+- 0 2570 15369"/>
                              <a:gd name="T15" fmla="*/ 257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" h="281">
                                <a:moveTo>
                                  <a:pt x="4385" y="-12524"/>
                                </a:moveTo>
                                <a:lnTo>
                                  <a:pt x="4443" y="-12799"/>
                                </a:lnTo>
                                <a:moveTo>
                                  <a:pt x="4443" y="-12799"/>
                                </a:moveTo>
                                <a:lnTo>
                                  <a:pt x="4752" y="-12799"/>
                                </a:lnTo>
                              </a:path>
                            </a:pathLst>
                          </a:custGeom>
                          <a:noFill/>
                          <a:ln w="64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18FB7" id="Группа 560" o:spid="_x0000_s1026" style="position:absolute;margin-left:221.3pt;margin-top:128.25pt;width:22.65pt;height:14.55pt;z-index:-251652608;mso-position-horizontal-relative:page" coordorigin="4426,2565" coordsize="453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">
                <v:line id="Line 405" o:spid="_x0000_s1027" style="position:absolute;visibility:visible;mso-wrap-style:square" from="4432,2763" to="4462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" strokeweight=".17842mm"/>
                <v:line id="Line 406" o:spid="_x0000_s1028" style="position:absolute;visibility:visible;mso-wrap-style:square" from="4462,2751" to="4506,2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" strokeweight=".35714mm"/>
                <v:shape id="AutoShape 407" o:spid="_x0000_s1029" style="position:absolute;left:127;top:15368;width:373;height:281;visibility:visible;mso-wrap-style:square;v-text-anchor:top" coordsize="37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" path="m4385,-12524r58,-275m4443,-12799r309,e" filled="f" strokeweight=".17847mm">
                  <v:path arrowok="t" o:connecttype="custom" o:connectlocs="4385,2845;4443,2570;4443,2570;4752,2570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D5FE315" wp14:editId="42977C76">
                <wp:simplePos x="0" y="0"/>
                <wp:positionH relativeFrom="page">
                  <wp:posOffset>5681980</wp:posOffset>
                </wp:positionH>
                <wp:positionV relativeFrom="paragraph">
                  <wp:posOffset>1628775</wp:posOffset>
                </wp:positionV>
                <wp:extent cx="285115" cy="184785"/>
                <wp:effectExtent l="5080" t="8890" r="5080" b="6350"/>
                <wp:wrapNone/>
                <wp:docPr id="556" name="Группа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785"/>
                          <a:chOff x="8948" y="2565"/>
                          <a:chExt cx="449" cy="291"/>
                        </a:xfrm>
                      </wpg:grpSpPr>
                      <wps:wsp>
                        <wps:cNvPr id="557" name="Line 409"/>
                        <wps:cNvCnPr/>
                        <wps:spPr bwMode="auto">
                          <a:xfrm>
                            <a:off x="8953" y="276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410"/>
                        <wps:cNvCnPr/>
                        <wps:spPr bwMode="auto">
                          <a:xfrm>
                            <a:off x="8983" y="2751"/>
                            <a:ext cx="44" cy="94"/>
                          </a:xfrm>
                          <a:prstGeom prst="line">
                            <a:avLst/>
                          </a:prstGeom>
                          <a:noFill/>
                          <a:ln w="128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411"/>
                        <wps:cNvSpPr>
                          <a:spLocks/>
                        </wps:cNvSpPr>
                        <wps:spPr bwMode="auto">
                          <a:xfrm>
                            <a:off x="127" y="15368"/>
                            <a:ext cx="369" cy="281"/>
                          </a:xfrm>
                          <a:custGeom>
                            <a:avLst/>
                            <a:gdLst>
                              <a:gd name="T0" fmla="+- 0 9033 127"/>
                              <a:gd name="T1" fmla="*/ T0 w 369"/>
                              <a:gd name="T2" fmla="+- 0 2845 15369"/>
                              <a:gd name="T3" fmla="*/ 2845 h 281"/>
                              <a:gd name="T4" fmla="+- 0 9092 127"/>
                              <a:gd name="T5" fmla="*/ T4 w 369"/>
                              <a:gd name="T6" fmla="+- 0 2570 15369"/>
                              <a:gd name="T7" fmla="*/ 2570 h 281"/>
                              <a:gd name="T8" fmla="+- 0 9092 127"/>
                              <a:gd name="T9" fmla="*/ T8 w 369"/>
                              <a:gd name="T10" fmla="+- 0 2570 15369"/>
                              <a:gd name="T11" fmla="*/ 2570 h 281"/>
                              <a:gd name="T12" fmla="+- 0 9396 127"/>
                              <a:gd name="T13" fmla="*/ T12 w 369"/>
                              <a:gd name="T14" fmla="+- 0 2570 15369"/>
                              <a:gd name="T15" fmla="*/ 257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9" h="281">
                                <a:moveTo>
                                  <a:pt x="8906" y="-12524"/>
                                </a:moveTo>
                                <a:lnTo>
                                  <a:pt x="8965" y="-12799"/>
                                </a:lnTo>
                                <a:moveTo>
                                  <a:pt x="8965" y="-12799"/>
                                </a:moveTo>
                                <a:lnTo>
                                  <a:pt x="9269" y="-12799"/>
                                </a:lnTo>
                              </a:path>
                            </a:pathLst>
                          </a:custGeom>
                          <a:noFill/>
                          <a:ln w="64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A1B2F" id="Группа 556" o:spid="_x0000_s1026" style="position:absolute;margin-left:447.4pt;margin-top:128.25pt;width:22.45pt;height:14.55pt;z-index:-251651584;mso-position-horizontal-relative:page" coordorigin="8948,2565" coordsize="449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">
                <v:line id="Line 409" o:spid="_x0000_s1027" style="position:absolute;visibility:visible;mso-wrap-style:square" from="8953,2763" to="8983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" strokeweight=".17844mm"/>
                <v:line id="Line 410" o:spid="_x0000_s1028" style="position:absolute;visibility:visible;mso-wrap-style:square" from="8983,2751" to="9027,2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" strokeweight=".35736mm"/>
                <v:shape id="AutoShape 411" o:spid="_x0000_s1029" style="position:absolute;left:127;top:15368;width:369;height:281;visibility:visible;mso-wrap-style:square;v-text-anchor:top" coordsize="36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" path="m8906,-12524r59,-275m8965,-12799r304,e" filled="f" strokeweight=".17856mm">
                  <v:path arrowok="t" o:connecttype="custom" o:connectlocs="8906,2845;8965,2570;8965,2570;9269,2570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88EA0EB" wp14:editId="22C04059">
                <wp:simplePos x="0" y="0"/>
                <wp:positionH relativeFrom="page">
                  <wp:posOffset>2798445</wp:posOffset>
                </wp:positionH>
                <wp:positionV relativeFrom="paragraph">
                  <wp:posOffset>2101215</wp:posOffset>
                </wp:positionV>
                <wp:extent cx="243205" cy="162560"/>
                <wp:effectExtent l="7620" t="5080" r="6350" b="3810"/>
                <wp:wrapNone/>
                <wp:docPr id="552" name="Группа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62560"/>
                          <a:chOff x="4407" y="3309"/>
                          <a:chExt cx="383" cy="256"/>
                        </a:xfrm>
                      </wpg:grpSpPr>
                      <wps:wsp>
                        <wps:cNvPr id="553" name="Line 413"/>
                        <wps:cNvCnPr/>
                        <wps:spPr bwMode="auto">
                          <a:xfrm>
                            <a:off x="4412" y="34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414"/>
                        <wps:cNvCnPr/>
                        <wps:spPr bwMode="auto">
                          <a:xfrm>
                            <a:off x="4443" y="3474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415"/>
                        <wps:cNvSpPr>
                          <a:spLocks/>
                        </wps:cNvSpPr>
                        <wps:spPr bwMode="auto">
                          <a:xfrm>
                            <a:off x="127" y="15385"/>
                            <a:ext cx="303" cy="249"/>
                          </a:xfrm>
                          <a:custGeom>
                            <a:avLst/>
                            <a:gdLst>
                              <a:gd name="T0" fmla="+- 0 4493 128"/>
                              <a:gd name="T1" fmla="*/ T0 w 303"/>
                              <a:gd name="T2" fmla="+- 0 3554 15386"/>
                              <a:gd name="T3" fmla="*/ 3554 h 249"/>
                              <a:gd name="T4" fmla="+- 0 4552 128"/>
                              <a:gd name="T5" fmla="*/ T4 w 303"/>
                              <a:gd name="T6" fmla="+- 0 3314 15386"/>
                              <a:gd name="T7" fmla="*/ 3314 h 249"/>
                              <a:gd name="T8" fmla="+- 0 4552 128"/>
                              <a:gd name="T9" fmla="*/ T8 w 303"/>
                              <a:gd name="T10" fmla="+- 0 3314 15386"/>
                              <a:gd name="T11" fmla="*/ 3314 h 249"/>
                              <a:gd name="T12" fmla="+- 0 4790 128"/>
                              <a:gd name="T13" fmla="*/ T12 w 303"/>
                              <a:gd name="T14" fmla="+- 0 3314 15386"/>
                              <a:gd name="T15" fmla="*/ 331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" h="249">
                                <a:moveTo>
                                  <a:pt x="4365" y="-11832"/>
                                </a:moveTo>
                                <a:lnTo>
                                  <a:pt x="4424" y="-12072"/>
                                </a:lnTo>
                                <a:moveTo>
                                  <a:pt x="4424" y="-12072"/>
                                </a:moveTo>
                                <a:lnTo>
                                  <a:pt x="4662" y="-12072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CEA78" id="Группа 552" o:spid="_x0000_s1026" style="position:absolute;margin-left:220.35pt;margin-top:165.45pt;width:19.15pt;height:12.8pt;z-index:-251650560;mso-position-horizontal-relative:page" coordorigin="4407,3309" coordsize="38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">
                <v:line id="Line 413" o:spid="_x0000_s1027" style="position:absolute;visibility:visible;mso-wrap-style:square" from="4412,3486" to="4443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" strokeweight=".176mm"/>
                <v:line id="Line 414" o:spid="_x0000_s1028" style="position:absolute;visibility:visible;mso-wrap-style:square" from="4443,3474" to="4488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" strokeweight=".35519mm"/>
                <v:shape id="AutoShape 415" o:spid="_x0000_s1029" style="position:absolute;left:127;top:15385;width:303;height:249;visibility:visible;mso-wrap-style:square;v-text-anchor:top" coordsize="30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" path="m4365,-11832r59,-240m4424,-12072r238,e" filled="f" strokeweight=".17681mm">
                  <v:path arrowok="t" o:connecttype="custom" o:connectlocs="4365,3554;4424,3314;4424,3314;4662,3314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4715C2A" wp14:editId="4BE99C30">
                <wp:simplePos x="0" y="0"/>
                <wp:positionH relativeFrom="page">
                  <wp:posOffset>5643245</wp:posOffset>
                </wp:positionH>
                <wp:positionV relativeFrom="paragraph">
                  <wp:posOffset>2093595</wp:posOffset>
                </wp:positionV>
                <wp:extent cx="280670" cy="184785"/>
                <wp:effectExtent l="4445" t="6985" r="10160" b="8255"/>
                <wp:wrapNone/>
                <wp:docPr id="548" name="Группа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84785"/>
                          <a:chOff x="8887" y="3297"/>
                          <a:chExt cx="442" cy="291"/>
                        </a:xfrm>
                      </wpg:grpSpPr>
                      <wps:wsp>
                        <wps:cNvPr id="549" name="Line 417"/>
                        <wps:cNvCnPr/>
                        <wps:spPr bwMode="auto">
                          <a:xfrm>
                            <a:off x="8892" y="34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418"/>
                        <wps:cNvCnPr/>
                        <wps:spPr bwMode="auto">
                          <a:xfrm>
                            <a:off x="8922" y="3483"/>
                            <a:ext cx="45" cy="94"/>
                          </a:xfrm>
                          <a:prstGeom prst="line">
                            <a:avLst/>
                          </a:prstGeom>
                          <a:noFill/>
                          <a:ln w="126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419"/>
                        <wps:cNvSpPr>
                          <a:spLocks/>
                        </wps:cNvSpPr>
                        <wps:spPr bwMode="auto">
                          <a:xfrm>
                            <a:off x="124" y="15368"/>
                            <a:ext cx="360" cy="281"/>
                          </a:xfrm>
                          <a:custGeom>
                            <a:avLst/>
                            <a:gdLst>
                              <a:gd name="T0" fmla="+- 0 8971 125"/>
                              <a:gd name="T1" fmla="*/ T0 w 360"/>
                              <a:gd name="T2" fmla="+- 0 3577 15369"/>
                              <a:gd name="T3" fmla="*/ 3577 h 281"/>
                              <a:gd name="T4" fmla="+- 0 9030 125"/>
                              <a:gd name="T5" fmla="*/ T4 w 360"/>
                              <a:gd name="T6" fmla="+- 0 3302 15369"/>
                              <a:gd name="T7" fmla="*/ 3302 h 281"/>
                              <a:gd name="T8" fmla="+- 0 9030 125"/>
                              <a:gd name="T9" fmla="*/ T8 w 360"/>
                              <a:gd name="T10" fmla="+- 0 3302 15369"/>
                              <a:gd name="T11" fmla="*/ 3302 h 281"/>
                              <a:gd name="T12" fmla="+- 0 9328 125"/>
                              <a:gd name="T13" fmla="*/ T12 w 360"/>
                              <a:gd name="T14" fmla="+- 0 3302 15369"/>
                              <a:gd name="T15" fmla="*/ 330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281">
                                <a:moveTo>
                                  <a:pt x="8846" y="-11792"/>
                                </a:moveTo>
                                <a:lnTo>
                                  <a:pt x="8905" y="-12067"/>
                                </a:lnTo>
                                <a:moveTo>
                                  <a:pt x="8905" y="-12067"/>
                                </a:moveTo>
                                <a:lnTo>
                                  <a:pt x="9203" y="-12067"/>
                                </a:lnTo>
                              </a:path>
                            </a:pathLst>
                          </a:cu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46FAD" id="Группа 548" o:spid="_x0000_s1026" style="position:absolute;margin-left:444.35pt;margin-top:164.85pt;width:22.1pt;height:14.55pt;z-index:-251649536;mso-position-horizontal-relative:page" coordorigin="8887,3297" coordsize="44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">
                <v:line id="Line 417" o:spid="_x0000_s1027" style="position:absolute;visibility:visible;mso-wrap-style:square" from="8892,3495" to="8922,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" strokeweight=".17031mm"/>
                <v:line id="Line 418" o:spid="_x0000_s1028" style="position:absolute;visibility:visible;mso-wrap-style:square" from="8922,3483" to="8967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" strokeweight=".35147mm"/>
                <v:shape id="AutoShape 419" o:spid="_x0000_s1029" style="position:absolute;left:124;top:15368;width:360;height:281;visibility:visible;mso-wrap-style:square;v-text-anchor:top" coordsize="36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" path="m8846,-11792r59,-275m8905,-12067r298,e" filled="f" strokeweight=".17083mm">
                  <v:path arrowok="t" o:connecttype="custom" o:connectlocs="8846,3577;8905,3302;8905,3302;9203,3302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C19AA9D" wp14:editId="5FB32652">
                <wp:simplePos x="0" y="0"/>
                <wp:positionH relativeFrom="page">
                  <wp:posOffset>2860675</wp:posOffset>
                </wp:positionH>
                <wp:positionV relativeFrom="paragraph">
                  <wp:posOffset>2561590</wp:posOffset>
                </wp:positionV>
                <wp:extent cx="248285" cy="162560"/>
                <wp:effectExtent l="3175" t="8255" r="5715" b="635"/>
                <wp:wrapNone/>
                <wp:docPr id="544" name="Группа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162560"/>
                          <a:chOff x="4505" y="4034"/>
                          <a:chExt cx="391" cy="256"/>
                        </a:xfrm>
                      </wpg:grpSpPr>
                      <wps:wsp>
                        <wps:cNvPr id="545" name="Line 421"/>
                        <wps:cNvCnPr/>
                        <wps:spPr bwMode="auto">
                          <a:xfrm>
                            <a:off x="4510" y="42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22"/>
                        <wps:cNvCnPr/>
                        <wps:spPr bwMode="auto">
                          <a:xfrm>
                            <a:off x="4541" y="419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423"/>
                        <wps:cNvSpPr>
                          <a:spLocks/>
                        </wps:cNvSpPr>
                        <wps:spPr bwMode="auto">
                          <a:xfrm>
                            <a:off x="127" y="15385"/>
                            <a:ext cx="311" cy="249"/>
                          </a:xfrm>
                          <a:custGeom>
                            <a:avLst/>
                            <a:gdLst>
                              <a:gd name="T0" fmla="+- 0 4591 128"/>
                              <a:gd name="T1" fmla="*/ T0 w 311"/>
                              <a:gd name="T2" fmla="+- 0 4279 15386"/>
                              <a:gd name="T3" fmla="*/ 4279 h 249"/>
                              <a:gd name="T4" fmla="+- 0 4650 128"/>
                              <a:gd name="T5" fmla="*/ T4 w 311"/>
                              <a:gd name="T6" fmla="+- 0 4039 15386"/>
                              <a:gd name="T7" fmla="*/ 4039 h 249"/>
                              <a:gd name="T8" fmla="+- 0 4650 128"/>
                              <a:gd name="T9" fmla="*/ T8 w 311"/>
                              <a:gd name="T10" fmla="+- 0 4039 15386"/>
                              <a:gd name="T11" fmla="*/ 4039 h 249"/>
                              <a:gd name="T12" fmla="+- 0 4896 128"/>
                              <a:gd name="T13" fmla="*/ T12 w 311"/>
                              <a:gd name="T14" fmla="+- 0 4039 15386"/>
                              <a:gd name="T15" fmla="*/ 403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" h="249">
                                <a:moveTo>
                                  <a:pt x="4463" y="-11107"/>
                                </a:moveTo>
                                <a:lnTo>
                                  <a:pt x="4522" y="-11347"/>
                                </a:lnTo>
                                <a:moveTo>
                                  <a:pt x="4522" y="-11347"/>
                                </a:moveTo>
                                <a:lnTo>
                                  <a:pt x="4768" y="-11347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82DC3" id="Группа 544" o:spid="_x0000_s1026" style="position:absolute;margin-left:225.25pt;margin-top:201.7pt;width:19.55pt;height:12.8pt;z-index:-251648512;mso-position-horizontal-relative:page" coordorigin="4505,4034" coordsize="39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">
                <v:line id="Line 421" o:spid="_x0000_s1027" style="position:absolute;visibility:visible;mso-wrap-style:square" from="4510,4211" to="4541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" strokeweight=".176mm"/>
                <v:line id="Line 422" o:spid="_x0000_s1028" style="position:absolute;visibility:visible;mso-wrap-style:square" from="4541,4199" to="4586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" strokeweight=".35519mm"/>
                <v:shape id="AutoShape 423" o:spid="_x0000_s1029" style="position:absolute;left:127;top:15385;width:311;height:249;visibility:visible;mso-wrap-style:square;v-text-anchor:top" coordsize="31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" path="m4463,-11107r59,-240m4522,-11347r246,e" filled="f" strokeweight=".17681mm">
                  <v:path arrowok="t" o:connecttype="custom" o:connectlocs="4463,4279;4522,4039;4522,4039;4768,4039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6D1F718" wp14:editId="700155B7">
                <wp:simplePos x="0" y="0"/>
                <wp:positionH relativeFrom="page">
                  <wp:posOffset>5719445</wp:posOffset>
                </wp:positionH>
                <wp:positionV relativeFrom="paragraph">
                  <wp:posOffset>2561590</wp:posOffset>
                </wp:positionV>
                <wp:extent cx="253365" cy="162560"/>
                <wp:effectExtent l="4445" t="8255" r="8890" b="635"/>
                <wp:wrapNone/>
                <wp:docPr id="540" name="Группа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62560"/>
                          <a:chOff x="9007" y="4034"/>
                          <a:chExt cx="399" cy="256"/>
                        </a:xfrm>
                      </wpg:grpSpPr>
                      <wps:wsp>
                        <wps:cNvPr id="541" name="Line 425"/>
                        <wps:cNvCnPr/>
                        <wps:spPr bwMode="auto">
                          <a:xfrm>
                            <a:off x="9012" y="421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26"/>
                        <wps:cNvCnPr/>
                        <wps:spPr bwMode="auto">
                          <a:xfrm>
                            <a:off x="9042" y="419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427"/>
                        <wps:cNvSpPr>
                          <a:spLocks/>
                        </wps:cNvSpPr>
                        <wps:spPr bwMode="auto">
                          <a:xfrm>
                            <a:off x="125" y="15385"/>
                            <a:ext cx="317" cy="249"/>
                          </a:xfrm>
                          <a:custGeom>
                            <a:avLst/>
                            <a:gdLst>
                              <a:gd name="T0" fmla="+- 0 9092 126"/>
                              <a:gd name="T1" fmla="*/ T0 w 317"/>
                              <a:gd name="T2" fmla="+- 0 4279 15386"/>
                              <a:gd name="T3" fmla="*/ 4279 h 249"/>
                              <a:gd name="T4" fmla="+- 0 9151 126"/>
                              <a:gd name="T5" fmla="*/ T4 w 317"/>
                              <a:gd name="T6" fmla="+- 0 4039 15386"/>
                              <a:gd name="T7" fmla="*/ 4039 h 249"/>
                              <a:gd name="T8" fmla="+- 0 9151 126"/>
                              <a:gd name="T9" fmla="*/ T8 w 317"/>
                              <a:gd name="T10" fmla="+- 0 4039 15386"/>
                              <a:gd name="T11" fmla="*/ 4039 h 249"/>
                              <a:gd name="T12" fmla="+- 0 9406 126"/>
                              <a:gd name="T13" fmla="*/ T12 w 317"/>
                              <a:gd name="T14" fmla="+- 0 4039 15386"/>
                              <a:gd name="T15" fmla="*/ 403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249">
                                <a:moveTo>
                                  <a:pt x="8966" y="-11107"/>
                                </a:moveTo>
                                <a:lnTo>
                                  <a:pt x="9025" y="-11347"/>
                                </a:lnTo>
                                <a:moveTo>
                                  <a:pt x="9025" y="-11347"/>
                                </a:moveTo>
                                <a:lnTo>
                                  <a:pt x="9280" y="-11347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39B08" id="Группа 540" o:spid="_x0000_s1026" style="position:absolute;margin-left:450.35pt;margin-top:201.7pt;width:19.95pt;height:12.8pt;z-index:-251647488;mso-position-horizontal-relative:page" coordorigin="9007,4034" coordsize="39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">
                <v:line id="Line 425" o:spid="_x0000_s1027" style="position:absolute;visibility:visible;mso-wrap-style:square" from="9012,4211" to="9042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" strokeweight=".17642mm"/>
                <v:line id="Line 426" o:spid="_x0000_s1028" style="position:absolute;visibility:visible;mso-wrap-style:square" from="9042,4199" to="9087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" strokeweight=".34906mm"/>
                <v:shape id="AutoShape 427" o:spid="_x0000_s1029" style="position:absolute;left:125;top:15385;width:317;height:249;visibility:visible;mso-wrap-style:square;v-text-anchor:top" coordsize="31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" path="m8966,-11107r59,-240m9025,-11347r255,e" filled="f" strokeweight=".17758mm">
                  <v:path arrowok="t" o:connecttype="custom" o:connectlocs="8966,4279;9025,4039;9025,4039;9280,4039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E425360" wp14:editId="51857A7E">
                <wp:simplePos x="0" y="0"/>
                <wp:positionH relativeFrom="page">
                  <wp:posOffset>2974975</wp:posOffset>
                </wp:positionH>
                <wp:positionV relativeFrom="paragraph">
                  <wp:posOffset>3014345</wp:posOffset>
                </wp:positionV>
                <wp:extent cx="257175" cy="160020"/>
                <wp:effectExtent l="3175" t="3810" r="6350" b="7620"/>
                <wp:wrapNone/>
                <wp:docPr id="536" name="Группа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0020"/>
                          <a:chOff x="4685" y="4747"/>
                          <a:chExt cx="405" cy="252"/>
                        </a:xfrm>
                      </wpg:grpSpPr>
                      <wps:wsp>
                        <wps:cNvPr id="537" name="Line 429"/>
                        <wps:cNvCnPr/>
                        <wps:spPr bwMode="auto">
                          <a:xfrm>
                            <a:off x="4690" y="492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30"/>
                        <wps:cNvCnPr/>
                        <wps:spPr bwMode="auto">
                          <a:xfrm>
                            <a:off x="4720" y="4909"/>
                            <a:ext cx="45" cy="79"/>
                          </a:xfrm>
                          <a:prstGeom prst="line">
                            <a:avLst/>
                          </a:prstGeom>
                          <a:noFill/>
                          <a:ln w="12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431"/>
                        <wps:cNvSpPr>
                          <a:spLocks/>
                        </wps:cNvSpPr>
                        <wps:spPr bwMode="auto">
                          <a:xfrm>
                            <a:off x="124" y="15385"/>
                            <a:ext cx="322" cy="245"/>
                          </a:xfrm>
                          <a:custGeom>
                            <a:avLst/>
                            <a:gdLst>
                              <a:gd name="T0" fmla="+- 0 4769 125"/>
                              <a:gd name="T1" fmla="*/ T0 w 322"/>
                              <a:gd name="T2" fmla="+- 0 4988 15386"/>
                              <a:gd name="T3" fmla="*/ 4988 h 245"/>
                              <a:gd name="T4" fmla="+- 0 4828 125"/>
                              <a:gd name="T5" fmla="*/ T4 w 322"/>
                              <a:gd name="T6" fmla="+- 0 4752 15386"/>
                              <a:gd name="T7" fmla="*/ 4752 h 245"/>
                              <a:gd name="T8" fmla="+- 0 4828 125"/>
                              <a:gd name="T9" fmla="*/ T8 w 322"/>
                              <a:gd name="T10" fmla="+- 0 4752 15386"/>
                              <a:gd name="T11" fmla="*/ 4752 h 245"/>
                              <a:gd name="T12" fmla="+- 0 5089 125"/>
                              <a:gd name="T13" fmla="*/ T12 w 322"/>
                              <a:gd name="T14" fmla="+- 0 4752 15386"/>
                              <a:gd name="T15" fmla="*/ 475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2" h="245">
                                <a:moveTo>
                                  <a:pt x="4644" y="-10398"/>
                                </a:moveTo>
                                <a:lnTo>
                                  <a:pt x="4703" y="-10634"/>
                                </a:lnTo>
                                <a:moveTo>
                                  <a:pt x="4703" y="-10634"/>
                                </a:moveTo>
                                <a:lnTo>
                                  <a:pt x="4964" y="-10634"/>
                                </a:lnTo>
                              </a:path>
                            </a:pathLst>
                          </a:custGeom>
                          <a:noFill/>
                          <a:ln w="6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45EEE" id="Группа 536" o:spid="_x0000_s1026" style="position:absolute;margin-left:234.25pt;margin-top:237.35pt;width:20.25pt;height:12.6pt;z-index:-251646464;mso-position-horizontal-relative:page" coordorigin="4685,4747" coordsize="40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">
                <v:line id="Line 429" o:spid="_x0000_s1027" style="position:absolute;visibility:visible;mso-wrap-style:square" from="4690,4922" to="4720,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" strokeweight=".16814mm"/>
                <v:line id="Line 430" o:spid="_x0000_s1028" style="position:absolute;visibility:visible;mso-wrap-style:square" from="4720,4909" to="4765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" strokeweight=".34983mm"/>
                <v:shape id="AutoShape 431" o:spid="_x0000_s1029" style="position:absolute;left:124;top:15385;width:322;height:245;visibility:visible;mso-wrap-style:square;v-text-anchor:top" coordsize="3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" path="m4644,-10398r59,-236m4703,-10634r261,e" filled="f" strokeweight=".16939mm">
                  <v:path arrowok="t" o:connecttype="custom" o:connectlocs="4644,4988;4703,4752;4703,4752;4964,4752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8B90DEA" wp14:editId="3E579131">
                <wp:simplePos x="0" y="0"/>
                <wp:positionH relativeFrom="page">
                  <wp:posOffset>5668010</wp:posOffset>
                </wp:positionH>
                <wp:positionV relativeFrom="paragraph">
                  <wp:posOffset>3014345</wp:posOffset>
                </wp:positionV>
                <wp:extent cx="260350" cy="162560"/>
                <wp:effectExtent l="10160" t="3810" r="5715" b="5080"/>
                <wp:wrapNone/>
                <wp:docPr id="532" name="Группа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62560"/>
                          <a:chOff x="8926" y="4747"/>
                          <a:chExt cx="410" cy="256"/>
                        </a:xfrm>
                      </wpg:grpSpPr>
                      <wps:wsp>
                        <wps:cNvPr id="533" name="Line 433"/>
                        <wps:cNvCnPr/>
                        <wps:spPr bwMode="auto">
                          <a:xfrm>
                            <a:off x="8931" y="492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34"/>
                        <wps:cNvCnPr/>
                        <wps:spPr bwMode="auto">
                          <a:xfrm>
                            <a:off x="8961" y="4912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435"/>
                        <wps:cNvSpPr>
                          <a:spLocks/>
                        </wps:cNvSpPr>
                        <wps:spPr bwMode="auto">
                          <a:xfrm>
                            <a:off x="125" y="15385"/>
                            <a:ext cx="329" cy="249"/>
                          </a:xfrm>
                          <a:custGeom>
                            <a:avLst/>
                            <a:gdLst>
                              <a:gd name="T0" fmla="+- 0 9011 126"/>
                              <a:gd name="T1" fmla="*/ T0 w 329"/>
                              <a:gd name="T2" fmla="+- 0 4992 15386"/>
                              <a:gd name="T3" fmla="*/ 4992 h 249"/>
                              <a:gd name="T4" fmla="+- 0 9070 126"/>
                              <a:gd name="T5" fmla="*/ T4 w 329"/>
                              <a:gd name="T6" fmla="+- 0 4752 15386"/>
                              <a:gd name="T7" fmla="*/ 4752 h 249"/>
                              <a:gd name="T8" fmla="+- 0 9070 126"/>
                              <a:gd name="T9" fmla="*/ T8 w 329"/>
                              <a:gd name="T10" fmla="+- 0 4752 15386"/>
                              <a:gd name="T11" fmla="*/ 4752 h 249"/>
                              <a:gd name="T12" fmla="+- 0 9336 126"/>
                              <a:gd name="T13" fmla="*/ T12 w 329"/>
                              <a:gd name="T14" fmla="+- 0 4752 15386"/>
                              <a:gd name="T15" fmla="*/ 475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49">
                                <a:moveTo>
                                  <a:pt x="8885" y="-10394"/>
                                </a:moveTo>
                                <a:lnTo>
                                  <a:pt x="8944" y="-10634"/>
                                </a:lnTo>
                                <a:moveTo>
                                  <a:pt x="8944" y="-10634"/>
                                </a:moveTo>
                                <a:lnTo>
                                  <a:pt x="9210" y="-10634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18755" id="Группа 532" o:spid="_x0000_s1026" style="position:absolute;margin-left:446.3pt;margin-top:237.35pt;width:20.5pt;height:12.8pt;z-index:-251645440;mso-position-horizontal-relative:page" coordorigin="8926,4747" coordsize="41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">
                <v:line id="Line 433" o:spid="_x0000_s1027" style="position:absolute;visibility:visible;mso-wrap-style:square" from="8931,4924" to="8961,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" strokeweight=".17642mm"/>
                <v:line id="Line 434" o:spid="_x0000_s1028" style="position:absolute;visibility:visible;mso-wrap-style:square" from="8961,4912" to="9006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" strokeweight=".34906mm"/>
                <v:shape id="AutoShape 435" o:spid="_x0000_s1029" style="position:absolute;left:125;top:15385;width:329;height:249;visibility:visible;mso-wrap-style:square;v-text-anchor:top" coordsize="32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" path="m8885,-10394r59,-240m8944,-10634r266,e" filled="f" strokeweight=".17758mm">
                  <v:path arrowok="t" o:connecttype="custom" o:connectlocs="8885,4992;8944,4752;8944,4752;9210,4752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069CDB5" wp14:editId="3605687B">
                <wp:simplePos x="0" y="0"/>
                <wp:positionH relativeFrom="page">
                  <wp:posOffset>2936875</wp:posOffset>
                </wp:positionH>
                <wp:positionV relativeFrom="paragraph">
                  <wp:posOffset>3468370</wp:posOffset>
                </wp:positionV>
                <wp:extent cx="242570" cy="161925"/>
                <wp:effectExtent l="3175" t="10160" r="11430" b="8890"/>
                <wp:wrapNone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61925"/>
                          <a:chOff x="4625" y="5462"/>
                          <a:chExt cx="382" cy="255"/>
                        </a:xfrm>
                      </wpg:grpSpPr>
                      <wps:wsp>
                        <wps:cNvPr id="529" name="Line 437"/>
                        <wps:cNvCnPr/>
                        <wps:spPr bwMode="auto">
                          <a:xfrm>
                            <a:off x="4630" y="563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38"/>
                        <wps:cNvCnPr/>
                        <wps:spPr bwMode="auto">
                          <a:xfrm>
                            <a:off x="4661" y="5627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439"/>
                        <wps:cNvSpPr>
                          <a:spLocks/>
                        </wps:cNvSpPr>
                        <wps:spPr bwMode="auto">
                          <a:xfrm>
                            <a:off x="126" y="15385"/>
                            <a:ext cx="301" cy="249"/>
                          </a:xfrm>
                          <a:custGeom>
                            <a:avLst/>
                            <a:gdLst>
                              <a:gd name="T0" fmla="+- 0 4710 127"/>
                              <a:gd name="T1" fmla="*/ T0 w 301"/>
                              <a:gd name="T2" fmla="+- 0 5707 15386"/>
                              <a:gd name="T3" fmla="*/ 5707 h 249"/>
                              <a:gd name="T4" fmla="+- 0 4769 127"/>
                              <a:gd name="T5" fmla="*/ T4 w 301"/>
                              <a:gd name="T6" fmla="+- 0 5467 15386"/>
                              <a:gd name="T7" fmla="*/ 5467 h 249"/>
                              <a:gd name="T8" fmla="+- 0 4769 127"/>
                              <a:gd name="T9" fmla="*/ T8 w 301"/>
                              <a:gd name="T10" fmla="+- 0 5467 15386"/>
                              <a:gd name="T11" fmla="*/ 5467 h 249"/>
                              <a:gd name="T12" fmla="+- 0 5006 127"/>
                              <a:gd name="T13" fmla="*/ T12 w 301"/>
                              <a:gd name="T14" fmla="+- 0 5467 15386"/>
                              <a:gd name="T15" fmla="*/ 546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" h="249">
                                <a:moveTo>
                                  <a:pt x="4583" y="-9679"/>
                                </a:moveTo>
                                <a:lnTo>
                                  <a:pt x="4642" y="-9919"/>
                                </a:lnTo>
                                <a:moveTo>
                                  <a:pt x="4642" y="-9919"/>
                                </a:moveTo>
                                <a:lnTo>
                                  <a:pt x="4879" y="-9919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BD83" id="Группа 528" o:spid="_x0000_s1026" style="position:absolute;margin-left:231.25pt;margin-top:273.1pt;width:19.1pt;height:12.75pt;z-index:-251644416;mso-position-horizontal-relative:page" coordorigin="4625,5462" coordsize="38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">
                <v:line id="Line 437" o:spid="_x0000_s1027" style="position:absolute;visibility:visible;mso-wrap-style:square" from="4630,5639" to="4661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" strokeweight=".17617mm"/>
                <v:line id="Line 438" o:spid="_x0000_s1028" style="position:absolute;visibility:visible;mso-wrap-style:square" from="4661,5627" to="470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" strokeweight=".34761mm"/>
                <v:shape id="AutoShape 439" o:spid="_x0000_s1029" style="position:absolute;left:126;top:15385;width:301;height:249;visibility:visible;mso-wrap-style:square;v-text-anchor:top" coordsize="30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" path="m4583,-9679r59,-240m4642,-9919r237,e" filled="f" strokeweight=".17708mm">
                  <v:path arrowok="t" o:connecttype="custom" o:connectlocs="4583,5707;4642,5467;4642,5467;4879,5467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885F45A" wp14:editId="15FBE6FB">
                <wp:simplePos x="0" y="0"/>
                <wp:positionH relativeFrom="page">
                  <wp:posOffset>5681345</wp:posOffset>
                </wp:positionH>
                <wp:positionV relativeFrom="paragraph">
                  <wp:posOffset>3468370</wp:posOffset>
                </wp:positionV>
                <wp:extent cx="237490" cy="161925"/>
                <wp:effectExtent l="4445" t="10160" r="5715" b="8890"/>
                <wp:wrapNone/>
                <wp:docPr id="524" name="Групп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161925"/>
                          <a:chOff x="8947" y="5462"/>
                          <a:chExt cx="374" cy="255"/>
                        </a:xfrm>
                      </wpg:grpSpPr>
                      <wps:wsp>
                        <wps:cNvPr id="525" name="Line 441"/>
                        <wps:cNvCnPr/>
                        <wps:spPr bwMode="auto">
                          <a:xfrm>
                            <a:off x="8952" y="563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42"/>
                        <wps:cNvCnPr/>
                        <wps:spPr bwMode="auto">
                          <a:xfrm>
                            <a:off x="8983" y="5627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443"/>
                        <wps:cNvSpPr>
                          <a:spLocks/>
                        </wps:cNvSpPr>
                        <wps:spPr bwMode="auto">
                          <a:xfrm>
                            <a:off x="126" y="15385"/>
                            <a:ext cx="293" cy="249"/>
                          </a:xfrm>
                          <a:custGeom>
                            <a:avLst/>
                            <a:gdLst>
                              <a:gd name="T0" fmla="+- 0 9032 127"/>
                              <a:gd name="T1" fmla="*/ T0 w 293"/>
                              <a:gd name="T2" fmla="+- 0 5707 15386"/>
                              <a:gd name="T3" fmla="*/ 5707 h 249"/>
                              <a:gd name="T4" fmla="+- 0 9091 127"/>
                              <a:gd name="T5" fmla="*/ T4 w 293"/>
                              <a:gd name="T6" fmla="+- 0 5467 15386"/>
                              <a:gd name="T7" fmla="*/ 5467 h 249"/>
                              <a:gd name="T8" fmla="+- 0 9091 127"/>
                              <a:gd name="T9" fmla="*/ T8 w 293"/>
                              <a:gd name="T10" fmla="+- 0 5467 15386"/>
                              <a:gd name="T11" fmla="*/ 5467 h 249"/>
                              <a:gd name="T12" fmla="+- 0 9321 127"/>
                              <a:gd name="T13" fmla="*/ T12 w 293"/>
                              <a:gd name="T14" fmla="+- 0 5467 15386"/>
                              <a:gd name="T15" fmla="*/ 546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" h="249">
                                <a:moveTo>
                                  <a:pt x="8905" y="-9679"/>
                                </a:moveTo>
                                <a:lnTo>
                                  <a:pt x="8964" y="-9919"/>
                                </a:lnTo>
                                <a:moveTo>
                                  <a:pt x="8964" y="-9919"/>
                                </a:moveTo>
                                <a:lnTo>
                                  <a:pt x="9194" y="-9919"/>
                                </a:lnTo>
                              </a:path>
                            </a:pathLst>
                          </a:custGeom>
                          <a:noFill/>
                          <a:ln w="6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3D3D9" id="Группа 524" o:spid="_x0000_s1026" style="position:absolute;margin-left:447.35pt;margin-top:273.1pt;width:18.7pt;height:12.75pt;z-index:-251643392;mso-position-horizontal-relative:page" coordorigin="8947,5462" coordsize="37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">
                <v:line id="Line 441" o:spid="_x0000_s1027" style="position:absolute;visibility:visible;mso-wrap-style:square" from="8952,5639" to="8983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" strokeweight=".17619mm"/>
                <v:line id="Line 442" o:spid="_x0000_s1028" style="position:absolute;visibility:visible;mso-wrap-style:square" from="8983,5627" to="9027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" strokeweight=".34783mm"/>
                <v:shape id="AutoShape 443" o:spid="_x0000_s1029" style="position:absolute;left:126;top:15385;width:293;height:249;visibility:visible;mso-wrap-style:square;v-text-anchor:top" coordsize="29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" path="m8905,-9679r59,-240m8964,-9919r230,e" filled="f" strokeweight=".17717mm">
                  <v:path arrowok="t" o:connecttype="custom" o:connectlocs="8905,5707;8964,5467;8964,5467;9194,5467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BD8ED31" wp14:editId="4C1071FA">
                <wp:simplePos x="0" y="0"/>
                <wp:positionH relativeFrom="page">
                  <wp:posOffset>2898775</wp:posOffset>
                </wp:positionH>
                <wp:positionV relativeFrom="paragraph">
                  <wp:posOffset>3921125</wp:posOffset>
                </wp:positionV>
                <wp:extent cx="239395" cy="162560"/>
                <wp:effectExtent l="3175" t="5715" r="5080" b="3175"/>
                <wp:wrapNone/>
                <wp:docPr id="520" name="Группа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62560"/>
                          <a:chOff x="4565" y="6175"/>
                          <a:chExt cx="377" cy="256"/>
                        </a:xfrm>
                      </wpg:grpSpPr>
                      <wps:wsp>
                        <wps:cNvPr id="521" name="Line 445"/>
                        <wps:cNvCnPr/>
                        <wps:spPr bwMode="auto">
                          <a:xfrm>
                            <a:off x="4570" y="63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46"/>
                        <wps:cNvCnPr/>
                        <wps:spPr bwMode="auto">
                          <a:xfrm>
                            <a:off x="4600" y="6340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447"/>
                        <wps:cNvSpPr>
                          <a:spLocks/>
                        </wps:cNvSpPr>
                        <wps:spPr bwMode="auto">
                          <a:xfrm>
                            <a:off x="125" y="15385"/>
                            <a:ext cx="295" cy="249"/>
                          </a:xfrm>
                          <a:custGeom>
                            <a:avLst/>
                            <a:gdLst>
                              <a:gd name="T0" fmla="+- 0 4650 126"/>
                              <a:gd name="T1" fmla="*/ T0 w 295"/>
                              <a:gd name="T2" fmla="+- 0 6420 15386"/>
                              <a:gd name="T3" fmla="*/ 6420 h 249"/>
                              <a:gd name="T4" fmla="+- 0 4709 126"/>
                              <a:gd name="T5" fmla="*/ T4 w 295"/>
                              <a:gd name="T6" fmla="+- 0 6180 15386"/>
                              <a:gd name="T7" fmla="*/ 6180 h 249"/>
                              <a:gd name="T8" fmla="+- 0 4709 126"/>
                              <a:gd name="T9" fmla="*/ T8 w 295"/>
                              <a:gd name="T10" fmla="+- 0 6180 15386"/>
                              <a:gd name="T11" fmla="*/ 6180 h 249"/>
                              <a:gd name="T12" fmla="+- 0 4942 126"/>
                              <a:gd name="T13" fmla="*/ T12 w 295"/>
                              <a:gd name="T14" fmla="+- 0 6180 15386"/>
                              <a:gd name="T15" fmla="*/ 6180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249">
                                <a:moveTo>
                                  <a:pt x="4524" y="-8966"/>
                                </a:moveTo>
                                <a:lnTo>
                                  <a:pt x="4583" y="-9206"/>
                                </a:lnTo>
                                <a:moveTo>
                                  <a:pt x="4583" y="-9206"/>
                                </a:moveTo>
                                <a:lnTo>
                                  <a:pt x="4816" y="-9206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1B9D5" id="Группа 520" o:spid="_x0000_s1026" style="position:absolute;margin-left:228.25pt;margin-top:308.75pt;width:18.85pt;height:12.8pt;z-index:-251642368;mso-position-horizontal-relative:page" coordorigin="4565,6175" coordsize="377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">
                <v:line id="Line 445" o:spid="_x0000_s1027" style="position:absolute;visibility:visible;mso-wrap-style:square" from="4570,6352" to="4600,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" strokeweight=".17642mm"/>
                <v:line id="Line 446" o:spid="_x0000_s1028" style="position:absolute;visibility:visible;mso-wrap-style:square" from="4600,6340" to="4645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" strokeweight=".34906mm"/>
                <v:shape id="AutoShape 447" o:spid="_x0000_s1029" style="position:absolute;left:125;top:15385;width:295;height:249;visibility:visible;mso-wrap-style:square;v-text-anchor:top" coordsize="2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" path="m4524,-8966r59,-240m4583,-9206r233,e" filled="f" strokeweight=".17758mm">
                  <v:path arrowok="t" o:connecttype="custom" o:connectlocs="4524,6420;4583,6180;4583,6180;4816,6180" o:connectangles="0,0,0,0"/>
                </v:shape>
                <w10:wrap anchorx="page"/>
              </v:group>
            </w:pict>
          </mc:Fallback>
        </mc:AlternateContent>
      </w:r>
      <w:r w:rsidRPr="00AB0BF7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DF1635B" wp14:editId="207D643D">
                <wp:simplePos x="0" y="0"/>
                <wp:positionH relativeFrom="page">
                  <wp:posOffset>5567045</wp:posOffset>
                </wp:positionH>
                <wp:positionV relativeFrom="paragraph">
                  <wp:posOffset>3921125</wp:posOffset>
                </wp:positionV>
                <wp:extent cx="252095" cy="161925"/>
                <wp:effectExtent l="4445" t="5715" r="10160" b="3810"/>
                <wp:wrapNone/>
                <wp:docPr id="516" name="Групп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61925"/>
                          <a:chOff x="8767" y="6175"/>
                          <a:chExt cx="397" cy="255"/>
                        </a:xfrm>
                      </wpg:grpSpPr>
                      <wps:wsp>
                        <wps:cNvPr id="517" name="Line 449"/>
                        <wps:cNvCnPr/>
                        <wps:spPr bwMode="auto">
                          <a:xfrm>
                            <a:off x="8772" y="635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50"/>
                        <wps:cNvCnPr/>
                        <wps:spPr bwMode="auto">
                          <a:xfrm>
                            <a:off x="8803" y="6340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451"/>
                        <wps:cNvSpPr>
                          <a:spLocks/>
                        </wps:cNvSpPr>
                        <wps:spPr bwMode="auto">
                          <a:xfrm>
                            <a:off x="126" y="15385"/>
                            <a:ext cx="316" cy="249"/>
                          </a:xfrm>
                          <a:custGeom>
                            <a:avLst/>
                            <a:gdLst>
                              <a:gd name="T0" fmla="+- 0 8852 127"/>
                              <a:gd name="T1" fmla="*/ T0 w 316"/>
                              <a:gd name="T2" fmla="+- 0 6420 15386"/>
                              <a:gd name="T3" fmla="*/ 6420 h 249"/>
                              <a:gd name="T4" fmla="+- 0 8911 127"/>
                              <a:gd name="T5" fmla="*/ T4 w 316"/>
                              <a:gd name="T6" fmla="+- 0 6180 15386"/>
                              <a:gd name="T7" fmla="*/ 6180 h 249"/>
                              <a:gd name="T8" fmla="+- 0 8911 127"/>
                              <a:gd name="T9" fmla="*/ T8 w 316"/>
                              <a:gd name="T10" fmla="+- 0 6180 15386"/>
                              <a:gd name="T11" fmla="*/ 6180 h 249"/>
                              <a:gd name="T12" fmla="+- 0 9164 127"/>
                              <a:gd name="T13" fmla="*/ T12 w 316"/>
                              <a:gd name="T14" fmla="+- 0 6180 15386"/>
                              <a:gd name="T15" fmla="*/ 6180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" h="249">
                                <a:moveTo>
                                  <a:pt x="8725" y="-8966"/>
                                </a:moveTo>
                                <a:lnTo>
                                  <a:pt x="8784" y="-9206"/>
                                </a:lnTo>
                                <a:moveTo>
                                  <a:pt x="8784" y="-9206"/>
                                </a:moveTo>
                                <a:lnTo>
                                  <a:pt x="9037" y="-9206"/>
                                </a:lnTo>
                              </a:path>
                            </a:pathLst>
                          </a:custGeom>
                          <a:noFill/>
                          <a:ln w="6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A32B6" id="Группа 516" o:spid="_x0000_s1026" style="position:absolute;margin-left:438.35pt;margin-top:308.75pt;width:19.85pt;height:12.75pt;z-index:-251641344;mso-position-horizontal-relative:page" coordorigin="8767,6175" coordsize="39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">
                <v:line id="Line 449" o:spid="_x0000_s1027" style="position:absolute;visibility:visible;mso-wrap-style:square" from="8772,6352" to="8803,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" strokeweight=".17619mm"/>
                <v:line id="Line 450" o:spid="_x0000_s1028" style="position:absolute;visibility:visible;mso-wrap-style:square" from="8803,6340" to="8847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" strokeweight=".34783mm"/>
                <v:shape id="AutoShape 451" o:spid="_x0000_s1029" style="position:absolute;left:126;top:15385;width:316;height:249;visibility:visible;mso-wrap-style:square;v-text-anchor:top" coordsize="31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" path="m8725,-8966r59,-240m8784,-9206r253,e" filled="f" strokeweight=".17717mm">
                  <v:path arrowok="t" o:connecttype="custom" o:connectlocs="8725,6420;8784,6180;8784,6180;9037,6180" o:connectangles="0,0,0,0"/>
                </v:shape>
                <w10:wrap anchorx="page"/>
              </v:group>
            </w:pict>
          </mc:Fallback>
        </mc:AlternateContent>
      </w:r>
      <w:r w:rsidRPr="00AB0BF7">
        <w:rPr>
          <w:sz w:val="24"/>
          <w:szCs w:val="24"/>
        </w:rPr>
        <w:t>Найти предельные абсолютные и относительные погрешности чисел, если они имеют только</w:t>
      </w:r>
      <w:r w:rsidRPr="00AB0BF7">
        <w:rPr>
          <w:spacing w:val="-2"/>
          <w:sz w:val="24"/>
          <w:szCs w:val="24"/>
        </w:rPr>
        <w:t xml:space="preserve"> </w:t>
      </w:r>
      <w:r w:rsidRPr="00AB0BF7">
        <w:rPr>
          <w:sz w:val="24"/>
          <w:szCs w:val="24"/>
        </w:rPr>
        <w:t>верные</w:t>
      </w:r>
      <w:r w:rsidRPr="00AB0BF7">
        <w:rPr>
          <w:spacing w:val="-3"/>
          <w:sz w:val="24"/>
          <w:szCs w:val="24"/>
        </w:rPr>
        <w:t xml:space="preserve"> </w:t>
      </w:r>
      <w:r w:rsidRPr="00AB0BF7">
        <w:rPr>
          <w:sz w:val="24"/>
          <w:szCs w:val="24"/>
        </w:rPr>
        <w:t>цифры:</w:t>
      </w:r>
      <w:r w:rsidRPr="00AB0BF7">
        <w:rPr>
          <w:sz w:val="24"/>
          <w:szCs w:val="24"/>
        </w:rPr>
        <w:tab/>
        <w:t>а)  в</w:t>
      </w:r>
      <w:r w:rsidRPr="00AB0BF7">
        <w:rPr>
          <w:spacing w:val="-2"/>
          <w:sz w:val="24"/>
          <w:szCs w:val="24"/>
        </w:rPr>
        <w:t xml:space="preserve"> </w:t>
      </w:r>
      <w:r w:rsidRPr="00AB0BF7">
        <w:rPr>
          <w:sz w:val="24"/>
          <w:szCs w:val="24"/>
        </w:rPr>
        <w:t>узком смысле;</w:t>
      </w:r>
      <w:r w:rsidRPr="00AB0BF7">
        <w:rPr>
          <w:sz w:val="24"/>
          <w:szCs w:val="24"/>
        </w:rPr>
        <w:tab/>
        <w:t>б) в широком</w:t>
      </w:r>
      <w:r w:rsidRPr="00AB0BF7">
        <w:rPr>
          <w:spacing w:val="-3"/>
          <w:sz w:val="24"/>
          <w:szCs w:val="24"/>
        </w:rPr>
        <w:t xml:space="preserve"> </w:t>
      </w:r>
      <w:r w:rsidRPr="00AB0BF7">
        <w:rPr>
          <w:sz w:val="24"/>
          <w:szCs w:val="24"/>
        </w:rPr>
        <w:t>смысле.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527"/>
        <w:gridCol w:w="879"/>
        <w:gridCol w:w="3546"/>
      </w:tblGrid>
      <w:tr w:rsidR="00AB0BF7" w:rsidRPr="00AB0BF7" w:rsidTr="00AB32A3">
        <w:trPr>
          <w:trHeight w:val="791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  <w:lang w:val="ru-RU"/>
              </w:rPr>
            </w:pPr>
          </w:p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175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7"/>
                <w:w w:val="105"/>
                <w:sz w:val="24"/>
                <w:szCs w:val="24"/>
              </w:rPr>
              <w:t>44</w:t>
            </w:r>
            <w:r w:rsidRPr="00AB0BF7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6,63;</w:t>
            </w:r>
            <w:r w:rsidRPr="00AB0BF7">
              <w:rPr>
                <w:spacing w:val="-7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>19</w:t>
            </w:r>
            <w:r w:rsidRPr="00AB0BF7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/</w:t>
            </w:r>
            <w:r w:rsidRPr="00AB0BF7">
              <w:rPr>
                <w:spacing w:val="-2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>41</w:t>
            </w:r>
            <w:r w:rsidRPr="00AB0BF7">
              <w:rPr>
                <w:spacing w:val="-2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0,463</w:t>
            </w:r>
          </w:p>
          <w:p w:rsidR="00AB0BF7" w:rsidRPr="00AB0BF7" w:rsidRDefault="00AB0BF7" w:rsidP="00AB0BF7">
            <w:pPr>
              <w:pStyle w:val="TableParagraph"/>
              <w:tabs>
                <w:tab w:val="left" w:pos="165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  а)</w:t>
            </w:r>
            <w:r w:rsidRPr="00AB0BF7">
              <w:rPr>
                <w:spacing w:val="47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sz w:val="24"/>
                <w:szCs w:val="24"/>
              </w:rPr>
              <w:t>0,2387</w:t>
            </w:r>
            <w:r w:rsidRPr="00AB0BF7">
              <w:rPr>
                <w:spacing w:val="-30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;</w:t>
            </w:r>
            <w:r w:rsidRPr="00AB0BF7">
              <w:rPr>
                <w:sz w:val="24"/>
                <w:szCs w:val="24"/>
              </w:rPr>
              <w:tab/>
              <w:t xml:space="preserve">б) </w:t>
            </w:r>
            <w:r w:rsidRPr="00AB0BF7">
              <w:rPr>
                <w:spacing w:val="-5"/>
                <w:sz w:val="24"/>
                <w:szCs w:val="24"/>
              </w:rPr>
              <w:t>42,884</w:t>
            </w:r>
            <w:r w:rsidRPr="00AB0BF7">
              <w:rPr>
                <w:spacing w:val="6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</w:p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13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   7 /15</w:t>
            </w:r>
            <w:r w:rsidRPr="00AB0BF7">
              <w:rPr>
                <w:spacing w:val="-4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0,467;</w:t>
            </w:r>
            <w:r w:rsidRPr="00AB0BF7">
              <w:rPr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30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 5,48;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102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5"/>
                <w:sz w:val="24"/>
                <w:szCs w:val="24"/>
              </w:rPr>
              <w:t xml:space="preserve">3,751;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-17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sz w:val="24"/>
                <w:szCs w:val="24"/>
              </w:rPr>
              <w:t xml:space="preserve">0,537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24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№3.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192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3"/>
                <w:w w:val="105"/>
                <w:sz w:val="24"/>
                <w:szCs w:val="24"/>
              </w:rPr>
              <w:t>10,5</w:t>
            </w:r>
            <w:r w:rsidRPr="00AB0BF7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3,24;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w w:val="105"/>
                <w:sz w:val="24"/>
                <w:szCs w:val="24"/>
              </w:rPr>
              <w:t xml:space="preserve">4 /17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0,235</w:t>
            </w:r>
          </w:p>
          <w:p w:rsidR="00AB0BF7" w:rsidRPr="00AB0BF7" w:rsidRDefault="00AB0BF7" w:rsidP="00AB0BF7">
            <w:pPr>
              <w:pStyle w:val="TableParagraph"/>
              <w:tabs>
                <w:tab w:val="left" w:pos="159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 xml:space="preserve">2) </w:t>
            </w:r>
            <w:r w:rsidRPr="00AB0BF7">
              <w:rPr>
                <w:spacing w:val="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а)</w:t>
            </w:r>
            <w:r w:rsidRPr="00AB0BF7">
              <w:rPr>
                <w:spacing w:val="17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sz w:val="24"/>
                <w:szCs w:val="24"/>
              </w:rPr>
              <w:t>11,445;</w:t>
            </w:r>
            <w:r w:rsidRPr="00AB0BF7">
              <w:rPr>
                <w:spacing w:val="-5"/>
                <w:sz w:val="24"/>
                <w:szCs w:val="24"/>
              </w:rPr>
              <w:tab/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38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2,043.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№4.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199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15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18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 2,14;</w:t>
            </w:r>
            <w:r w:rsidRPr="00AB0BF7">
              <w:rPr>
                <w:spacing w:val="-7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10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3,16;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2,3445 </w:t>
            </w:r>
            <w:r w:rsidRPr="00AB0BF7">
              <w:rPr>
                <w:sz w:val="24"/>
                <w:szCs w:val="24"/>
              </w:rPr>
              <w:t xml:space="preserve">; б) </w:t>
            </w:r>
            <w:r w:rsidRPr="00AB0BF7">
              <w:rPr>
                <w:spacing w:val="-5"/>
                <w:sz w:val="24"/>
                <w:szCs w:val="24"/>
              </w:rPr>
              <w:t>0,745</w:t>
            </w:r>
            <w:r w:rsidRPr="00AB0BF7">
              <w:rPr>
                <w:spacing w:val="-4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24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№5.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04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</w:t>
            </w:r>
            <w:r w:rsidRPr="00AB0BF7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 xml:space="preserve">6 / 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0,857;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  <w:t xml:space="preserve">4,8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>2,19;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3"/>
                <w:sz w:val="24"/>
                <w:szCs w:val="24"/>
              </w:rPr>
              <w:t xml:space="preserve">8,345;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4"/>
                <w:sz w:val="24"/>
                <w:szCs w:val="24"/>
              </w:rPr>
              <w:t>0,288</w:t>
            </w:r>
            <w:r w:rsidRPr="00AB0BF7">
              <w:rPr>
                <w:spacing w:val="-45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№6.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159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12 </w:t>
            </w:r>
            <w:r w:rsidRPr="00AB0BF7">
              <w:rPr>
                <w:w w:val="105"/>
                <w:sz w:val="24"/>
                <w:szCs w:val="24"/>
              </w:rPr>
              <w:t>/11</w:t>
            </w:r>
            <w:r w:rsidRPr="00AB0BF7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1,091;</w:t>
            </w:r>
            <w:r w:rsidRPr="00AB0BF7">
              <w:rPr>
                <w:spacing w:val="-9"/>
                <w:w w:val="105"/>
                <w:sz w:val="24"/>
                <w:szCs w:val="24"/>
              </w:rPr>
              <w:tab/>
            </w:r>
            <w:r w:rsidRPr="00AB0BF7">
              <w:rPr>
                <w:spacing w:val="-4"/>
                <w:w w:val="105"/>
                <w:sz w:val="24"/>
                <w:szCs w:val="24"/>
              </w:rPr>
              <w:t xml:space="preserve">6,8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>2,61;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12,45; б) </w:t>
            </w:r>
            <w:r w:rsidRPr="00AB0BF7">
              <w:rPr>
                <w:spacing w:val="-8"/>
                <w:sz w:val="24"/>
                <w:szCs w:val="24"/>
              </w:rPr>
              <w:t>3,4453</w:t>
            </w:r>
            <w:r w:rsidRPr="00AB0BF7">
              <w:rPr>
                <w:spacing w:val="-3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22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№7.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002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15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1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 2,14;</w:t>
            </w:r>
            <w:r w:rsidRPr="00AB0BF7">
              <w:rPr>
                <w:spacing w:val="-7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10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3,16;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2,3445 </w:t>
            </w:r>
            <w:r w:rsidRPr="00AB0BF7">
              <w:rPr>
                <w:sz w:val="24"/>
                <w:szCs w:val="24"/>
              </w:rPr>
              <w:t xml:space="preserve">; б) </w:t>
            </w:r>
            <w:r w:rsidRPr="00AB0BF7">
              <w:rPr>
                <w:spacing w:val="-5"/>
                <w:sz w:val="24"/>
                <w:szCs w:val="24"/>
              </w:rPr>
              <w:t>0,745</w:t>
            </w:r>
            <w:r w:rsidRPr="00AB0BF7">
              <w:rPr>
                <w:spacing w:val="-3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№8.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09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23 </w:t>
            </w:r>
            <w:r w:rsidRPr="00AB0BF7">
              <w:rPr>
                <w:w w:val="105"/>
                <w:sz w:val="24"/>
                <w:szCs w:val="24"/>
              </w:rPr>
              <w:t>/15</w:t>
            </w:r>
            <w:r w:rsidRPr="00AB0BF7">
              <w:rPr>
                <w:spacing w:val="-2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1,53;</w:t>
            </w:r>
            <w:r w:rsidRPr="00AB0BF7">
              <w:rPr>
                <w:spacing w:val="-9"/>
                <w:w w:val="105"/>
                <w:sz w:val="24"/>
                <w:szCs w:val="24"/>
              </w:rPr>
              <w:tab/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9,8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11"/>
                <w:w w:val="105"/>
                <w:sz w:val="24"/>
                <w:szCs w:val="24"/>
              </w:rPr>
              <w:t>3,13;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2"/>
                <w:sz w:val="24"/>
                <w:szCs w:val="24"/>
              </w:rPr>
              <w:t xml:space="preserve">20,43;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6"/>
                <w:sz w:val="24"/>
                <w:szCs w:val="24"/>
              </w:rPr>
              <w:t>0,576</w:t>
            </w:r>
            <w:r w:rsidRPr="00AB0BF7">
              <w:rPr>
                <w:spacing w:val="-32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№9.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115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</w:t>
            </w:r>
            <w:r w:rsidRPr="00AB0BF7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 xml:space="preserve">6 /11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0,545;</w:t>
            </w:r>
            <w:r w:rsidRPr="00AB0BF7">
              <w:rPr>
                <w:spacing w:val="-5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83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12"/>
                <w:w w:val="105"/>
                <w:sz w:val="24"/>
                <w:szCs w:val="24"/>
              </w:rPr>
              <w:t>9,11;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>41,72;</w:t>
            </w:r>
            <w:r w:rsidRPr="00AB0BF7">
              <w:rPr>
                <w:spacing w:val="4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5"/>
                <w:sz w:val="24"/>
                <w:szCs w:val="24"/>
              </w:rPr>
              <w:t>0,678</w:t>
            </w:r>
            <w:r w:rsidRPr="00AB0BF7">
              <w:rPr>
                <w:spacing w:val="-35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№10.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21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17 </w:t>
            </w:r>
            <w:r w:rsidRPr="00AB0BF7">
              <w:rPr>
                <w:w w:val="105"/>
                <w:sz w:val="24"/>
                <w:szCs w:val="24"/>
              </w:rPr>
              <w:t>/19</w:t>
            </w:r>
            <w:r w:rsidRPr="00AB0BF7">
              <w:rPr>
                <w:spacing w:val="-4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0,895;</w:t>
            </w:r>
            <w:r w:rsidRPr="00AB0BF7">
              <w:rPr>
                <w:spacing w:val="-5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52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7,21;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6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5,634; б) </w:t>
            </w:r>
            <w:r w:rsidRPr="00AB0BF7">
              <w:rPr>
                <w:spacing w:val="-5"/>
                <w:sz w:val="24"/>
                <w:szCs w:val="24"/>
              </w:rPr>
              <w:t>0,0748</w:t>
            </w:r>
            <w:r w:rsidRPr="00AB0BF7">
              <w:rPr>
                <w:spacing w:val="34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2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№11.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305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21 </w:t>
            </w:r>
            <w:r w:rsidRPr="00AB0BF7">
              <w:rPr>
                <w:w w:val="105"/>
                <w:sz w:val="24"/>
                <w:szCs w:val="24"/>
              </w:rPr>
              <w:t xml:space="preserve">/ </w:t>
            </w:r>
            <w:r w:rsidRPr="00AB0BF7">
              <w:rPr>
                <w:spacing w:val="-5"/>
                <w:w w:val="105"/>
                <w:sz w:val="24"/>
                <w:szCs w:val="24"/>
              </w:rPr>
              <w:t>29</w:t>
            </w:r>
            <w:r w:rsidRPr="00AB0BF7">
              <w:rPr>
                <w:spacing w:val="-2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0,723;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44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6,63;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 xml:space="preserve">18,357;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51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sz w:val="24"/>
                <w:szCs w:val="24"/>
              </w:rPr>
              <w:t>2,16.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№12.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141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50 </w:t>
            </w:r>
            <w:r w:rsidRPr="00AB0BF7">
              <w:rPr>
                <w:w w:val="105"/>
                <w:sz w:val="24"/>
                <w:szCs w:val="24"/>
              </w:rPr>
              <w:t>/19</w:t>
            </w:r>
            <w:r w:rsidRPr="00AB0BF7">
              <w:rPr>
                <w:spacing w:val="-2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2,63;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27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10"/>
                <w:w w:val="105"/>
                <w:sz w:val="24"/>
                <w:szCs w:val="24"/>
              </w:rPr>
              <w:t>5,19;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6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0,5746 </w:t>
            </w:r>
            <w:r w:rsidRPr="00AB0BF7">
              <w:rPr>
                <w:sz w:val="24"/>
                <w:szCs w:val="24"/>
              </w:rPr>
              <w:t>; б)</w:t>
            </w:r>
            <w:r w:rsidRPr="00AB0BF7">
              <w:rPr>
                <w:spacing w:val="-20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236,58.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№13.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238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13 </w:t>
            </w:r>
            <w:r w:rsidRPr="00AB0BF7">
              <w:rPr>
                <w:w w:val="105"/>
                <w:sz w:val="24"/>
                <w:szCs w:val="24"/>
              </w:rPr>
              <w:t>/17</w:t>
            </w:r>
            <w:r w:rsidRPr="00AB0BF7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3"/>
                <w:w w:val="105"/>
                <w:sz w:val="24"/>
                <w:szCs w:val="24"/>
              </w:rPr>
              <w:t>0,764;</w:t>
            </w:r>
            <w:r w:rsidRPr="00AB0BF7">
              <w:rPr>
                <w:spacing w:val="-3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31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5,56;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6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>14,862;</w:t>
            </w:r>
            <w:r w:rsidRPr="00AB0BF7">
              <w:rPr>
                <w:spacing w:val="4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52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8,73.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№14.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13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</w:t>
            </w:r>
            <w:r w:rsidRPr="00AB0BF7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 xml:space="preserve">7 /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22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0,318;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13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3,60;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0,3648 </w:t>
            </w:r>
            <w:r w:rsidRPr="00AB0BF7">
              <w:rPr>
                <w:sz w:val="24"/>
                <w:szCs w:val="24"/>
              </w:rPr>
              <w:t>; б)</w:t>
            </w:r>
            <w:r w:rsidRPr="00AB0BF7">
              <w:rPr>
                <w:spacing w:val="25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36,5.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№15.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160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17 </w:t>
            </w:r>
            <w:r w:rsidRPr="00AB0BF7">
              <w:rPr>
                <w:w w:val="105"/>
                <w:sz w:val="24"/>
                <w:szCs w:val="24"/>
              </w:rPr>
              <w:t>/11</w:t>
            </w:r>
            <w:r w:rsidRPr="00AB0BF7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8"/>
                <w:w w:val="105"/>
                <w:sz w:val="24"/>
                <w:szCs w:val="24"/>
              </w:rPr>
              <w:t>1,545;</w:t>
            </w:r>
            <w:r w:rsidRPr="00AB0BF7">
              <w:rPr>
                <w:spacing w:val="-8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18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4,24;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5"/>
                <w:sz w:val="24"/>
                <w:szCs w:val="24"/>
              </w:rPr>
              <w:t xml:space="preserve">2,4516 </w:t>
            </w:r>
            <w:r w:rsidRPr="00AB0BF7">
              <w:rPr>
                <w:sz w:val="24"/>
                <w:szCs w:val="24"/>
              </w:rPr>
              <w:t xml:space="preserve">; б) </w:t>
            </w:r>
            <w:r w:rsidRPr="00AB0BF7">
              <w:rPr>
                <w:spacing w:val="-6"/>
                <w:sz w:val="24"/>
                <w:szCs w:val="24"/>
              </w:rPr>
              <w:t>0,863</w:t>
            </w:r>
            <w:r w:rsidRPr="00AB0BF7">
              <w:rPr>
                <w:spacing w:val="-10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№16.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1975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  5 / 3</w:t>
            </w:r>
            <w:r w:rsidRPr="00AB0BF7">
              <w:rPr>
                <w:spacing w:val="-3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>1,667;</w:t>
            </w:r>
            <w:r w:rsidRPr="00AB0BF7">
              <w:rPr>
                <w:spacing w:val="-6"/>
                <w:w w:val="105"/>
                <w:sz w:val="24"/>
                <w:szCs w:val="24"/>
              </w:rPr>
              <w:tab/>
              <w:t xml:space="preserve">38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6,16;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62,74; б) </w:t>
            </w:r>
            <w:r w:rsidRPr="00AB0BF7">
              <w:rPr>
                <w:spacing w:val="-5"/>
                <w:sz w:val="24"/>
                <w:szCs w:val="24"/>
              </w:rPr>
              <w:t>0,389</w:t>
            </w:r>
            <w:r w:rsidRPr="00AB0BF7">
              <w:rPr>
                <w:spacing w:val="-48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3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№17.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119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49 </w:t>
            </w:r>
            <w:r w:rsidRPr="00AB0BF7">
              <w:rPr>
                <w:w w:val="105"/>
                <w:sz w:val="24"/>
                <w:szCs w:val="24"/>
              </w:rPr>
              <w:t>/13</w:t>
            </w:r>
            <w:r w:rsidRPr="00AB0BF7">
              <w:rPr>
                <w:spacing w:val="-2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3"/>
                <w:w w:val="105"/>
                <w:sz w:val="24"/>
                <w:szCs w:val="24"/>
              </w:rPr>
              <w:t>3,77;</w:t>
            </w:r>
            <w:r w:rsidRPr="00AB0BF7">
              <w:rPr>
                <w:spacing w:val="-3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14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>3,74;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4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5,6432 </w:t>
            </w:r>
            <w:r w:rsidRPr="00AB0BF7">
              <w:rPr>
                <w:sz w:val="24"/>
                <w:szCs w:val="24"/>
              </w:rPr>
              <w:t xml:space="preserve">; б) </w:t>
            </w:r>
            <w:r w:rsidRPr="00AB0BF7">
              <w:rPr>
                <w:spacing w:val="-7"/>
                <w:sz w:val="24"/>
                <w:szCs w:val="24"/>
              </w:rPr>
              <w:t>0,00858</w:t>
            </w:r>
            <w:r w:rsidRPr="00AB0BF7">
              <w:rPr>
                <w:spacing w:val="16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№18.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079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13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2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1,857;</w:t>
            </w:r>
            <w:r w:rsidRPr="00AB0BF7">
              <w:rPr>
                <w:spacing w:val="-7"/>
                <w:w w:val="105"/>
                <w:sz w:val="24"/>
                <w:szCs w:val="24"/>
              </w:rPr>
              <w:tab/>
            </w:r>
            <w:r w:rsidRPr="00AB0BF7">
              <w:rPr>
                <w:w w:val="105"/>
                <w:sz w:val="24"/>
                <w:szCs w:val="24"/>
              </w:rPr>
              <w:t xml:space="preserve">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2,64;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5"/>
                <w:sz w:val="24"/>
                <w:szCs w:val="24"/>
              </w:rPr>
              <w:t xml:space="preserve">0,0384 </w:t>
            </w:r>
            <w:r w:rsidRPr="00AB0BF7">
              <w:rPr>
                <w:sz w:val="24"/>
                <w:szCs w:val="24"/>
              </w:rPr>
              <w:t>; б)</w:t>
            </w:r>
            <w:r w:rsidRPr="00AB0BF7">
              <w:rPr>
                <w:spacing w:val="23"/>
                <w:sz w:val="24"/>
                <w:szCs w:val="24"/>
              </w:rPr>
              <w:t xml:space="preserve"> </w:t>
            </w:r>
            <w:r w:rsidRPr="00AB0BF7">
              <w:rPr>
                <w:spacing w:val="-3"/>
                <w:sz w:val="24"/>
                <w:szCs w:val="24"/>
              </w:rPr>
              <w:t>63,745.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№19.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040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19 </w:t>
            </w:r>
            <w:r w:rsidRPr="00AB0BF7">
              <w:rPr>
                <w:w w:val="105"/>
                <w:sz w:val="24"/>
                <w:szCs w:val="24"/>
              </w:rPr>
              <w:t>/12</w:t>
            </w:r>
            <w:r w:rsidRPr="00AB0BF7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3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1,58;</w:t>
            </w:r>
            <w:r w:rsidRPr="00AB0BF7">
              <w:rPr>
                <w:spacing w:val="-7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12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3,46;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>12,688;</w:t>
            </w:r>
            <w:r w:rsidRPr="00AB0BF7">
              <w:rPr>
                <w:spacing w:val="4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5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4,636.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№20.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11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   51/11</w:t>
            </w:r>
            <w:r w:rsidRPr="00AB0BF7">
              <w:rPr>
                <w:spacing w:val="-2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4,64;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35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9"/>
                <w:w w:val="105"/>
                <w:sz w:val="24"/>
                <w:szCs w:val="24"/>
              </w:rPr>
              <w:t>5,91;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3"/>
                <w:sz w:val="24"/>
                <w:szCs w:val="24"/>
              </w:rPr>
              <w:t xml:space="preserve">6,743;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6"/>
                <w:sz w:val="24"/>
                <w:szCs w:val="24"/>
              </w:rPr>
              <w:t>0,543</w:t>
            </w:r>
            <w:r w:rsidRPr="00AB0BF7">
              <w:rPr>
                <w:spacing w:val="-24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2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№21.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04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18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2,57;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22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2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4,69;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2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>15,644;</w:t>
            </w:r>
            <w:r w:rsidRPr="00AB0BF7">
              <w:rPr>
                <w:spacing w:val="4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9"/>
                <w:sz w:val="24"/>
                <w:szCs w:val="24"/>
              </w:rPr>
              <w:t>6,125</w:t>
            </w:r>
            <w:r w:rsidRPr="00AB0BF7">
              <w:rPr>
                <w:spacing w:val="-33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№22.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195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19 </w:t>
            </w:r>
            <w:r w:rsidRPr="00AB0BF7">
              <w:rPr>
                <w:w w:val="105"/>
                <w:sz w:val="24"/>
                <w:szCs w:val="24"/>
              </w:rPr>
              <w:t>/ 9</w:t>
            </w:r>
            <w:r w:rsidRPr="00AB0BF7">
              <w:rPr>
                <w:spacing w:val="-2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12"/>
                <w:w w:val="105"/>
                <w:sz w:val="24"/>
                <w:szCs w:val="24"/>
              </w:rPr>
              <w:t>2,11;</w:t>
            </w:r>
            <w:r w:rsidRPr="00AB0BF7">
              <w:rPr>
                <w:spacing w:val="-12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8"/>
                <w:w w:val="105"/>
                <w:sz w:val="24"/>
                <w:szCs w:val="24"/>
              </w:rPr>
              <w:t>4,12;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2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0,3825 </w:t>
            </w:r>
            <w:r w:rsidRPr="00AB0BF7">
              <w:rPr>
                <w:sz w:val="24"/>
                <w:szCs w:val="24"/>
              </w:rPr>
              <w:t>; б)</w:t>
            </w:r>
            <w:r w:rsidRPr="00AB0BF7">
              <w:rPr>
                <w:spacing w:val="-32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24,6.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№23.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2021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16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3"/>
                <w:w w:val="105"/>
                <w:sz w:val="24"/>
                <w:szCs w:val="24"/>
              </w:rPr>
              <w:t>2,28;</w:t>
            </w:r>
            <w:r w:rsidRPr="00AB0BF7">
              <w:rPr>
                <w:spacing w:val="-3"/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11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 3,32;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6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 xml:space="preserve">16,383;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5"/>
                <w:sz w:val="24"/>
                <w:szCs w:val="24"/>
              </w:rPr>
              <w:t>5,734</w:t>
            </w:r>
            <w:r w:rsidRPr="00AB0BF7">
              <w:rPr>
                <w:spacing w:val="-3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№24.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078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20 </w:t>
            </w:r>
            <w:r w:rsidRPr="00AB0BF7">
              <w:rPr>
                <w:w w:val="105"/>
                <w:sz w:val="24"/>
                <w:szCs w:val="24"/>
              </w:rPr>
              <w:t>/13</w:t>
            </w:r>
            <w:r w:rsidRPr="00AB0BF7">
              <w:rPr>
                <w:spacing w:val="-2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8"/>
                <w:w w:val="105"/>
                <w:sz w:val="24"/>
                <w:szCs w:val="24"/>
              </w:rPr>
              <w:t>1,54;</w:t>
            </w:r>
            <w:r w:rsidRPr="00AB0BF7">
              <w:rPr>
                <w:spacing w:val="-8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63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7,94;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3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>0,573;</w:t>
            </w:r>
            <w:r w:rsidRPr="00AB0BF7">
              <w:rPr>
                <w:spacing w:val="49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8"/>
                <w:sz w:val="24"/>
                <w:szCs w:val="24"/>
              </w:rPr>
              <w:t>3,6761</w:t>
            </w:r>
            <w:r w:rsidRPr="00AB0BF7">
              <w:rPr>
                <w:spacing w:val="-12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2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№25.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196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12 </w:t>
            </w:r>
            <w:r w:rsidRPr="00AB0BF7">
              <w:rPr>
                <w:w w:val="105"/>
                <w:sz w:val="24"/>
                <w:szCs w:val="24"/>
              </w:rPr>
              <w:t>/ 7</w:t>
            </w:r>
            <w:r w:rsidRPr="00AB0BF7">
              <w:rPr>
                <w:spacing w:val="-1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11"/>
                <w:w w:val="105"/>
                <w:sz w:val="24"/>
                <w:szCs w:val="24"/>
              </w:rPr>
              <w:t>1,71;</w:t>
            </w:r>
            <w:r w:rsidRPr="00AB0BF7">
              <w:rPr>
                <w:spacing w:val="-11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47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6,86;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27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 xml:space="preserve">18,275;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7"/>
                <w:sz w:val="24"/>
                <w:szCs w:val="24"/>
              </w:rPr>
              <w:t>0,00644</w:t>
            </w:r>
            <w:r w:rsidRPr="00AB0BF7">
              <w:rPr>
                <w:spacing w:val="-23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№26.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062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  6 / 7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2"/>
                <w:w w:val="105"/>
                <w:sz w:val="24"/>
                <w:szCs w:val="24"/>
              </w:rPr>
              <w:t>0,857;</w:t>
            </w:r>
            <w:r w:rsidRPr="00AB0BF7">
              <w:rPr>
                <w:spacing w:val="-2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41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6,40;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2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3"/>
                <w:sz w:val="24"/>
                <w:szCs w:val="24"/>
              </w:rPr>
              <w:t xml:space="preserve">3,425;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7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7,38.</w:t>
            </w:r>
          </w:p>
        </w:tc>
      </w:tr>
      <w:tr w:rsidR="00AB0BF7" w:rsidRPr="00AB0BF7" w:rsidTr="00AB32A3">
        <w:trPr>
          <w:trHeight w:val="705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№27.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583"/>
                <w:tab w:val="left" w:pos="211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</w:t>
            </w:r>
            <w:r w:rsidRPr="00AB0BF7">
              <w:rPr>
                <w:w w:val="105"/>
                <w:sz w:val="24"/>
                <w:szCs w:val="24"/>
              </w:rPr>
              <w:tab/>
            </w:r>
            <w:r w:rsidRPr="00AB0BF7">
              <w:rPr>
                <w:spacing w:val="-6"/>
                <w:w w:val="105"/>
                <w:sz w:val="24"/>
                <w:szCs w:val="24"/>
              </w:rPr>
              <w:t>23</w:t>
            </w:r>
            <w:r w:rsidRPr="00AB0BF7">
              <w:rPr>
                <w:spacing w:val="-3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/</w:t>
            </w:r>
            <w:r w:rsidRPr="00AB0BF7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9</w:t>
            </w:r>
            <w:r w:rsidRPr="00AB0BF7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2,56;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87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w w:val="105"/>
                <w:sz w:val="24"/>
                <w:szCs w:val="24"/>
              </w:rPr>
              <w:t>9,33;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4"/>
                <w:sz w:val="24"/>
                <w:szCs w:val="24"/>
              </w:rPr>
              <w:t xml:space="preserve">3,75; </w:t>
            </w:r>
            <w:r w:rsidRPr="00AB0BF7">
              <w:rPr>
                <w:sz w:val="24"/>
                <w:szCs w:val="24"/>
              </w:rPr>
              <w:t xml:space="preserve">б) </w:t>
            </w:r>
            <w:r w:rsidRPr="00AB0BF7">
              <w:rPr>
                <w:spacing w:val="-8"/>
                <w:sz w:val="24"/>
                <w:szCs w:val="24"/>
              </w:rPr>
              <w:t>6,8343</w:t>
            </w:r>
            <w:r w:rsidRPr="00AB0BF7">
              <w:rPr>
                <w:spacing w:val="-37"/>
                <w:sz w:val="24"/>
                <w:szCs w:val="24"/>
              </w:rPr>
              <w:t xml:space="preserve">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№28.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262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</w:t>
            </w:r>
            <w:r w:rsidRPr="00AB0BF7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27 </w:t>
            </w:r>
            <w:r w:rsidRPr="00AB0BF7">
              <w:rPr>
                <w:w w:val="105"/>
                <w:sz w:val="24"/>
                <w:szCs w:val="24"/>
              </w:rPr>
              <w:t xml:space="preserve">/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31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0,872;</w:t>
            </w:r>
            <w:r w:rsidRPr="00AB0BF7">
              <w:rPr>
                <w:spacing w:val="-5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42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6,48;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52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3"/>
                <w:sz w:val="24"/>
                <w:szCs w:val="24"/>
              </w:rPr>
              <w:t xml:space="preserve">3,643;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26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sz w:val="24"/>
                <w:szCs w:val="24"/>
              </w:rPr>
              <w:t xml:space="preserve">72,385 </w:t>
            </w:r>
            <w:r w:rsidRPr="00AB0BF7">
              <w:rPr>
                <w:sz w:val="24"/>
                <w:szCs w:val="24"/>
              </w:rPr>
              <w:t>.</w:t>
            </w:r>
          </w:p>
        </w:tc>
      </w:tr>
      <w:tr w:rsidR="00AB0BF7" w:rsidRPr="00AB0BF7" w:rsidTr="00AB32A3">
        <w:trPr>
          <w:trHeight w:val="702"/>
        </w:trPr>
        <w:tc>
          <w:tcPr>
            <w:tcW w:w="900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№29.</w:t>
            </w:r>
          </w:p>
        </w:tc>
        <w:tc>
          <w:tcPr>
            <w:tcW w:w="3527" w:type="dxa"/>
          </w:tcPr>
          <w:p w:rsidR="00AB0BF7" w:rsidRPr="00AB0BF7" w:rsidRDefault="00AB0BF7" w:rsidP="00AB0BF7">
            <w:pPr>
              <w:pStyle w:val="TableParagraph"/>
              <w:tabs>
                <w:tab w:val="left" w:pos="580"/>
                <w:tab w:val="left" w:pos="1998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>1)</w:t>
            </w:r>
            <w:r w:rsidRPr="00AB0BF7">
              <w:rPr>
                <w:w w:val="105"/>
                <w:sz w:val="24"/>
                <w:szCs w:val="24"/>
              </w:rPr>
              <w:tab/>
              <w:t>7</w:t>
            </w:r>
            <w:r w:rsidRPr="00AB0BF7">
              <w:rPr>
                <w:spacing w:val="-28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/</w:t>
            </w:r>
            <w:r w:rsidRPr="00AB0BF7">
              <w:rPr>
                <w:spacing w:val="-3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3</w:t>
            </w:r>
            <w:r w:rsidRPr="00AB0BF7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2,33;</w:t>
            </w:r>
            <w:r w:rsidRPr="00AB0BF7">
              <w:rPr>
                <w:spacing w:val="-4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58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42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8"/>
                <w:w w:val="105"/>
                <w:sz w:val="24"/>
                <w:szCs w:val="24"/>
              </w:rPr>
              <w:t>7,61;</w:t>
            </w:r>
          </w:p>
          <w:p w:rsidR="00AB0BF7" w:rsidRPr="00AB0BF7" w:rsidRDefault="00AB0BF7" w:rsidP="00AB0BF7">
            <w:pPr>
              <w:pStyle w:val="TableParagraph"/>
              <w:tabs>
                <w:tab w:val="left" w:pos="606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</w:t>
            </w:r>
            <w:r w:rsidRPr="00AB0BF7">
              <w:rPr>
                <w:sz w:val="24"/>
                <w:szCs w:val="24"/>
              </w:rPr>
              <w:tab/>
              <w:t xml:space="preserve">а) </w:t>
            </w:r>
            <w:r w:rsidRPr="00AB0BF7">
              <w:rPr>
                <w:spacing w:val="-6"/>
                <w:sz w:val="24"/>
                <w:szCs w:val="24"/>
              </w:rPr>
              <w:t xml:space="preserve">26,3; </w:t>
            </w:r>
            <w:r w:rsidRPr="00AB0BF7">
              <w:rPr>
                <w:sz w:val="24"/>
                <w:szCs w:val="24"/>
              </w:rPr>
              <w:t>б)</w:t>
            </w:r>
            <w:r w:rsidRPr="00AB0BF7">
              <w:rPr>
                <w:spacing w:val="10"/>
                <w:sz w:val="24"/>
                <w:szCs w:val="24"/>
              </w:rPr>
              <w:t xml:space="preserve"> </w:t>
            </w:r>
            <w:r w:rsidRPr="00AB0BF7">
              <w:rPr>
                <w:spacing w:val="-7"/>
                <w:sz w:val="24"/>
                <w:szCs w:val="24"/>
              </w:rPr>
              <w:t xml:space="preserve">4,8556 </w:t>
            </w:r>
            <w:r w:rsidRPr="00AB0BF7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№30.</w:t>
            </w:r>
          </w:p>
        </w:tc>
        <w:tc>
          <w:tcPr>
            <w:tcW w:w="3546" w:type="dxa"/>
          </w:tcPr>
          <w:p w:rsidR="00AB0BF7" w:rsidRPr="00AB0BF7" w:rsidRDefault="00AB0BF7" w:rsidP="00AB0BF7">
            <w:pPr>
              <w:pStyle w:val="TableParagraph"/>
              <w:tabs>
                <w:tab w:val="left" w:pos="2234"/>
              </w:tabs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w w:val="105"/>
                <w:sz w:val="24"/>
                <w:szCs w:val="24"/>
              </w:rPr>
              <w:t xml:space="preserve">1)   </w:t>
            </w:r>
            <w:r w:rsidRPr="00AB0BF7">
              <w:rPr>
                <w:spacing w:val="-6"/>
                <w:w w:val="105"/>
                <w:sz w:val="24"/>
                <w:szCs w:val="24"/>
              </w:rPr>
              <w:t xml:space="preserve">14 </w:t>
            </w:r>
            <w:r w:rsidRPr="00AB0BF7">
              <w:rPr>
                <w:w w:val="105"/>
                <w:sz w:val="24"/>
                <w:szCs w:val="24"/>
              </w:rPr>
              <w:t>/17</w:t>
            </w:r>
            <w:r w:rsidRPr="00AB0BF7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5"/>
                <w:w w:val="105"/>
                <w:sz w:val="24"/>
                <w:szCs w:val="24"/>
              </w:rPr>
              <w:t>0,823;</w:t>
            </w:r>
            <w:r w:rsidRPr="00AB0BF7">
              <w:rPr>
                <w:spacing w:val="-5"/>
                <w:w w:val="105"/>
                <w:sz w:val="24"/>
                <w:szCs w:val="24"/>
              </w:rPr>
              <w:tab/>
            </w:r>
            <w:r w:rsidRPr="00AB0BF7">
              <w:rPr>
                <w:spacing w:val="-7"/>
                <w:w w:val="105"/>
                <w:sz w:val="24"/>
                <w:szCs w:val="24"/>
              </w:rPr>
              <w:t xml:space="preserve">53 </w:t>
            </w:r>
            <w:r w:rsidRPr="00AB0BF7">
              <w:rPr>
                <w:w w:val="105"/>
                <w:sz w:val="24"/>
                <w:szCs w:val="24"/>
              </w:rPr>
              <w:t></w:t>
            </w:r>
            <w:r w:rsidRPr="00AB0BF7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AB0BF7">
              <w:rPr>
                <w:spacing w:val="-4"/>
                <w:w w:val="105"/>
                <w:sz w:val="24"/>
                <w:szCs w:val="24"/>
              </w:rPr>
              <w:t>7,28;</w:t>
            </w:r>
          </w:p>
          <w:p w:rsidR="00AB0BF7" w:rsidRPr="00AB0BF7" w:rsidRDefault="00AB0BF7" w:rsidP="00AB0BF7">
            <w:pPr>
              <w:pStyle w:val="TableParagraph"/>
              <w:spacing w:before="0" w:line="276" w:lineRule="auto"/>
              <w:ind w:left="0"/>
              <w:rPr>
                <w:sz w:val="24"/>
                <w:szCs w:val="24"/>
              </w:rPr>
            </w:pPr>
            <w:r w:rsidRPr="00AB0BF7">
              <w:rPr>
                <w:sz w:val="24"/>
                <w:szCs w:val="24"/>
              </w:rPr>
              <w:t>2) а) 43,813; б) 0,645.</w:t>
            </w:r>
          </w:p>
        </w:tc>
      </w:tr>
    </w:tbl>
    <w:p w:rsidR="00AB0BF7" w:rsidRPr="00AB0BF7" w:rsidRDefault="00AB0BF7" w:rsidP="00AB0BF7">
      <w:pPr>
        <w:pStyle w:val="a7"/>
        <w:spacing w:line="276" w:lineRule="auto"/>
      </w:pPr>
    </w:p>
    <w:p w:rsidR="00AB0BF7" w:rsidRPr="00AB0BF7" w:rsidRDefault="00AB0BF7" w:rsidP="00AB0BF7">
      <w:pPr>
        <w:pStyle w:val="a7"/>
        <w:spacing w:line="276" w:lineRule="auto"/>
        <w:rPr>
          <w:b/>
        </w:rPr>
      </w:pP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057B4B42" wp14:editId="6602E74F">
                <wp:simplePos x="0" y="0"/>
                <wp:positionH relativeFrom="page">
                  <wp:posOffset>2872740</wp:posOffset>
                </wp:positionH>
                <wp:positionV relativeFrom="paragraph">
                  <wp:posOffset>-3314700</wp:posOffset>
                </wp:positionV>
                <wp:extent cx="241935" cy="160020"/>
                <wp:effectExtent l="5715" t="7620" r="9525" b="3810"/>
                <wp:wrapNone/>
                <wp:docPr id="512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160020"/>
                          <a:chOff x="4524" y="-5220"/>
                          <a:chExt cx="381" cy="252"/>
                        </a:xfrm>
                      </wpg:grpSpPr>
                      <wps:wsp>
                        <wps:cNvPr id="513" name="Line 453"/>
                        <wps:cNvCnPr/>
                        <wps:spPr bwMode="auto">
                          <a:xfrm>
                            <a:off x="4529" y="-50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54"/>
                        <wps:cNvCnPr/>
                        <wps:spPr bwMode="auto">
                          <a:xfrm>
                            <a:off x="4559" y="-5058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AutoShape 455"/>
                        <wps:cNvSpPr>
                          <a:spLocks/>
                        </wps:cNvSpPr>
                        <wps:spPr bwMode="auto">
                          <a:xfrm>
                            <a:off x="125" y="3275"/>
                            <a:ext cx="299" cy="245"/>
                          </a:xfrm>
                          <a:custGeom>
                            <a:avLst/>
                            <a:gdLst>
                              <a:gd name="T0" fmla="+- 0 4609 126"/>
                              <a:gd name="T1" fmla="*/ T0 w 299"/>
                              <a:gd name="T2" fmla="+- 0 -4978 3276"/>
                              <a:gd name="T3" fmla="*/ -4978 h 245"/>
                              <a:gd name="T4" fmla="+- 0 4668 126"/>
                              <a:gd name="T5" fmla="*/ T4 w 299"/>
                              <a:gd name="T6" fmla="+- 0 -5215 3276"/>
                              <a:gd name="T7" fmla="*/ -5215 h 245"/>
                              <a:gd name="T8" fmla="+- 0 4668 126"/>
                              <a:gd name="T9" fmla="*/ T8 w 299"/>
                              <a:gd name="T10" fmla="+- 0 -5215 3276"/>
                              <a:gd name="T11" fmla="*/ -5215 h 245"/>
                              <a:gd name="T12" fmla="+- 0 4905 126"/>
                              <a:gd name="T13" fmla="*/ T12 w 299"/>
                              <a:gd name="T14" fmla="+- 0 -5215 3276"/>
                              <a:gd name="T15" fmla="*/ -521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9" h="245">
                                <a:moveTo>
                                  <a:pt x="4483" y="-8254"/>
                                </a:moveTo>
                                <a:lnTo>
                                  <a:pt x="4542" y="-8491"/>
                                </a:lnTo>
                                <a:moveTo>
                                  <a:pt x="4542" y="-8491"/>
                                </a:moveTo>
                                <a:lnTo>
                                  <a:pt x="4779" y="-8491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A0E98" id="Группа 512" o:spid="_x0000_s1026" style="position:absolute;margin-left:226.2pt;margin-top:-261pt;width:19.05pt;height:12.6pt;z-index:-251640320;mso-position-horizontal-relative:page" coordorigin="4524,-5220" coordsize="381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">
                <v:line id="Line 453" o:spid="_x0000_s1027" style="position:absolute;visibility:visible;mso-wrap-style:square" from="4529,-5045" to="4559,-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" strokeweight=".17642mm"/>
                <v:line id="Line 454" o:spid="_x0000_s1028" style="position:absolute;visibility:visible;mso-wrap-style:square" from="4559,-5058" to="4604,-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" strokeweight=".349mm"/>
                <v:shape id="AutoShape 455" o:spid="_x0000_s1029" style="position:absolute;left:125;top:3275;width:299;height:245;visibility:visible;mso-wrap-style:square;v-text-anchor:top" coordsize="29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" path="m4483,-8254r59,-237m4542,-8491r237,e" filled="f" strokeweight=".17758mm">
                  <v:path arrowok="t" o:connecttype="custom" o:connectlocs="4483,-4978;4542,-5215;4542,-5215;4779,-5215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870B4B8" wp14:editId="36D1A35A">
                <wp:simplePos x="0" y="0"/>
                <wp:positionH relativeFrom="page">
                  <wp:posOffset>5631815</wp:posOffset>
                </wp:positionH>
                <wp:positionV relativeFrom="paragraph">
                  <wp:posOffset>-3314700</wp:posOffset>
                </wp:positionV>
                <wp:extent cx="182880" cy="161925"/>
                <wp:effectExtent l="2540" t="7620" r="5080" b="1905"/>
                <wp:wrapNone/>
                <wp:docPr id="508" name="Группа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61925"/>
                          <a:chOff x="8869" y="-5220"/>
                          <a:chExt cx="288" cy="255"/>
                        </a:xfrm>
                      </wpg:grpSpPr>
                      <wps:wsp>
                        <wps:cNvPr id="509" name="Line 457"/>
                        <wps:cNvCnPr/>
                        <wps:spPr bwMode="auto">
                          <a:xfrm>
                            <a:off x="8874" y="-504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58"/>
                        <wps:cNvCnPr/>
                        <wps:spPr bwMode="auto">
                          <a:xfrm>
                            <a:off x="8904" y="-5055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459"/>
                        <wps:cNvSpPr>
                          <a:spLocks/>
                        </wps:cNvSpPr>
                        <wps:spPr bwMode="auto">
                          <a:xfrm>
                            <a:off x="127" y="3275"/>
                            <a:ext cx="206" cy="249"/>
                          </a:xfrm>
                          <a:custGeom>
                            <a:avLst/>
                            <a:gdLst>
                              <a:gd name="T0" fmla="+- 0 8954 127"/>
                              <a:gd name="T1" fmla="*/ T0 w 206"/>
                              <a:gd name="T2" fmla="+- 0 -4975 3276"/>
                              <a:gd name="T3" fmla="*/ -4975 h 249"/>
                              <a:gd name="T4" fmla="+- 0 9012 127"/>
                              <a:gd name="T5" fmla="*/ T4 w 206"/>
                              <a:gd name="T6" fmla="+- 0 -5215 3276"/>
                              <a:gd name="T7" fmla="*/ -5215 h 249"/>
                              <a:gd name="T8" fmla="+- 0 9012 127"/>
                              <a:gd name="T9" fmla="*/ T8 w 206"/>
                              <a:gd name="T10" fmla="+- 0 -5215 3276"/>
                              <a:gd name="T11" fmla="*/ -5215 h 249"/>
                              <a:gd name="T12" fmla="+- 0 9156 127"/>
                              <a:gd name="T13" fmla="*/ T12 w 206"/>
                              <a:gd name="T14" fmla="+- 0 -5215 3276"/>
                              <a:gd name="T15" fmla="*/ -521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249">
                                <a:moveTo>
                                  <a:pt x="8827" y="-8251"/>
                                </a:moveTo>
                                <a:lnTo>
                                  <a:pt x="8885" y="-8491"/>
                                </a:lnTo>
                                <a:moveTo>
                                  <a:pt x="8885" y="-8491"/>
                                </a:moveTo>
                                <a:lnTo>
                                  <a:pt x="9029" y="-8491"/>
                                </a:lnTo>
                              </a:path>
                            </a:pathLst>
                          </a:custGeom>
                          <a:noFill/>
                          <a:ln w="6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68FDA" id="Группа 508" o:spid="_x0000_s1026" style="position:absolute;margin-left:443.45pt;margin-top:-261pt;width:14.4pt;height:12.75pt;z-index:-251639296;mso-position-horizontal-relative:page" coordorigin="8869,-5220" coordsize="28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">
                <v:line id="Line 457" o:spid="_x0000_s1027" style="position:absolute;visibility:visible;mso-wrap-style:square" from="8874,-5043" to="8904,-5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" strokeweight=".17611mm"/>
                <v:line id="Line 458" o:spid="_x0000_s1028" style="position:absolute;visibility:visible;mso-wrap-style:square" from="8904,-5055" to="8948,-4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" strokeweight=".35561mm"/>
                <v:shape id="AutoShape 459" o:spid="_x0000_s1029" style="position:absolute;left:127;top:3275;width:206;height:249;visibility:visible;mso-wrap-style:square;v-text-anchor:top" coordsize="2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" path="m8827,-8251r58,-240m8885,-8491r144,e" filled="f" strokeweight=".17694mm">
                  <v:path arrowok="t" o:connecttype="custom" o:connectlocs="8827,-4975;8885,-5215;8885,-5215;9029,-5215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2374897E" wp14:editId="48CB596D">
                <wp:simplePos x="0" y="0"/>
                <wp:positionH relativeFrom="page">
                  <wp:posOffset>2822575</wp:posOffset>
                </wp:positionH>
                <wp:positionV relativeFrom="paragraph">
                  <wp:posOffset>-2861945</wp:posOffset>
                </wp:positionV>
                <wp:extent cx="242570" cy="159385"/>
                <wp:effectExtent l="3175" t="3175" r="11430" b="8890"/>
                <wp:wrapNone/>
                <wp:docPr id="504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59385"/>
                          <a:chOff x="4445" y="-4507"/>
                          <a:chExt cx="382" cy="251"/>
                        </a:xfrm>
                      </wpg:grpSpPr>
                      <wps:wsp>
                        <wps:cNvPr id="505" name="Line 461"/>
                        <wps:cNvCnPr/>
                        <wps:spPr bwMode="auto">
                          <a:xfrm>
                            <a:off x="4450" y="-433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62"/>
                        <wps:cNvCnPr/>
                        <wps:spPr bwMode="auto">
                          <a:xfrm>
                            <a:off x="4481" y="-4345"/>
                            <a:ext cx="44" cy="79"/>
                          </a:xfrm>
                          <a:prstGeom prst="line">
                            <a:avLst/>
                          </a:prstGeom>
                          <a:noFill/>
                          <a:ln w="12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463"/>
                        <wps:cNvSpPr>
                          <a:spLocks/>
                        </wps:cNvSpPr>
                        <wps:spPr bwMode="auto">
                          <a:xfrm>
                            <a:off x="126" y="3275"/>
                            <a:ext cx="301" cy="245"/>
                          </a:xfrm>
                          <a:custGeom>
                            <a:avLst/>
                            <a:gdLst>
                              <a:gd name="T0" fmla="+- 0 4530 127"/>
                              <a:gd name="T1" fmla="*/ T0 w 301"/>
                              <a:gd name="T2" fmla="+- 0 -4266 3276"/>
                              <a:gd name="T3" fmla="*/ -4266 h 245"/>
                              <a:gd name="T4" fmla="+- 0 4589 127"/>
                              <a:gd name="T5" fmla="*/ T4 w 301"/>
                              <a:gd name="T6" fmla="+- 0 -4502 3276"/>
                              <a:gd name="T7" fmla="*/ -4502 h 245"/>
                              <a:gd name="T8" fmla="+- 0 4589 127"/>
                              <a:gd name="T9" fmla="*/ T8 w 301"/>
                              <a:gd name="T10" fmla="+- 0 -4502 3276"/>
                              <a:gd name="T11" fmla="*/ -4502 h 245"/>
                              <a:gd name="T12" fmla="+- 0 4826 127"/>
                              <a:gd name="T13" fmla="*/ T12 w 301"/>
                              <a:gd name="T14" fmla="+- 0 -4502 3276"/>
                              <a:gd name="T15" fmla="*/ -450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" h="245">
                                <a:moveTo>
                                  <a:pt x="4403" y="-7542"/>
                                </a:moveTo>
                                <a:lnTo>
                                  <a:pt x="4462" y="-7778"/>
                                </a:lnTo>
                                <a:moveTo>
                                  <a:pt x="4462" y="-7778"/>
                                </a:moveTo>
                                <a:lnTo>
                                  <a:pt x="4699" y="-7778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E1EC2" id="Группа 504" o:spid="_x0000_s1026" style="position:absolute;margin-left:222.25pt;margin-top:-225.35pt;width:19.1pt;height:12.55pt;z-index:-251638272;mso-position-horizontal-relative:page" coordorigin="4445,-4507" coordsize="38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">
                <v:line id="Line 461" o:spid="_x0000_s1027" style="position:absolute;visibility:visible;mso-wrap-style:square" from="4450,-4332" to="4481,-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" strokeweight=".17617mm"/>
                <v:line id="Line 462" o:spid="_x0000_s1028" style="position:absolute;visibility:visible;mso-wrap-style:square" from="4481,-4345" to="4525,-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" strokeweight=".34758mm"/>
                <v:shape id="AutoShape 463" o:spid="_x0000_s1029" style="position:absolute;left:126;top:3275;width:301;height:245;visibility:visible;mso-wrap-style:square;v-text-anchor:top" coordsize="3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" path="m4403,-7542r59,-236m4462,-7778r237,e" filled="f" strokeweight=".17708mm">
                  <v:path arrowok="t" o:connecttype="custom" o:connectlocs="4403,-4266;4462,-4502;4462,-4502;4699,-4502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C327C58" wp14:editId="77D91C53">
                <wp:simplePos x="0" y="0"/>
                <wp:positionH relativeFrom="page">
                  <wp:posOffset>5655945</wp:posOffset>
                </wp:positionH>
                <wp:positionV relativeFrom="paragraph">
                  <wp:posOffset>-2861945</wp:posOffset>
                </wp:positionV>
                <wp:extent cx="252095" cy="161925"/>
                <wp:effectExtent l="7620" t="3175" r="6985" b="6350"/>
                <wp:wrapNone/>
                <wp:docPr id="500" name="Группа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61925"/>
                          <a:chOff x="8907" y="-4507"/>
                          <a:chExt cx="397" cy="255"/>
                        </a:xfrm>
                      </wpg:grpSpPr>
                      <wps:wsp>
                        <wps:cNvPr id="501" name="Line 465"/>
                        <wps:cNvCnPr/>
                        <wps:spPr bwMode="auto">
                          <a:xfrm>
                            <a:off x="8912" y="-433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66"/>
                        <wps:cNvCnPr/>
                        <wps:spPr bwMode="auto">
                          <a:xfrm>
                            <a:off x="8943" y="-4342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467"/>
                        <wps:cNvSpPr>
                          <a:spLocks/>
                        </wps:cNvSpPr>
                        <wps:spPr bwMode="auto">
                          <a:xfrm>
                            <a:off x="126" y="3275"/>
                            <a:ext cx="316" cy="249"/>
                          </a:xfrm>
                          <a:custGeom>
                            <a:avLst/>
                            <a:gdLst>
                              <a:gd name="T0" fmla="+- 0 8992 127"/>
                              <a:gd name="T1" fmla="*/ T0 w 316"/>
                              <a:gd name="T2" fmla="+- 0 -4262 3276"/>
                              <a:gd name="T3" fmla="*/ -4262 h 249"/>
                              <a:gd name="T4" fmla="+- 0 9051 127"/>
                              <a:gd name="T5" fmla="*/ T4 w 316"/>
                              <a:gd name="T6" fmla="+- 0 -4502 3276"/>
                              <a:gd name="T7" fmla="*/ -4502 h 249"/>
                              <a:gd name="T8" fmla="+- 0 9051 127"/>
                              <a:gd name="T9" fmla="*/ T8 w 316"/>
                              <a:gd name="T10" fmla="+- 0 -4502 3276"/>
                              <a:gd name="T11" fmla="*/ -4502 h 249"/>
                              <a:gd name="T12" fmla="+- 0 9303 127"/>
                              <a:gd name="T13" fmla="*/ T12 w 316"/>
                              <a:gd name="T14" fmla="+- 0 -4502 3276"/>
                              <a:gd name="T15" fmla="*/ -450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" h="249">
                                <a:moveTo>
                                  <a:pt x="8865" y="-7538"/>
                                </a:moveTo>
                                <a:lnTo>
                                  <a:pt x="8924" y="-7778"/>
                                </a:lnTo>
                                <a:moveTo>
                                  <a:pt x="8924" y="-7778"/>
                                </a:moveTo>
                                <a:lnTo>
                                  <a:pt x="9176" y="-7778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AAFAA" id="Группа 500" o:spid="_x0000_s1026" style="position:absolute;margin-left:445.35pt;margin-top:-225.35pt;width:19.85pt;height:12.75pt;z-index:-251637248;mso-position-horizontal-relative:page" coordorigin="8907,-4507" coordsize="39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">
                <v:line id="Line 465" o:spid="_x0000_s1027" style="position:absolute;visibility:visible;mso-wrap-style:square" from="8912,-4330" to="8943,-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" strokeweight=".17617mm"/>
                <v:line id="Line 466" o:spid="_x0000_s1028" style="position:absolute;visibility:visible;mso-wrap-style:square" from="8943,-4342" to="8987,-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" strokeweight=".34761mm"/>
                <v:shape id="AutoShape 467" o:spid="_x0000_s1029" style="position:absolute;left:126;top:3275;width:316;height:249;visibility:visible;mso-wrap-style:square;v-text-anchor:top" coordsize="31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" path="m8865,-7538r59,-240m8924,-7778r252,e" filled="f" strokeweight=".17708mm">
                  <v:path arrowok="t" o:connecttype="custom" o:connectlocs="8865,-4262;8924,-4502;8924,-4502;9176,-4502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F208C9E" wp14:editId="7EBF7BF6">
                <wp:simplePos x="0" y="0"/>
                <wp:positionH relativeFrom="page">
                  <wp:posOffset>2811145</wp:posOffset>
                </wp:positionH>
                <wp:positionV relativeFrom="paragraph">
                  <wp:posOffset>-2407920</wp:posOffset>
                </wp:positionV>
                <wp:extent cx="259715" cy="160020"/>
                <wp:effectExtent l="10795" t="9525" r="5715" b="1905"/>
                <wp:wrapNone/>
                <wp:docPr id="496" name="Группа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160020"/>
                          <a:chOff x="4427" y="-3792"/>
                          <a:chExt cx="409" cy="252"/>
                        </a:xfrm>
                      </wpg:grpSpPr>
                      <wps:wsp>
                        <wps:cNvPr id="497" name="Line 469"/>
                        <wps:cNvCnPr/>
                        <wps:spPr bwMode="auto">
                          <a:xfrm>
                            <a:off x="4432" y="-361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70"/>
                        <wps:cNvCnPr/>
                        <wps:spPr bwMode="auto">
                          <a:xfrm>
                            <a:off x="4462" y="-3630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471"/>
                        <wps:cNvSpPr>
                          <a:spLocks/>
                        </wps:cNvSpPr>
                        <wps:spPr bwMode="auto">
                          <a:xfrm>
                            <a:off x="127" y="3275"/>
                            <a:ext cx="329" cy="245"/>
                          </a:xfrm>
                          <a:custGeom>
                            <a:avLst/>
                            <a:gdLst>
                              <a:gd name="T0" fmla="+- 0 4512 127"/>
                              <a:gd name="T1" fmla="*/ T0 w 329"/>
                              <a:gd name="T2" fmla="+- 0 -3550 3276"/>
                              <a:gd name="T3" fmla="*/ -3550 h 245"/>
                              <a:gd name="T4" fmla="+- 0 4570 127"/>
                              <a:gd name="T5" fmla="*/ T4 w 329"/>
                              <a:gd name="T6" fmla="+- 0 -3787 3276"/>
                              <a:gd name="T7" fmla="*/ -3787 h 245"/>
                              <a:gd name="T8" fmla="+- 0 4570 127"/>
                              <a:gd name="T9" fmla="*/ T8 w 329"/>
                              <a:gd name="T10" fmla="+- 0 -3787 3276"/>
                              <a:gd name="T11" fmla="*/ -3787 h 245"/>
                              <a:gd name="T12" fmla="+- 0 4835 127"/>
                              <a:gd name="T13" fmla="*/ T12 w 329"/>
                              <a:gd name="T14" fmla="+- 0 -3787 3276"/>
                              <a:gd name="T15" fmla="*/ -378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45">
                                <a:moveTo>
                                  <a:pt x="4385" y="-6826"/>
                                </a:moveTo>
                                <a:lnTo>
                                  <a:pt x="4443" y="-7063"/>
                                </a:lnTo>
                                <a:moveTo>
                                  <a:pt x="4443" y="-7063"/>
                                </a:moveTo>
                                <a:lnTo>
                                  <a:pt x="4708" y="-7063"/>
                                </a:lnTo>
                              </a:path>
                            </a:pathLst>
                          </a:custGeom>
                          <a:noFill/>
                          <a:ln w="63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5E1FC" id="Группа 496" o:spid="_x0000_s1026" style="position:absolute;margin-left:221.35pt;margin-top:-189.6pt;width:20.45pt;height:12.6pt;z-index:-251636224;mso-position-horizontal-relative:page" coordorigin="4427,-3792" coordsize="409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">
                <v:line id="Line 469" o:spid="_x0000_s1027" style="position:absolute;visibility:visible;mso-wrap-style:square" from="4432,-3617" to="4462,-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" strokeweight=".17608mm"/>
                <v:line id="Line 470" o:spid="_x0000_s1028" style="position:absolute;visibility:visible;mso-wrap-style:square" from="4462,-3630" to="4506,-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" strokeweight=".35564mm"/>
                <v:shape id="AutoShape 471" o:spid="_x0000_s1029" style="position:absolute;left:127;top:3275;width:329;height:245;visibility:visible;mso-wrap-style:square;v-text-anchor:top" coordsize="32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" path="m4385,-6826r58,-237m4443,-7063r265,e" filled="f" strokeweight=".17697mm">
                  <v:path arrowok="t" o:connecttype="custom" o:connectlocs="4385,-3550;4443,-3787;4443,-3787;4708,-3787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13038228" wp14:editId="08A500B1">
                <wp:simplePos x="0" y="0"/>
                <wp:positionH relativeFrom="page">
                  <wp:posOffset>5567045</wp:posOffset>
                </wp:positionH>
                <wp:positionV relativeFrom="paragraph">
                  <wp:posOffset>-2407920</wp:posOffset>
                </wp:positionV>
                <wp:extent cx="245110" cy="161925"/>
                <wp:effectExtent l="4445" t="9525" r="7620" b="0"/>
                <wp:wrapNone/>
                <wp:docPr id="492" name="Группа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61925"/>
                          <a:chOff x="8767" y="-3792"/>
                          <a:chExt cx="386" cy="255"/>
                        </a:xfrm>
                      </wpg:grpSpPr>
                      <wps:wsp>
                        <wps:cNvPr id="493" name="Line 473"/>
                        <wps:cNvCnPr/>
                        <wps:spPr bwMode="auto">
                          <a:xfrm>
                            <a:off x="8772" y="-361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74"/>
                        <wps:cNvCnPr/>
                        <wps:spPr bwMode="auto">
                          <a:xfrm>
                            <a:off x="8803" y="-3627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475"/>
                        <wps:cNvSpPr>
                          <a:spLocks/>
                        </wps:cNvSpPr>
                        <wps:spPr bwMode="auto">
                          <a:xfrm>
                            <a:off x="126" y="3275"/>
                            <a:ext cx="305" cy="249"/>
                          </a:xfrm>
                          <a:custGeom>
                            <a:avLst/>
                            <a:gdLst>
                              <a:gd name="T0" fmla="+- 0 8852 127"/>
                              <a:gd name="T1" fmla="*/ T0 w 305"/>
                              <a:gd name="T2" fmla="+- 0 -3547 3276"/>
                              <a:gd name="T3" fmla="*/ -3547 h 249"/>
                              <a:gd name="T4" fmla="+- 0 8911 127"/>
                              <a:gd name="T5" fmla="*/ T4 w 305"/>
                              <a:gd name="T6" fmla="+- 0 -3787 3276"/>
                              <a:gd name="T7" fmla="*/ -3787 h 249"/>
                              <a:gd name="T8" fmla="+- 0 8911 127"/>
                              <a:gd name="T9" fmla="*/ T8 w 305"/>
                              <a:gd name="T10" fmla="+- 0 -3787 3276"/>
                              <a:gd name="T11" fmla="*/ -3787 h 249"/>
                              <a:gd name="T12" fmla="+- 0 9153 127"/>
                              <a:gd name="T13" fmla="*/ T12 w 305"/>
                              <a:gd name="T14" fmla="+- 0 -3787 3276"/>
                              <a:gd name="T15" fmla="*/ -378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5" h="249">
                                <a:moveTo>
                                  <a:pt x="8725" y="-6823"/>
                                </a:moveTo>
                                <a:lnTo>
                                  <a:pt x="8784" y="-7063"/>
                                </a:lnTo>
                                <a:moveTo>
                                  <a:pt x="8784" y="-7063"/>
                                </a:moveTo>
                                <a:lnTo>
                                  <a:pt x="9026" y="-7063"/>
                                </a:lnTo>
                              </a:path>
                            </a:pathLst>
                          </a:custGeom>
                          <a:noFill/>
                          <a:ln w="6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8F27B" id="Группа 492" o:spid="_x0000_s1026" style="position:absolute;margin-left:438.35pt;margin-top:-189.6pt;width:19.3pt;height:12.75pt;z-index:-251635200;mso-position-horizontal-relative:page" coordorigin="8767,-3792" coordsize="38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">
                <v:line id="Line 473" o:spid="_x0000_s1027" style="position:absolute;visibility:visible;mso-wrap-style:square" from="8772,-3615" to="8803,-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" strokeweight=".17619mm"/>
                <v:line id="Line 474" o:spid="_x0000_s1028" style="position:absolute;visibility:visible;mso-wrap-style:square" from="8803,-3627" to="8847,-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" strokeweight=".34783mm"/>
                <v:shape id="AutoShape 475" o:spid="_x0000_s1029" style="position:absolute;left:126;top:3275;width:305;height:249;visibility:visible;mso-wrap-style:square;v-text-anchor:top" coordsize="3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" path="m8725,-6823r59,-240m8784,-7063r242,e" filled="f" strokeweight=".17717mm">
                  <v:path arrowok="t" o:connecttype="custom" o:connectlocs="8725,-3547;8784,-3787;8784,-3787;9026,-3787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D1836B4" wp14:editId="64F77E44">
                <wp:simplePos x="0" y="0"/>
                <wp:positionH relativeFrom="page">
                  <wp:posOffset>2810510</wp:posOffset>
                </wp:positionH>
                <wp:positionV relativeFrom="paragraph">
                  <wp:posOffset>-1955165</wp:posOffset>
                </wp:positionV>
                <wp:extent cx="231775" cy="160020"/>
                <wp:effectExtent l="10160" t="5080" r="5715" b="6350"/>
                <wp:wrapNone/>
                <wp:docPr id="488" name="Группа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60020"/>
                          <a:chOff x="4426" y="-3079"/>
                          <a:chExt cx="365" cy="252"/>
                        </a:xfrm>
                      </wpg:grpSpPr>
                      <wps:wsp>
                        <wps:cNvPr id="489" name="Line 477"/>
                        <wps:cNvCnPr/>
                        <wps:spPr bwMode="auto">
                          <a:xfrm>
                            <a:off x="4431" y="-29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78"/>
                        <wps:cNvCnPr/>
                        <wps:spPr bwMode="auto">
                          <a:xfrm>
                            <a:off x="4462" y="-2917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479"/>
                        <wps:cNvSpPr>
                          <a:spLocks/>
                        </wps:cNvSpPr>
                        <wps:spPr bwMode="auto">
                          <a:xfrm>
                            <a:off x="127" y="3275"/>
                            <a:ext cx="284" cy="245"/>
                          </a:xfrm>
                          <a:custGeom>
                            <a:avLst/>
                            <a:gdLst>
                              <a:gd name="T0" fmla="+- 0 4512 128"/>
                              <a:gd name="T1" fmla="*/ T0 w 284"/>
                              <a:gd name="T2" fmla="+- 0 -2837 3276"/>
                              <a:gd name="T3" fmla="*/ -2837 h 245"/>
                              <a:gd name="T4" fmla="+- 0 4571 128"/>
                              <a:gd name="T5" fmla="*/ T4 w 284"/>
                              <a:gd name="T6" fmla="+- 0 -3074 3276"/>
                              <a:gd name="T7" fmla="*/ -3074 h 245"/>
                              <a:gd name="T8" fmla="+- 0 4571 128"/>
                              <a:gd name="T9" fmla="*/ T8 w 284"/>
                              <a:gd name="T10" fmla="+- 0 -3074 3276"/>
                              <a:gd name="T11" fmla="*/ -3074 h 245"/>
                              <a:gd name="T12" fmla="+- 0 4791 128"/>
                              <a:gd name="T13" fmla="*/ T12 w 284"/>
                              <a:gd name="T14" fmla="+- 0 -3074 3276"/>
                              <a:gd name="T15" fmla="*/ -30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245">
                                <a:moveTo>
                                  <a:pt x="4384" y="-6113"/>
                                </a:moveTo>
                                <a:lnTo>
                                  <a:pt x="4443" y="-6350"/>
                                </a:lnTo>
                                <a:moveTo>
                                  <a:pt x="4443" y="-6350"/>
                                </a:moveTo>
                                <a:lnTo>
                                  <a:pt x="4663" y="-6350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3EE89" id="Группа 488" o:spid="_x0000_s1026" style="position:absolute;margin-left:221.3pt;margin-top:-153.95pt;width:18.25pt;height:12.6pt;z-index:-251634176;mso-position-horizontal-relative:page" coordorigin="4426,-3079" coordsize="36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">
                <v:line id="Line 477" o:spid="_x0000_s1027" style="position:absolute;visibility:visible;mso-wrap-style:square" from="4431,-2904" to="4462,-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" strokeweight=".176mm"/>
                <v:line id="Line 478" o:spid="_x0000_s1028" style="position:absolute;visibility:visible;mso-wrap-style:square" from="4462,-2917" to="4507,-2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" strokeweight=".35517mm"/>
                <v:shape id="AutoShape 479" o:spid="_x0000_s1029" style="position:absolute;left:127;top:3275;width:284;height:245;visibility:visible;mso-wrap-style:square;v-text-anchor:top" coordsize="2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" path="m4384,-6113r59,-237m4443,-6350r220,e" filled="f" strokeweight=".17681mm">
                  <v:path arrowok="t" o:connecttype="custom" o:connectlocs="4384,-2837;4443,-3074;4443,-3074;4663,-3074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05B3DF9B" wp14:editId="6095FC2C">
                <wp:simplePos x="0" y="0"/>
                <wp:positionH relativeFrom="page">
                  <wp:posOffset>5631180</wp:posOffset>
                </wp:positionH>
                <wp:positionV relativeFrom="paragraph">
                  <wp:posOffset>-1955165</wp:posOffset>
                </wp:positionV>
                <wp:extent cx="250190" cy="161925"/>
                <wp:effectExtent l="1905" t="5080" r="5080" b="4445"/>
                <wp:wrapNone/>
                <wp:docPr id="484" name="Групп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61925"/>
                          <a:chOff x="8868" y="-3079"/>
                          <a:chExt cx="394" cy="255"/>
                        </a:xfrm>
                      </wpg:grpSpPr>
                      <wps:wsp>
                        <wps:cNvPr id="485" name="Line 481"/>
                        <wps:cNvCnPr/>
                        <wps:spPr bwMode="auto">
                          <a:xfrm>
                            <a:off x="8873" y="-29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82"/>
                        <wps:cNvCnPr/>
                        <wps:spPr bwMode="auto">
                          <a:xfrm>
                            <a:off x="8903" y="-2914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483"/>
                        <wps:cNvSpPr>
                          <a:spLocks/>
                        </wps:cNvSpPr>
                        <wps:spPr bwMode="auto">
                          <a:xfrm>
                            <a:off x="124" y="3275"/>
                            <a:ext cx="312" cy="249"/>
                          </a:xfrm>
                          <a:custGeom>
                            <a:avLst/>
                            <a:gdLst>
                              <a:gd name="T0" fmla="+- 0 8952 125"/>
                              <a:gd name="T1" fmla="*/ T0 w 312"/>
                              <a:gd name="T2" fmla="+- 0 -2834 3276"/>
                              <a:gd name="T3" fmla="*/ -2834 h 249"/>
                              <a:gd name="T4" fmla="+- 0 9011 125"/>
                              <a:gd name="T5" fmla="*/ T4 w 312"/>
                              <a:gd name="T6" fmla="+- 0 -3074 3276"/>
                              <a:gd name="T7" fmla="*/ -3074 h 249"/>
                              <a:gd name="T8" fmla="+- 0 9011 125"/>
                              <a:gd name="T9" fmla="*/ T8 w 312"/>
                              <a:gd name="T10" fmla="+- 0 -3074 3276"/>
                              <a:gd name="T11" fmla="*/ -3074 h 249"/>
                              <a:gd name="T12" fmla="+- 0 9262 125"/>
                              <a:gd name="T13" fmla="*/ T12 w 312"/>
                              <a:gd name="T14" fmla="+- 0 -3074 3276"/>
                              <a:gd name="T15" fmla="*/ -307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249">
                                <a:moveTo>
                                  <a:pt x="8827" y="-6110"/>
                                </a:moveTo>
                                <a:lnTo>
                                  <a:pt x="8886" y="-6350"/>
                                </a:lnTo>
                                <a:moveTo>
                                  <a:pt x="8886" y="-6350"/>
                                </a:moveTo>
                                <a:lnTo>
                                  <a:pt x="9137" y="-6350"/>
                                </a:lnTo>
                              </a:path>
                            </a:pathLst>
                          </a:custGeom>
                          <a:noFill/>
                          <a:ln w="6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7AF6E" id="Группа 484" o:spid="_x0000_s1026" style="position:absolute;margin-left:443.4pt;margin-top:-153.95pt;width:19.7pt;height:12.75pt;z-index:-251633152;mso-position-horizontal-relative:page" coordorigin="8868,-3079" coordsize="39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">
                <v:line id="Line 481" o:spid="_x0000_s1027" style="position:absolute;visibility:visible;mso-wrap-style:square" from="8873,-2902" to="8903,-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" strokeweight=".16814mm"/>
                <v:line id="Line 482" o:spid="_x0000_s1028" style="position:absolute;visibility:visible;mso-wrap-style:square" from="8903,-2914" to="8948,-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" strokeweight=".34989mm"/>
                <v:shape id="AutoShape 483" o:spid="_x0000_s1029" style="position:absolute;left:124;top:3275;width:312;height:249;visibility:visible;mso-wrap-style:square;v-text-anchor:top" coordsize="3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" path="m8827,-6110r59,-240m8886,-6350r251,e" filled="f" strokeweight=".16939mm">
                  <v:path arrowok="t" o:connecttype="custom" o:connectlocs="8827,-2834;8886,-3074;8886,-3074;9137,-3074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74F80D08" wp14:editId="6B18DF12">
                <wp:simplePos x="0" y="0"/>
                <wp:positionH relativeFrom="page">
                  <wp:posOffset>2760345</wp:posOffset>
                </wp:positionH>
                <wp:positionV relativeFrom="paragraph">
                  <wp:posOffset>-1501140</wp:posOffset>
                </wp:positionV>
                <wp:extent cx="259715" cy="161925"/>
                <wp:effectExtent l="7620" t="11430" r="8890" b="7620"/>
                <wp:wrapNone/>
                <wp:docPr id="480" name="Групп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161925"/>
                          <a:chOff x="4347" y="-2364"/>
                          <a:chExt cx="409" cy="255"/>
                        </a:xfrm>
                      </wpg:grpSpPr>
                      <wps:wsp>
                        <wps:cNvPr id="481" name="Line 485"/>
                        <wps:cNvCnPr/>
                        <wps:spPr bwMode="auto">
                          <a:xfrm>
                            <a:off x="4352" y="-218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86"/>
                        <wps:cNvCnPr/>
                        <wps:spPr bwMode="auto">
                          <a:xfrm>
                            <a:off x="4382" y="-219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487"/>
                        <wps:cNvSpPr>
                          <a:spLocks/>
                        </wps:cNvSpPr>
                        <wps:spPr bwMode="auto">
                          <a:xfrm>
                            <a:off x="124" y="3275"/>
                            <a:ext cx="326" cy="249"/>
                          </a:xfrm>
                          <a:custGeom>
                            <a:avLst/>
                            <a:gdLst>
                              <a:gd name="T0" fmla="+- 0 4431 125"/>
                              <a:gd name="T1" fmla="*/ T0 w 326"/>
                              <a:gd name="T2" fmla="+- 0 -2119 3276"/>
                              <a:gd name="T3" fmla="*/ -2119 h 249"/>
                              <a:gd name="T4" fmla="+- 0 4490 125"/>
                              <a:gd name="T5" fmla="*/ T4 w 326"/>
                              <a:gd name="T6" fmla="+- 0 -2359 3276"/>
                              <a:gd name="T7" fmla="*/ -2359 h 249"/>
                              <a:gd name="T8" fmla="+- 0 4490 125"/>
                              <a:gd name="T9" fmla="*/ T8 w 326"/>
                              <a:gd name="T10" fmla="+- 0 -2359 3276"/>
                              <a:gd name="T11" fmla="*/ -2359 h 249"/>
                              <a:gd name="T12" fmla="+- 0 4755 125"/>
                              <a:gd name="T13" fmla="*/ T12 w 326"/>
                              <a:gd name="T14" fmla="+- 0 -2359 3276"/>
                              <a:gd name="T15" fmla="*/ -235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49">
                                <a:moveTo>
                                  <a:pt x="4306" y="-5395"/>
                                </a:moveTo>
                                <a:lnTo>
                                  <a:pt x="4365" y="-5635"/>
                                </a:lnTo>
                                <a:moveTo>
                                  <a:pt x="4365" y="-5635"/>
                                </a:moveTo>
                                <a:lnTo>
                                  <a:pt x="4630" y="-5635"/>
                                </a:lnTo>
                              </a:path>
                            </a:pathLst>
                          </a:custGeom>
                          <a:noFill/>
                          <a:ln w="6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A2FD6" id="Группа 480" o:spid="_x0000_s1026" style="position:absolute;margin-left:217.35pt;margin-top:-118.2pt;width:20.45pt;height:12.75pt;z-index:-251632128;mso-position-horizontal-relative:page" coordorigin="4347,-2364" coordsize="409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">
                <v:line id="Line 485" o:spid="_x0000_s1027" style="position:absolute;visibility:visible;mso-wrap-style:square" from="4352,-2187" to="4382,-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" strokeweight=".16814mm"/>
                <v:line id="Line 486" o:spid="_x0000_s1028" style="position:absolute;visibility:visible;mso-wrap-style:square" from="4382,-2199" to="4427,-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" strokeweight=".34989mm"/>
                <v:shape id="AutoShape 487" o:spid="_x0000_s1029" style="position:absolute;left:124;top:3275;width:326;height:249;visibility:visible;mso-wrap-style:square;v-text-anchor:top" coordsize="32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" path="m4306,-5395r59,-240m4365,-5635r265,e" filled="f" strokeweight=".16939mm">
                  <v:path arrowok="t" o:connecttype="custom" o:connectlocs="4306,-2119;4365,-2359;4365,-2359;4630,-2359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3432966C" wp14:editId="13C181D5">
                <wp:simplePos x="0" y="0"/>
                <wp:positionH relativeFrom="page">
                  <wp:posOffset>5617845</wp:posOffset>
                </wp:positionH>
                <wp:positionV relativeFrom="paragraph">
                  <wp:posOffset>-1501140</wp:posOffset>
                </wp:positionV>
                <wp:extent cx="246380" cy="160020"/>
                <wp:effectExtent l="7620" t="11430" r="12700" b="0"/>
                <wp:wrapNone/>
                <wp:docPr id="476" name="Группа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60020"/>
                          <a:chOff x="8847" y="-2364"/>
                          <a:chExt cx="388" cy="252"/>
                        </a:xfrm>
                      </wpg:grpSpPr>
                      <wps:wsp>
                        <wps:cNvPr id="477" name="Line 489"/>
                        <wps:cNvCnPr/>
                        <wps:spPr bwMode="auto">
                          <a:xfrm>
                            <a:off x="8852" y="-218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90"/>
                        <wps:cNvCnPr/>
                        <wps:spPr bwMode="auto">
                          <a:xfrm>
                            <a:off x="8882" y="-2202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491"/>
                        <wps:cNvSpPr>
                          <a:spLocks/>
                        </wps:cNvSpPr>
                        <wps:spPr bwMode="auto">
                          <a:xfrm>
                            <a:off x="125" y="3275"/>
                            <a:ext cx="306" cy="245"/>
                          </a:xfrm>
                          <a:custGeom>
                            <a:avLst/>
                            <a:gdLst>
                              <a:gd name="T0" fmla="+- 0 8932 126"/>
                              <a:gd name="T1" fmla="*/ T0 w 306"/>
                              <a:gd name="T2" fmla="+- 0 -2122 3276"/>
                              <a:gd name="T3" fmla="*/ -2122 h 245"/>
                              <a:gd name="T4" fmla="+- 0 8991 126"/>
                              <a:gd name="T5" fmla="*/ T4 w 306"/>
                              <a:gd name="T6" fmla="+- 0 -2359 3276"/>
                              <a:gd name="T7" fmla="*/ -2359 h 245"/>
                              <a:gd name="T8" fmla="+- 0 8991 126"/>
                              <a:gd name="T9" fmla="*/ T8 w 306"/>
                              <a:gd name="T10" fmla="+- 0 -2359 3276"/>
                              <a:gd name="T11" fmla="*/ -2359 h 245"/>
                              <a:gd name="T12" fmla="+- 0 9235 126"/>
                              <a:gd name="T13" fmla="*/ T12 w 306"/>
                              <a:gd name="T14" fmla="+- 0 -2359 3276"/>
                              <a:gd name="T15" fmla="*/ -235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6" h="245">
                                <a:moveTo>
                                  <a:pt x="8806" y="-5398"/>
                                </a:moveTo>
                                <a:lnTo>
                                  <a:pt x="8865" y="-5635"/>
                                </a:lnTo>
                                <a:moveTo>
                                  <a:pt x="8865" y="-5635"/>
                                </a:moveTo>
                                <a:lnTo>
                                  <a:pt x="9109" y="-5635"/>
                                </a:lnTo>
                              </a:path>
                            </a:pathLst>
                          </a:custGeom>
                          <a:noFill/>
                          <a:ln w="63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FC2D5" id="Группа 476" o:spid="_x0000_s1026" style="position:absolute;margin-left:442.35pt;margin-top:-118.2pt;width:19.4pt;height:12.6pt;z-index:-251631104;mso-position-horizontal-relative:page" coordorigin="8847,-2364" coordsize="38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">
                <v:line id="Line 489" o:spid="_x0000_s1027" style="position:absolute;visibility:visible;mso-wrap-style:square" from="8852,-2189" to="8882,-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" strokeweight=".17636mm"/>
                <v:line id="Line 490" o:spid="_x0000_s1028" style="position:absolute;visibility:visible;mso-wrap-style:square" from="8882,-2202" to="8927,-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" strokeweight=".34878mm"/>
                <v:shape id="AutoShape 491" o:spid="_x0000_s1029" style="position:absolute;left:125;top:3275;width:306;height:245;visibility:visible;mso-wrap-style:square;v-text-anchor:top" coordsize="3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" path="m8806,-5398r59,-237m8865,-5635r244,e" filled="f" strokeweight=".1775mm">
                  <v:path arrowok="t" o:connecttype="custom" o:connectlocs="8806,-2122;8865,-2359;8865,-2359;9109,-2359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19E7EA2" wp14:editId="386CAD72">
                <wp:simplePos x="0" y="0"/>
                <wp:positionH relativeFrom="page">
                  <wp:posOffset>2860675</wp:posOffset>
                </wp:positionH>
                <wp:positionV relativeFrom="paragraph">
                  <wp:posOffset>-1048385</wp:posOffset>
                </wp:positionV>
                <wp:extent cx="253365" cy="162560"/>
                <wp:effectExtent l="3175" t="6985" r="10160" b="1905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62560"/>
                          <a:chOff x="4505" y="-1651"/>
                          <a:chExt cx="399" cy="256"/>
                        </a:xfrm>
                      </wpg:grpSpPr>
                      <wps:wsp>
                        <wps:cNvPr id="473" name="Line 493"/>
                        <wps:cNvCnPr/>
                        <wps:spPr bwMode="auto">
                          <a:xfrm>
                            <a:off x="4510" y="-147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94"/>
                        <wps:cNvCnPr/>
                        <wps:spPr bwMode="auto">
                          <a:xfrm>
                            <a:off x="4540" y="-148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495"/>
                        <wps:cNvSpPr>
                          <a:spLocks/>
                        </wps:cNvSpPr>
                        <wps:spPr bwMode="auto">
                          <a:xfrm>
                            <a:off x="125" y="3275"/>
                            <a:ext cx="317" cy="249"/>
                          </a:xfrm>
                          <a:custGeom>
                            <a:avLst/>
                            <a:gdLst>
                              <a:gd name="T0" fmla="+- 0 4590 126"/>
                              <a:gd name="T1" fmla="*/ T0 w 317"/>
                              <a:gd name="T2" fmla="+- 0 -1406 3276"/>
                              <a:gd name="T3" fmla="*/ -1406 h 249"/>
                              <a:gd name="T4" fmla="+- 0 4649 126"/>
                              <a:gd name="T5" fmla="*/ T4 w 317"/>
                              <a:gd name="T6" fmla="+- 0 -1646 3276"/>
                              <a:gd name="T7" fmla="*/ -1646 h 249"/>
                              <a:gd name="T8" fmla="+- 0 4649 126"/>
                              <a:gd name="T9" fmla="*/ T8 w 317"/>
                              <a:gd name="T10" fmla="+- 0 -1646 3276"/>
                              <a:gd name="T11" fmla="*/ -1646 h 249"/>
                              <a:gd name="T12" fmla="+- 0 4904 126"/>
                              <a:gd name="T13" fmla="*/ T12 w 317"/>
                              <a:gd name="T14" fmla="+- 0 -1646 3276"/>
                              <a:gd name="T15" fmla="*/ -164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249">
                                <a:moveTo>
                                  <a:pt x="4464" y="-4682"/>
                                </a:moveTo>
                                <a:lnTo>
                                  <a:pt x="4523" y="-4922"/>
                                </a:lnTo>
                                <a:moveTo>
                                  <a:pt x="4523" y="-4922"/>
                                </a:moveTo>
                                <a:lnTo>
                                  <a:pt x="4778" y="-4922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93021" id="Группа 472" o:spid="_x0000_s1026" style="position:absolute;margin-left:225.25pt;margin-top:-82.55pt;width:19.95pt;height:12.8pt;z-index:-251630080;mso-position-horizontal-relative:page" coordorigin="4505,-1651" coordsize="39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">
                <v:line id="Line 493" o:spid="_x0000_s1027" style="position:absolute;visibility:visible;mso-wrap-style:square" from="4510,-1474" to="4540,-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" strokeweight=".17642mm"/>
                <v:line id="Line 494" o:spid="_x0000_s1028" style="position:absolute;visibility:visible;mso-wrap-style:square" from="4540,-1486" to="4585,-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" strokeweight=".34906mm"/>
                <v:shape id="AutoShape 495" o:spid="_x0000_s1029" style="position:absolute;left:125;top:3275;width:317;height:249;visibility:visible;mso-wrap-style:square;v-text-anchor:top" coordsize="31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" path="m4464,-4682r59,-240m4523,-4922r255,e" filled="f" strokeweight=".17758mm">
                  <v:path arrowok="t" o:connecttype="custom" o:connectlocs="4464,-1406;4523,-1646;4523,-1646;4778,-1646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3C46C8C8" wp14:editId="029161D9">
                <wp:simplePos x="0" y="0"/>
                <wp:positionH relativeFrom="page">
                  <wp:posOffset>5745480</wp:posOffset>
                </wp:positionH>
                <wp:positionV relativeFrom="paragraph">
                  <wp:posOffset>-1048385</wp:posOffset>
                </wp:positionV>
                <wp:extent cx="257175" cy="160020"/>
                <wp:effectExtent l="1905" t="6985" r="7620" b="4445"/>
                <wp:wrapNone/>
                <wp:docPr id="468" name="Группа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0020"/>
                          <a:chOff x="9048" y="-1651"/>
                          <a:chExt cx="405" cy="252"/>
                        </a:xfrm>
                      </wpg:grpSpPr>
                      <wps:wsp>
                        <wps:cNvPr id="469" name="Line 497"/>
                        <wps:cNvCnPr/>
                        <wps:spPr bwMode="auto">
                          <a:xfrm>
                            <a:off x="9053" y="-147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98"/>
                        <wps:cNvCnPr/>
                        <wps:spPr bwMode="auto">
                          <a:xfrm>
                            <a:off x="9083" y="-148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99"/>
                        <wps:cNvSpPr>
                          <a:spLocks/>
                        </wps:cNvSpPr>
                        <wps:spPr bwMode="auto">
                          <a:xfrm>
                            <a:off x="124" y="3275"/>
                            <a:ext cx="323" cy="245"/>
                          </a:xfrm>
                          <a:custGeom>
                            <a:avLst/>
                            <a:gdLst>
                              <a:gd name="T0" fmla="+- 0 9132 125"/>
                              <a:gd name="T1" fmla="*/ T0 w 323"/>
                              <a:gd name="T2" fmla="+- 0 -1409 3276"/>
                              <a:gd name="T3" fmla="*/ -1409 h 245"/>
                              <a:gd name="T4" fmla="+- 0 9191 125"/>
                              <a:gd name="T5" fmla="*/ T4 w 323"/>
                              <a:gd name="T6" fmla="+- 0 -1646 3276"/>
                              <a:gd name="T7" fmla="*/ -1646 h 245"/>
                              <a:gd name="T8" fmla="+- 0 9191 125"/>
                              <a:gd name="T9" fmla="*/ T8 w 323"/>
                              <a:gd name="T10" fmla="+- 0 -1646 3276"/>
                              <a:gd name="T11" fmla="*/ -1646 h 245"/>
                              <a:gd name="T12" fmla="+- 0 9453 125"/>
                              <a:gd name="T13" fmla="*/ T12 w 323"/>
                              <a:gd name="T14" fmla="+- 0 -1646 3276"/>
                              <a:gd name="T15" fmla="*/ -164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245">
                                <a:moveTo>
                                  <a:pt x="9007" y="-4685"/>
                                </a:moveTo>
                                <a:lnTo>
                                  <a:pt x="9066" y="-4922"/>
                                </a:lnTo>
                                <a:moveTo>
                                  <a:pt x="9066" y="-4922"/>
                                </a:moveTo>
                                <a:lnTo>
                                  <a:pt x="9328" y="-4922"/>
                                </a:lnTo>
                              </a:path>
                            </a:pathLst>
                          </a:custGeom>
                          <a:noFill/>
                          <a:ln w="6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6D81F" id="Группа 468" o:spid="_x0000_s1026" style="position:absolute;margin-left:452.4pt;margin-top:-82.55pt;width:20.25pt;height:12.6pt;z-index:-251629056;mso-position-horizontal-relative:page" coordorigin="9048,-1651" coordsize="40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">
                <v:line id="Line 497" o:spid="_x0000_s1027" style="position:absolute;visibility:visible;mso-wrap-style:square" from="9053,-1476" to="9083,-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" strokeweight=".16814mm"/>
                <v:line id="Line 498" o:spid="_x0000_s1028" style="position:absolute;visibility:visible;mso-wrap-style:square" from="9083,-1489" to="9128,-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" strokeweight=".34983mm"/>
                <v:shape id="AutoShape 499" o:spid="_x0000_s1029" style="position:absolute;left:124;top:3275;width:323;height:245;visibility:visible;mso-wrap-style:square;v-text-anchor:top" coordsize="3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" path="m9007,-4685r59,-237m9066,-4922r262,e" filled="f" strokeweight=".16939mm">
                  <v:path arrowok="t" o:connecttype="custom" o:connectlocs="9007,-1409;9066,-1646;9066,-1646;9328,-1646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1E63765C" wp14:editId="68C06790">
                <wp:simplePos x="0" y="0"/>
                <wp:positionH relativeFrom="page">
                  <wp:posOffset>2784475</wp:posOffset>
                </wp:positionH>
                <wp:positionV relativeFrom="paragraph">
                  <wp:posOffset>-594360</wp:posOffset>
                </wp:positionV>
                <wp:extent cx="251460" cy="162560"/>
                <wp:effectExtent l="3175" t="3810" r="12065" b="5080"/>
                <wp:wrapNone/>
                <wp:docPr id="464" name="Группа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62560"/>
                          <a:chOff x="4385" y="-936"/>
                          <a:chExt cx="396" cy="256"/>
                        </a:xfrm>
                      </wpg:grpSpPr>
                      <wps:wsp>
                        <wps:cNvPr id="465" name="Line 501"/>
                        <wps:cNvCnPr/>
                        <wps:spPr bwMode="auto">
                          <a:xfrm>
                            <a:off x="4390" y="-75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502"/>
                        <wps:cNvCnPr/>
                        <wps:spPr bwMode="auto">
                          <a:xfrm>
                            <a:off x="4420" y="-771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503"/>
                        <wps:cNvSpPr>
                          <a:spLocks/>
                        </wps:cNvSpPr>
                        <wps:spPr bwMode="auto">
                          <a:xfrm>
                            <a:off x="125" y="3275"/>
                            <a:ext cx="314" cy="249"/>
                          </a:xfrm>
                          <a:custGeom>
                            <a:avLst/>
                            <a:gdLst>
                              <a:gd name="T0" fmla="+- 0 4470 126"/>
                              <a:gd name="T1" fmla="*/ T0 w 314"/>
                              <a:gd name="T2" fmla="+- 0 -691 3276"/>
                              <a:gd name="T3" fmla="*/ -691 h 249"/>
                              <a:gd name="T4" fmla="+- 0 4529 126"/>
                              <a:gd name="T5" fmla="*/ T4 w 314"/>
                              <a:gd name="T6" fmla="+- 0 -931 3276"/>
                              <a:gd name="T7" fmla="*/ -931 h 249"/>
                              <a:gd name="T8" fmla="+- 0 4529 126"/>
                              <a:gd name="T9" fmla="*/ T8 w 314"/>
                              <a:gd name="T10" fmla="+- 0 -931 3276"/>
                              <a:gd name="T11" fmla="*/ -931 h 249"/>
                              <a:gd name="T12" fmla="+- 0 4781 126"/>
                              <a:gd name="T13" fmla="*/ T12 w 314"/>
                              <a:gd name="T14" fmla="+- 0 -931 3276"/>
                              <a:gd name="T15" fmla="*/ -931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4" h="249">
                                <a:moveTo>
                                  <a:pt x="4344" y="-3967"/>
                                </a:moveTo>
                                <a:lnTo>
                                  <a:pt x="4403" y="-4207"/>
                                </a:lnTo>
                                <a:moveTo>
                                  <a:pt x="4403" y="-4207"/>
                                </a:moveTo>
                                <a:lnTo>
                                  <a:pt x="4655" y="-4207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B73A" id="Группа 464" o:spid="_x0000_s1026" style="position:absolute;margin-left:219.25pt;margin-top:-46.8pt;width:19.8pt;height:12.8pt;z-index:-251628032;mso-position-horizontal-relative:page" coordorigin="4385,-936" coordsize="39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">
                <v:line id="Line 501" o:spid="_x0000_s1027" style="position:absolute;visibility:visible;mso-wrap-style:square" from="4390,-759" to="4420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" strokeweight=".17642mm"/>
                <v:line id="Line 502" o:spid="_x0000_s1028" style="position:absolute;visibility:visible;mso-wrap-style:square" from="4420,-771" to="4465,-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" strokeweight=".34906mm"/>
                <v:shape id="AutoShape 503" o:spid="_x0000_s1029" style="position:absolute;left:125;top:3275;width:314;height:249;visibility:visible;mso-wrap-style:square;v-text-anchor:top" coordsize="3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" path="m4344,-3967r59,-240m4403,-4207r252,e" filled="f" strokeweight=".17758mm">
                  <v:path arrowok="t" o:connecttype="custom" o:connectlocs="4344,-691;4403,-931;4403,-931;4655,-931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3851DC60" wp14:editId="37801948">
                <wp:simplePos x="0" y="0"/>
                <wp:positionH relativeFrom="page">
                  <wp:posOffset>5732145</wp:posOffset>
                </wp:positionH>
                <wp:positionV relativeFrom="paragraph">
                  <wp:posOffset>-594360</wp:posOffset>
                </wp:positionV>
                <wp:extent cx="248920" cy="162560"/>
                <wp:effectExtent l="7620" t="3810" r="10160" b="5080"/>
                <wp:wrapNone/>
                <wp:docPr id="460" name="Групп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62560"/>
                          <a:chOff x="9027" y="-936"/>
                          <a:chExt cx="392" cy="256"/>
                        </a:xfrm>
                      </wpg:grpSpPr>
                      <wps:wsp>
                        <wps:cNvPr id="461" name="Line 505"/>
                        <wps:cNvCnPr/>
                        <wps:spPr bwMode="auto">
                          <a:xfrm>
                            <a:off x="9032" y="-75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06"/>
                        <wps:cNvCnPr/>
                        <wps:spPr bwMode="auto">
                          <a:xfrm>
                            <a:off x="9062" y="-771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507"/>
                        <wps:cNvSpPr>
                          <a:spLocks/>
                        </wps:cNvSpPr>
                        <wps:spPr bwMode="auto">
                          <a:xfrm>
                            <a:off x="125" y="3275"/>
                            <a:ext cx="310" cy="249"/>
                          </a:xfrm>
                          <a:custGeom>
                            <a:avLst/>
                            <a:gdLst>
                              <a:gd name="T0" fmla="+- 0 9112 126"/>
                              <a:gd name="T1" fmla="*/ T0 w 310"/>
                              <a:gd name="T2" fmla="+- 0 -691 3276"/>
                              <a:gd name="T3" fmla="*/ -691 h 249"/>
                              <a:gd name="T4" fmla="+- 0 9171 126"/>
                              <a:gd name="T5" fmla="*/ T4 w 310"/>
                              <a:gd name="T6" fmla="+- 0 -931 3276"/>
                              <a:gd name="T7" fmla="*/ -931 h 249"/>
                              <a:gd name="T8" fmla="+- 0 9171 126"/>
                              <a:gd name="T9" fmla="*/ T8 w 310"/>
                              <a:gd name="T10" fmla="+- 0 -931 3276"/>
                              <a:gd name="T11" fmla="*/ -931 h 249"/>
                              <a:gd name="T12" fmla="+- 0 9419 126"/>
                              <a:gd name="T13" fmla="*/ T12 w 310"/>
                              <a:gd name="T14" fmla="+- 0 -931 3276"/>
                              <a:gd name="T15" fmla="*/ -931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0" h="249">
                                <a:moveTo>
                                  <a:pt x="8986" y="-3967"/>
                                </a:moveTo>
                                <a:lnTo>
                                  <a:pt x="9045" y="-4207"/>
                                </a:lnTo>
                                <a:moveTo>
                                  <a:pt x="9045" y="-4207"/>
                                </a:moveTo>
                                <a:lnTo>
                                  <a:pt x="9293" y="-4207"/>
                                </a:lnTo>
                              </a:path>
                            </a:pathLst>
                          </a:custGeom>
                          <a:noFill/>
                          <a:ln w="63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EEBF" id="Группа 460" o:spid="_x0000_s1026" style="position:absolute;margin-left:451.35pt;margin-top:-46.8pt;width:19.6pt;height:12.8pt;z-index:-251627008;mso-position-horizontal-relative:page" coordorigin="9027,-936" coordsize="39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">
                <v:line id="Line 505" o:spid="_x0000_s1027" style="position:absolute;visibility:visible;mso-wrap-style:square" from="9032,-759" to="9062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" strokeweight=".17636mm"/>
                <v:line id="Line 506" o:spid="_x0000_s1028" style="position:absolute;visibility:visible;mso-wrap-style:square" from="9062,-771" to="9107,-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" strokeweight=".34883mm"/>
                <v:shape id="AutoShape 507" o:spid="_x0000_s1029" style="position:absolute;left:125;top:3275;width:310;height:249;visibility:visible;mso-wrap-style:square;v-text-anchor:top" coordsize="31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" path="m8986,-3967r59,-240m9045,-4207r248,e" filled="f" strokeweight=".1775mm">
                  <v:path arrowok="t" o:connecttype="custom" o:connectlocs="8986,-691;9045,-931;9045,-931;9293,-931" o:connectangles="0,0,0,0"/>
                </v:shape>
                <w10:wrap anchorx="page"/>
              </v:group>
            </w:pict>
          </mc:Fallback>
        </mc:AlternateContent>
      </w:r>
      <w:r w:rsidRPr="00AB0BF7">
        <w:rPr>
          <w:b/>
          <w:u w:val="single"/>
        </w:rPr>
        <w:t>Контрольные вопросы</w:t>
      </w:r>
    </w:p>
    <w:p w:rsidR="00AB0BF7" w:rsidRPr="00AB0BF7" w:rsidRDefault="00AB0BF7" w:rsidP="00AB0BF7">
      <w:pPr>
        <w:pStyle w:val="a9"/>
        <w:numPr>
          <w:ilvl w:val="0"/>
          <w:numId w:val="9"/>
        </w:numPr>
        <w:tabs>
          <w:tab w:val="left" w:pos="478"/>
        </w:tabs>
        <w:spacing w:line="276" w:lineRule="auto"/>
        <w:ind w:left="0" w:hanging="361"/>
        <w:rPr>
          <w:sz w:val="24"/>
          <w:szCs w:val="24"/>
        </w:rPr>
      </w:pPr>
      <w:r w:rsidRPr="00AB0BF7">
        <w:rPr>
          <w:sz w:val="24"/>
          <w:szCs w:val="24"/>
        </w:rPr>
        <w:t>Что такое абсолютная и относительная</w:t>
      </w:r>
      <w:r w:rsidRPr="00AB0BF7">
        <w:rPr>
          <w:spacing w:val="-3"/>
          <w:sz w:val="24"/>
          <w:szCs w:val="24"/>
        </w:rPr>
        <w:t xml:space="preserve"> </w:t>
      </w:r>
      <w:r w:rsidRPr="00AB0BF7">
        <w:rPr>
          <w:sz w:val="24"/>
          <w:szCs w:val="24"/>
        </w:rPr>
        <w:t>погрешности?</w:t>
      </w:r>
    </w:p>
    <w:p w:rsidR="00AB0BF7" w:rsidRPr="00AB0BF7" w:rsidRDefault="00AB0BF7" w:rsidP="00AB0BF7">
      <w:pPr>
        <w:pStyle w:val="a9"/>
        <w:numPr>
          <w:ilvl w:val="0"/>
          <w:numId w:val="9"/>
        </w:numPr>
        <w:tabs>
          <w:tab w:val="left" w:pos="478"/>
        </w:tabs>
        <w:spacing w:line="276" w:lineRule="auto"/>
        <w:ind w:left="0" w:hanging="361"/>
        <w:rPr>
          <w:sz w:val="24"/>
          <w:szCs w:val="24"/>
        </w:rPr>
      </w:pPr>
      <w:r w:rsidRPr="00AB0BF7">
        <w:rPr>
          <w:sz w:val="24"/>
          <w:szCs w:val="24"/>
        </w:rPr>
        <w:t>Что такое предельная абсолютная и предельная относительная</w:t>
      </w:r>
      <w:r w:rsidRPr="00AB0BF7">
        <w:rPr>
          <w:spacing w:val="-2"/>
          <w:sz w:val="24"/>
          <w:szCs w:val="24"/>
        </w:rPr>
        <w:t xml:space="preserve"> </w:t>
      </w:r>
      <w:r w:rsidRPr="00AB0BF7">
        <w:rPr>
          <w:sz w:val="24"/>
          <w:szCs w:val="24"/>
        </w:rPr>
        <w:t>погрешности?</w:t>
      </w:r>
    </w:p>
    <w:p w:rsidR="00AB0BF7" w:rsidRPr="00AB0BF7" w:rsidRDefault="00AB0BF7" w:rsidP="00AB0BF7">
      <w:pPr>
        <w:pStyle w:val="a9"/>
        <w:numPr>
          <w:ilvl w:val="0"/>
          <w:numId w:val="9"/>
        </w:numPr>
        <w:tabs>
          <w:tab w:val="left" w:pos="478"/>
        </w:tabs>
        <w:spacing w:line="276" w:lineRule="auto"/>
        <w:ind w:left="0" w:hanging="361"/>
        <w:rPr>
          <w:sz w:val="24"/>
          <w:szCs w:val="24"/>
        </w:rPr>
      </w:pPr>
      <w:r w:rsidRPr="00AB0BF7">
        <w:rPr>
          <w:sz w:val="24"/>
          <w:szCs w:val="24"/>
        </w:rPr>
        <w:t>Чему равны погрешности суммы, разности, произведения, частного, степени и</w:t>
      </w:r>
      <w:r w:rsidRPr="00AB0BF7">
        <w:rPr>
          <w:spacing w:val="-12"/>
          <w:sz w:val="24"/>
          <w:szCs w:val="24"/>
        </w:rPr>
        <w:t xml:space="preserve"> </w:t>
      </w:r>
      <w:r w:rsidRPr="00AB0BF7">
        <w:rPr>
          <w:sz w:val="24"/>
          <w:szCs w:val="24"/>
        </w:rPr>
        <w:t>корня?</w:t>
      </w:r>
    </w:p>
    <w:p w:rsidR="00AB0BF7" w:rsidRPr="00AB0BF7" w:rsidRDefault="00AB0BF7" w:rsidP="00AB0BF7">
      <w:pPr>
        <w:pStyle w:val="a9"/>
        <w:numPr>
          <w:ilvl w:val="0"/>
          <w:numId w:val="9"/>
        </w:numPr>
        <w:tabs>
          <w:tab w:val="left" w:pos="478"/>
        </w:tabs>
        <w:spacing w:line="276" w:lineRule="auto"/>
        <w:ind w:left="0" w:hanging="361"/>
        <w:rPr>
          <w:sz w:val="24"/>
          <w:szCs w:val="24"/>
        </w:rPr>
      </w:pPr>
      <w:r w:rsidRPr="00AB0BF7">
        <w:rPr>
          <w:sz w:val="24"/>
          <w:szCs w:val="24"/>
        </w:rPr>
        <w:t>Какие вам известны правила подсчета</w:t>
      </w:r>
      <w:r w:rsidRPr="00AB0BF7">
        <w:rPr>
          <w:spacing w:val="-4"/>
          <w:sz w:val="24"/>
          <w:szCs w:val="24"/>
        </w:rPr>
        <w:t xml:space="preserve"> </w:t>
      </w:r>
      <w:r w:rsidRPr="00AB0BF7">
        <w:rPr>
          <w:sz w:val="24"/>
          <w:szCs w:val="24"/>
        </w:rPr>
        <w:t>цифр?</w:t>
      </w:r>
    </w:p>
    <w:p w:rsidR="008A36C3" w:rsidRPr="008A36C3" w:rsidRDefault="008A36C3" w:rsidP="00801FB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A36C3" w:rsidRPr="008A36C3" w:rsidRDefault="008A36C3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A36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Практическая работа №2.</w:t>
      </w:r>
    </w:p>
    <w:p w:rsidR="008A36C3" w:rsidRPr="008A36C3" w:rsidRDefault="008A36C3" w:rsidP="008A36C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A36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Решение алгебраических и трансцендентных уравнений методом половинного деления и методом итераций.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выполнять арифметические действия с приближенными числами; вычислять погрешности полученных результатов.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Calibri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Calibri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Calibri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lang w:eastAsia="ar-SA"/>
        </w:rPr>
        <w:t>2</w:t>
      </w:r>
      <w:r w:rsidRPr="00FB4EB8">
        <w:rPr>
          <w:rFonts w:ascii="Times New Roman" w:eastAsia="Times New Roman" w:hAnsi="Times New Roman" w:cs="Calibri"/>
          <w:sz w:val="24"/>
          <w:lang w:eastAsia="ar-SA"/>
        </w:rPr>
        <w:t xml:space="preserve"> ч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ТЕОРЕТИЧЕСКИЕ СВЕДЕНИЯ: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Приближенное число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заменяет собой число точное, которое чаще всего остается неизвестным.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Верной цифрой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называют такую, погрешность которой не превышает половины единицы следующего разряда.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Сомнительная цифра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цифра, следующая за верной.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Значащими цифрами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данного числа называют цифры, начиная с первой слева, отличной от нуля, и кончая последней, за точность которой еще можно поручиться.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Погрешностью </w:t>
      </w:r>
      <w:r w:rsidRPr="008A36C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DAE5B98" wp14:editId="44FCA45E">
            <wp:extent cx="200025" cy="228600"/>
            <wp:effectExtent l="0" t="0" r="9525" b="0"/>
            <wp:docPr id="65" name="Рисунок 65" descr="hello_html_m2845be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845be5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приближенного значения а числа х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называется разность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3A954C" wp14:editId="017E54B6">
            <wp:extent cx="695325" cy="228600"/>
            <wp:effectExtent l="0" t="0" r="0" b="0"/>
            <wp:docPr id="64" name="Рисунок 64" descr="hello_html_47cd9d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7cd9d3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модуль этой погрешностью называется </w:t>
      </w: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абсолютной погрешностью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848442" wp14:editId="04D2D663">
            <wp:extent cx="457200" cy="228600"/>
            <wp:effectExtent l="0" t="0" r="0" b="0"/>
            <wp:docPr id="63" name="Рисунок 63" descr="hello_html_3694ac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694acd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а взято с недостатком. Если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773CF4" wp14:editId="246A1DD5">
            <wp:extent cx="457200" cy="228600"/>
            <wp:effectExtent l="0" t="0" r="0" b="0"/>
            <wp:docPr id="62" name="Рисунок 62" descr="hello_html_36310d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310d4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а взято с избытком.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Границей погрешности приближенного значения а числа х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 всякое неотрицательное число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0728E8" wp14:editId="2BB90C6C">
            <wp:extent cx="180975" cy="228600"/>
            <wp:effectExtent l="0" t="0" r="9525" b="0"/>
            <wp:docPr id="61" name="Рисунок 61" descr="hello_html_m3eec4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eec455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которое не меньше модуля погрешности: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1E514A" wp14:editId="27217DB8">
            <wp:extent cx="542925" cy="257175"/>
            <wp:effectExtent l="0" t="0" r="9525" b="9525"/>
            <wp:docPr id="60" name="Рисунок 60" descr="hello_html_20a1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0a127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приближение а приближает число х с точностью до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E0BCCE" wp14:editId="2AB8172F">
            <wp:extent cx="180975" cy="228600"/>
            <wp:effectExtent l="0" t="0" r="9525" b="0"/>
            <wp:docPr id="59" name="Рисунок 59" descr="hello_html_m3eec4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eec455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5E3293" wp14:editId="7FC71CB2">
            <wp:extent cx="685800" cy="257175"/>
            <wp:effectExtent l="0" t="0" r="0" b="9525"/>
            <wp:docPr id="58" name="Рисунок 58" descr="hello_html_m728ef5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28ef58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A4DD11" wp14:editId="13C18728">
            <wp:extent cx="1171575" cy="228600"/>
            <wp:effectExtent l="0" t="0" r="9525" b="0"/>
            <wp:docPr id="57" name="Рисунок 57" descr="hello_html_2b2124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b21248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6AC2EE" wp14:editId="54C4DD2E">
            <wp:extent cx="638175" cy="228600"/>
            <wp:effectExtent l="0" t="0" r="9525" b="0"/>
            <wp:docPr id="56" name="Рисунок 56" descr="hello_html_m30f41a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0f41aa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Относительной погрешностью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приближенного значения а числа х</w:t>
      </w: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 отношение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661AD0" wp14:editId="2B1F53AA">
            <wp:extent cx="990600" cy="409575"/>
            <wp:effectExtent l="0" t="0" r="0" b="9525"/>
            <wp:docPr id="55" name="Рисунок 55" descr="hello_html_m1afd3f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afd3ff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Квадратный корень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приближенного числа вычисляется по формуле: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D959C7" wp14:editId="0C5609E7">
            <wp:extent cx="1000125" cy="428625"/>
            <wp:effectExtent l="0" t="0" r="9525" b="9525"/>
            <wp:docPr id="54" name="Рисунок 54" descr="hello_html_4d3bec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d3bec1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C697E4" wp14:editId="6CBDEFC6">
            <wp:extent cx="485775" cy="228600"/>
            <wp:effectExtent l="0" t="0" r="9525" b="0"/>
            <wp:docPr id="53" name="Рисунок 53" descr="hello_html_m49a1c9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9a1c9d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Общая формула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вычисления корня n-ой степени: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A478FD" wp14:editId="39C257B4">
            <wp:extent cx="1514475" cy="428625"/>
            <wp:effectExtent l="0" t="0" r="9525" b="9525"/>
            <wp:docPr id="52" name="Рисунок 52" descr="hello_html_2d4e87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d4e876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AB6D67" wp14:editId="1E910088">
            <wp:extent cx="485775" cy="228600"/>
            <wp:effectExtent l="0" t="0" r="9525" b="0"/>
            <wp:docPr id="51" name="Рисунок 51" descr="hello_html_m6165a9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165a9e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ЗАДАНИЯ: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сумму с указанным числом верных десятичных и запасных знаков.</w:t>
      </w:r>
    </w:p>
    <w:p w:rsidR="008A36C3" w:rsidRPr="008A36C3" w:rsidRDefault="008A36C3" w:rsidP="008A3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Верн. дес. зн.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Зап. зн.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Верн. десят. знаков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9ECED6" wp14:editId="6C71B13F">
            <wp:extent cx="1495425" cy="390525"/>
            <wp:effectExtent l="0" t="0" r="9525" b="9525"/>
            <wp:docPr id="50" name="Рисунок 50" descr="hello_html_49dc1e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9dc1e3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A99EFE" wp14:editId="66455FB2">
            <wp:extent cx="1562100" cy="447675"/>
            <wp:effectExtent l="0" t="0" r="0" b="9525"/>
            <wp:docPr id="49" name="Рисунок 49" descr="hello_html_m28398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839808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751F50" wp14:editId="3E3EE5E7">
            <wp:extent cx="1476375" cy="390525"/>
            <wp:effectExtent l="0" t="0" r="9525" b="9525"/>
            <wp:docPr id="48" name="Рисунок 48" descr="hello_html_m52e776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2e7766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2, 3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069E58" wp14:editId="2EF55E20">
            <wp:extent cx="1257300" cy="238125"/>
            <wp:effectExtent l="0" t="0" r="0" b="9525"/>
            <wp:docPr id="47" name="Рисунок 47" descr="hello_html_c4075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c4075e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28C865" wp14:editId="359C8B35">
            <wp:extent cx="1476375" cy="228600"/>
            <wp:effectExtent l="0" t="0" r="9525" b="0"/>
            <wp:docPr id="46" name="Рисунок 46" descr="hello_html_m824a4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824a4d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9532CA" wp14:editId="63CA549C">
            <wp:extent cx="1266825" cy="447675"/>
            <wp:effectExtent l="0" t="0" r="9525" b="9525"/>
            <wp:docPr id="45" name="Рисунок 45" descr="hello_html_eafb4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eafb4f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1CCDB8" wp14:editId="400CFF02">
            <wp:extent cx="1495425" cy="390525"/>
            <wp:effectExtent l="0" t="0" r="9525" b="9525"/>
            <wp:docPr id="44" name="Рисунок 44" descr="hello_html_m586f8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86f8b5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9FD089" wp14:editId="070FE553">
            <wp:extent cx="1457325" cy="447675"/>
            <wp:effectExtent l="0" t="0" r="9525" b="9525"/>
            <wp:docPr id="43" name="Рисунок 43" descr="hello_html_m1b2f39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b2f3968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2, 3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DD548F" wp14:editId="5101964A">
            <wp:extent cx="1104900" cy="390525"/>
            <wp:effectExtent l="0" t="0" r="0" b="9525"/>
            <wp:docPr id="42" name="Рисунок 42" descr="hello_html_6b42e3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6b42e3e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3, 4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EF7265" wp14:editId="31045A8B">
            <wp:extent cx="1114425" cy="447675"/>
            <wp:effectExtent l="0" t="0" r="9525" b="9525"/>
            <wp:docPr id="41" name="Рисунок 41" descr="hello_html_m531997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3199719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2, 3</w:t>
      </w: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разность с указанным числом значащих цифр.</w:t>
      </w:r>
    </w:p>
    <w:p w:rsidR="008A36C3" w:rsidRPr="008A36C3" w:rsidRDefault="008A36C3" w:rsidP="008A3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Значащих цифр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Значащих цифр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1255C6" wp14:editId="4D714726">
            <wp:extent cx="714375" cy="390525"/>
            <wp:effectExtent l="0" t="0" r="9525" b="9525"/>
            <wp:docPr id="40" name="Рисунок 40" descr="hello_html_mc36fa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c36fa9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C35BD1" wp14:editId="1AA620B1">
            <wp:extent cx="790575" cy="447675"/>
            <wp:effectExtent l="0" t="0" r="9525" b="9525"/>
            <wp:docPr id="39" name="Рисунок 39" descr="hello_html_2bb8c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bb8c7f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40EFE1" wp14:editId="403F72D0">
            <wp:extent cx="676275" cy="200025"/>
            <wp:effectExtent l="0" t="0" r="9525" b="9525"/>
            <wp:docPr id="38" name="Рисунок 38" descr="hello_html_1a0e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a0ee06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247AF0" wp14:editId="5B8D402C">
            <wp:extent cx="990600" cy="419100"/>
            <wp:effectExtent l="0" t="0" r="0" b="0"/>
            <wp:docPr id="37" name="Рисунок 37" descr="hello_html_1aa00b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aa00ba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E3C2E8" wp14:editId="40B91FD7">
            <wp:extent cx="647700" cy="200025"/>
            <wp:effectExtent l="0" t="0" r="0" b="9525"/>
            <wp:docPr id="36" name="Рисунок 36" descr="hello_html_m1b0a8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b0a8a4a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07419E" wp14:editId="466CFAF4">
            <wp:extent cx="904875" cy="228600"/>
            <wp:effectExtent l="0" t="0" r="9525" b="0"/>
            <wp:docPr id="35" name="Рисунок 35" descr="hello_html_m50789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078976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E43117" wp14:editId="163C2004">
            <wp:extent cx="866775" cy="200025"/>
            <wp:effectExtent l="0" t="0" r="9525" b="9525"/>
            <wp:docPr id="34" name="Рисунок 34" descr="hello_html_41733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4173398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A4F912" wp14:editId="22F3E32F">
            <wp:extent cx="1019175" cy="390525"/>
            <wp:effectExtent l="0" t="0" r="9525" b="9525"/>
            <wp:docPr id="33" name="Рисунок 33" descr="hello_html_m4b49cd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b49cd1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5F4C08" wp14:editId="3FF48D19">
            <wp:extent cx="828675" cy="228600"/>
            <wp:effectExtent l="0" t="0" r="9525" b="0"/>
            <wp:docPr id="32" name="Рисунок 32" descr="hello_html_m56053f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6053fcf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D5C8C8" wp14:editId="5B8477A6">
            <wp:extent cx="714375" cy="390525"/>
            <wp:effectExtent l="0" t="0" r="9525" b="9525"/>
            <wp:docPr id="31" name="Рисунок 31" descr="hello_html_716070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716070ad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произведение приближенных чисел (2 способами). Определить, сколько значащих цифр имеет произведение, указать верные и сомнительные цифры.</w:t>
      </w:r>
    </w:p>
    <w:p w:rsidR="008A36C3" w:rsidRPr="008A36C3" w:rsidRDefault="008A36C3" w:rsidP="008A36C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</w:t>
      </w:r>
    </w:p>
    <w:p w:rsidR="006F1381" w:rsidRDefault="006F1381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381" w:rsidRDefault="006F1381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1,58 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0,973 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1,109 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78,5184 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3,77 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1,107 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4,371 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97,106 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0,108 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90,7 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5,804 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105,84 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10,1071 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0,13 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10,382 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64,42 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0,015 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11,1073 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0,15 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0,005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99,908 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0,0005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4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и указать количество значащих цифр в результате, если исходные данные – приближенные числа, определенные с точностью до половины единицы последнего разряда.</w:t>
      </w:r>
    </w:p>
    <w:p w:rsidR="008A36C3" w:rsidRPr="008A36C3" w:rsidRDefault="008A36C3" w:rsidP="008A36C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(0,378)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EEF0BA" wp14:editId="0095C5BF">
            <wp:extent cx="571500" cy="257175"/>
            <wp:effectExtent l="0" t="0" r="0" b="9525"/>
            <wp:docPr id="30" name="Рисунок 30" descr="hello_html_m341cd0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41cd0c5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0,7342 : 0,3271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(2,6019)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CFF061" wp14:editId="2045715D">
            <wp:extent cx="561975" cy="257175"/>
            <wp:effectExtent l="0" t="0" r="9525" b="9525"/>
            <wp:docPr id="29" name="Рисунок 29" descr="hello_html_me2627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e26279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6,78542 : 3,015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(7,542)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1ABDA3" wp14:editId="53E9E4ED">
            <wp:extent cx="638175" cy="257175"/>
            <wp:effectExtent l="0" t="0" r="9525" b="9525"/>
            <wp:docPr id="28" name="Рисунок 28" descr="hello_html_m2f41a6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f41a61f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6,7 : 2,3784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(10,1013)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003DF6" wp14:editId="5755F110">
            <wp:extent cx="581025" cy="257175"/>
            <wp:effectExtent l="0" t="0" r="9525" b="9525"/>
            <wp:docPr id="27" name="Рисунок 27" descr="hello_html_m3c9edb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3c9edb43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4,50189 : 2,78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(5,689)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0DE5D5" wp14:editId="0B36C8E4">
            <wp:extent cx="619125" cy="257175"/>
            <wp:effectExtent l="0" t="0" r="9525" b="9525"/>
            <wp:docPr id="26" name="Рисунок 26" descr="hello_html_3e5475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e5475d6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27,61843 : 8,3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(0,419)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C58242" wp14:editId="6722F6FD">
            <wp:extent cx="638175" cy="257175"/>
            <wp:effectExtent l="0" t="0" r="9525" b="9525"/>
            <wp:docPr id="25" name="Рисунок 25" descr="hello_html_6043f0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6043f0ac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12,01809 : 6,001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(0,129)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6A4005" wp14:editId="5E26E02C">
            <wp:extent cx="571500" cy="257175"/>
            <wp:effectExtent l="0" t="0" r="0" b="9525"/>
            <wp:docPr id="24" name="Рисунок 24" descr="hello_html_5fa96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fa96117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25,98595 : 10,57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(0,5601)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72E874" wp14:editId="174C7645">
            <wp:extent cx="638175" cy="257175"/>
            <wp:effectExtent l="0" t="0" r="9525" b="9525"/>
            <wp:docPr id="23" name="Рисунок 23" descr="hello_html_m4bd844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4bd8448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25,4207 : 8,704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(3,586)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61FD85" wp14:editId="2947C9F5">
            <wp:extent cx="619125" cy="257175"/>
            <wp:effectExtent l="0" t="0" r="9525" b="9525"/>
            <wp:docPr id="22" name="Рисунок 22" descr="hello_html_2e0ffd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e0ffdcf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8,92 : 4,5401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(1,1809)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1B928C" wp14:editId="36D1D6D5">
            <wp:extent cx="619125" cy="257175"/>
            <wp:effectExtent l="0" t="0" r="9525" b="9525"/>
            <wp:docPr id="21" name="Рисунок 21" descr="hello_html_m65175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6517530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31,560185 : 5,7894</w:t>
      </w: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с указанным числом значащих цифр.</w:t>
      </w:r>
    </w:p>
    <w:p w:rsidR="008A36C3" w:rsidRPr="008A36C3" w:rsidRDefault="008A36C3" w:rsidP="008A3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Зн. ц.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Зн. ц.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Зн. ц.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Зн. ц.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2B7848" wp14:editId="3DB21FE6">
            <wp:extent cx="361950" cy="219075"/>
            <wp:effectExtent l="0" t="0" r="0" b="9525"/>
            <wp:docPr id="20" name="Рисунок 20" descr="hello_html_m5901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59012e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7E87CE" wp14:editId="122CCE18">
            <wp:extent cx="304800" cy="228600"/>
            <wp:effectExtent l="0" t="0" r="0" b="0"/>
            <wp:docPr id="19" name="Рисунок 19" descr="hello_html_711eaa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711eaa5c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EB23B1" wp14:editId="66C5273F">
            <wp:extent cx="485775" cy="219075"/>
            <wp:effectExtent l="0" t="0" r="9525" b="9525"/>
            <wp:docPr id="18" name="Рисунок 18" descr="hello_html_38345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38345fef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7F95F2" wp14:editId="1DA83AA2">
            <wp:extent cx="295275" cy="228600"/>
            <wp:effectExtent l="0" t="0" r="9525" b="0"/>
            <wp:docPr id="17" name="Рисунок 17" descr="hello_html_m32c396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2c39658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DE2AE6" wp14:editId="3B208F6C">
            <wp:extent cx="495300" cy="257175"/>
            <wp:effectExtent l="0" t="0" r="0" b="9525"/>
            <wp:docPr id="16" name="Рисунок 16" descr="hello_html_m590be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590be467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2B0237" wp14:editId="6C00EBF8">
            <wp:extent cx="304800" cy="228600"/>
            <wp:effectExtent l="0" t="0" r="0" b="0"/>
            <wp:docPr id="15" name="Рисунок 15" descr="hello_html_20b16b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20b16bc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6969D3" wp14:editId="390DB0AC">
            <wp:extent cx="571500" cy="257175"/>
            <wp:effectExtent l="0" t="0" r="0" b="9525"/>
            <wp:docPr id="14" name="Рисунок 14" descr="hello_html_m23afd9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23afd957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3F9B69" wp14:editId="6C39FEAE">
            <wp:extent cx="304800" cy="228600"/>
            <wp:effectExtent l="0" t="0" r="0" b="0"/>
            <wp:docPr id="13" name="Рисунок 13" descr="hello_html_3a708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3a70801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EC5CDD" wp14:editId="11B3434F">
            <wp:extent cx="542925" cy="257175"/>
            <wp:effectExtent l="0" t="0" r="9525" b="9525"/>
            <wp:docPr id="12" name="Рисунок 12" descr="hello_html_70b828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70b828e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29E9F2" wp14:editId="54009DE3">
            <wp:extent cx="295275" cy="228600"/>
            <wp:effectExtent l="0" t="0" r="9525" b="0"/>
            <wp:docPr id="11" name="Рисунок 11" descr="hello_html_72b19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72b1948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B5F76A" wp14:editId="7DE17133">
            <wp:extent cx="571500" cy="257175"/>
            <wp:effectExtent l="0" t="0" r="0" b="9525"/>
            <wp:docPr id="10" name="Рисунок 10" descr="hello_html_m6423be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423be9a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C0AD9C" wp14:editId="16D10BB9">
            <wp:extent cx="314325" cy="228600"/>
            <wp:effectExtent l="0" t="0" r="9525" b="0"/>
            <wp:docPr id="9" name="Рисунок 9" descr="hello_html_45cb5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45cb5001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BB67B6" wp14:editId="6C869119">
            <wp:extent cx="571500" cy="257175"/>
            <wp:effectExtent l="0" t="0" r="0" b="9525"/>
            <wp:docPr id="8" name="Рисунок 8" descr="hello_html_m48ae95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48ae95ed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796026" wp14:editId="286A5338">
            <wp:extent cx="304800" cy="228600"/>
            <wp:effectExtent l="0" t="0" r="0" b="0"/>
            <wp:docPr id="7" name="Рисунок 7" descr="hello_html_711eaa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711eaa5c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0754C7" wp14:editId="3E4C1592">
            <wp:extent cx="571500" cy="257175"/>
            <wp:effectExtent l="0" t="0" r="0" b="9525"/>
            <wp:docPr id="6" name="Рисунок 6" descr="hello_html_202bfa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202bfa2e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E457E0" wp14:editId="5E0BCF4A">
            <wp:extent cx="314325" cy="228600"/>
            <wp:effectExtent l="0" t="0" r="9525" b="0"/>
            <wp:docPr id="5" name="Рисунок 5" descr="hello_html_235721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2357213c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1C3C74" wp14:editId="0447D735">
            <wp:extent cx="571500" cy="257175"/>
            <wp:effectExtent l="0" t="0" r="0" b="9525"/>
            <wp:docPr id="4" name="Рисунок 4" descr="hello_html_785fe4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785fe4fa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17AE0C" wp14:editId="4E7CD920">
            <wp:extent cx="304800" cy="219075"/>
            <wp:effectExtent l="0" t="0" r="0" b="9525"/>
            <wp:docPr id="3" name="Рисунок 3" descr="hello_html_m4b86d8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4b86d8c4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A28781" wp14:editId="44352266">
            <wp:extent cx="647700" cy="257175"/>
            <wp:effectExtent l="0" t="0" r="0" b="9525"/>
            <wp:docPr id="2" name="Рисунок 2" descr="hello_html_m6ea1e3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6ea1e3c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758848" wp14:editId="48FA1B35">
            <wp:extent cx="304800" cy="228600"/>
            <wp:effectExtent l="0" t="0" r="0" b="0"/>
            <wp:docPr id="1" name="Рисунок 1" descr="hello_html_6b670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6b6703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C3" w:rsidRPr="008A36C3" w:rsidRDefault="008A36C3" w:rsidP="008A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8A36C3" w:rsidRPr="008A36C3" w:rsidRDefault="008A36C3" w:rsidP="008A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задачу на определение абсолютной (относительной) погрешности.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в.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относительную погрешность, которая получится, если число 6,572 заменить числом 6,57.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 в.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 параллелограмма равны 11 и 12 см, меньшая диагональ – 13 см. В результате измерения линейкой большей диагонали получили 18,9 см. Какова относительная погрешность этого приближения?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 в.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равнобедренном треугольнике длина основания равна 24 см, а боковой стороны – 15 см. В результате измерения линейкой радиусов, вписанной и описанной окружностей, получили соответственно 4,1 и 12,3 см. Найдите относительные погрешности этих приближений.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 в.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Скорость света в вакууме (299792,5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0,4) км/с, а скорость звука в воздухе (331,63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0,004) м/с. Что измерено с большей точностью?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 в.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характеристик самолета «АН-24» дана точнее: размах крыла 29,2 м; взлетная масса 21 т; собственная масса 13,9 т; практический потолок высоты 8,9 км?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 в.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Округлите число 6,87 до десятых и найдите абсолютную и относительную погрешность.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 в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 относительную погрешность приближенного значения a = 0,143 величины x = 1/7.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Докажите, что относительная погрешность приближенного числа не превосходит 10%, если в его записи две значащие цифры.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IX в.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Докажите, что относительная погрешность приближенного числа не превосходит 1%, если в его записи три значащие цифры.</w:t>
      </w:r>
    </w:p>
    <w:p w:rsidR="008A36C3" w:rsidRPr="008A36C3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 в. 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границы значений грузоподъемности автомобиля ГАЗ-51А, если она равна 2,5 (</w:t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1"/>
      </w: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15%) т.</w:t>
      </w:r>
    </w:p>
    <w:p w:rsidR="008A36C3" w:rsidRPr="006F1381" w:rsidRDefault="008A36C3" w:rsidP="008A36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F1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КОНТРОЛЬНЫЕ ВОПРОСЫ</w:t>
      </w:r>
    </w:p>
    <w:p w:rsidR="008A36C3" w:rsidRPr="008A36C3" w:rsidRDefault="008A36C3" w:rsidP="008A36C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погрешность?</w:t>
      </w:r>
    </w:p>
    <w:p w:rsidR="008A36C3" w:rsidRPr="008A36C3" w:rsidRDefault="008A36C3" w:rsidP="008A36C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разница между абсолютной погрешностью и относительной?</w:t>
      </w:r>
    </w:p>
    <w:p w:rsidR="008A36C3" w:rsidRPr="008A36C3" w:rsidRDefault="008A36C3" w:rsidP="008A36C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числом является результат действий с приближенными числами?</w:t>
      </w:r>
    </w:p>
    <w:p w:rsidR="008A36C3" w:rsidRPr="008A36C3" w:rsidRDefault="008A36C3" w:rsidP="008A36C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Почему при приближенных вычислениях погрешность может накапливаться?</w:t>
      </w:r>
    </w:p>
    <w:p w:rsidR="00FB4EB8" w:rsidRDefault="00FB4EB8" w:rsidP="008A36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42E90" w:rsidRDefault="008A36C3" w:rsidP="008A36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B4EB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Практическая работа №3. </w:t>
      </w:r>
      <w:r w:rsidRPr="00FB4EB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/>
        <w:t>Решение алгебраических и трансцендентных уравнений методами хорд и касательных.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 </w:t>
      </w:r>
      <w:r w:rsidRPr="00FB4E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Закрепить навыки решения уравнений приближенными методами.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ИСХОДНЫЕ ДАННЫЕ: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MS Office Excel.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EB8" w:rsidRPr="00FB4EB8" w:rsidRDefault="00FB4EB8" w:rsidP="00FB4EB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Times New Roman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Times New Roman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Times New Roman"/>
          <w:b/>
          <w:sz w:val="24"/>
          <w:lang w:eastAsia="ar-SA"/>
        </w:rPr>
        <w:t xml:space="preserve"> </w:t>
      </w:r>
      <w:r w:rsidRPr="00FB4EB8">
        <w:rPr>
          <w:rFonts w:ascii="Times New Roman" w:eastAsia="Times New Roman" w:hAnsi="Times New Roman" w:cs="Times New Roman"/>
          <w:sz w:val="24"/>
          <w:lang w:eastAsia="ar-SA"/>
        </w:rPr>
        <w:t>2 ч</w:t>
      </w:r>
      <w:r w:rsidRPr="00FB4EB8">
        <w:rPr>
          <w:rFonts w:ascii="Times New Roman" w:eastAsia="Times New Roman" w:hAnsi="Times New Roman" w:cs="Times New Roman"/>
          <w:b/>
          <w:sz w:val="24"/>
          <w:lang w:eastAsia="ar-SA"/>
        </w:rPr>
        <w:t xml:space="preserve"> </w:t>
      </w:r>
    </w:p>
    <w:p w:rsidR="00FB4EB8" w:rsidRPr="00FB4EB8" w:rsidRDefault="00FB4EB8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ТЕОРЕТИЧЕСКИЕ СВЕДЕНИЯ: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касательных (метод Ньютона)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Итерационная формула метода Ньютона имеет вид: </w:t>
      </w: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65E592" wp14:editId="3324FB8A">
            <wp:extent cx="1377315" cy="451485"/>
            <wp:effectExtent l="0" t="0" r="0" b="5715"/>
            <wp:docPr id="451" name="Рисунок 451" descr="hello_html_5b84b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b84bcad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начального приближения выбирается та из границ отрезка [a ; b] на которой выполняется условие: </w:t>
      </w: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D2AD62" wp14:editId="295250AF">
            <wp:extent cx="1068705" cy="201930"/>
            <wp:effectExtent l="0" t="0" r="0" b="7620"/>
            <wp:docPr id="450" name="Рисунок 450" descr="hello_html_2b7aad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b7aad5b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итераций повторяют пока не будет выполнено |x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(k-1)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A3"/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ε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хорд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Итерационная формула имеет вид: </w:t>
      </w: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EE195F" wp14:editId="2A503C83">
            <wp:extent cx="1567815" cy="415925"/>
            <wp:effectExtent l="0" t="0" r="0" b="3175"/>
            <wp:docPr id="449" name="Рисунок 449" descr="hello_html_maa70e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aa70eb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 [a ; b] делится затем на два отрезка: [a ; 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и [x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; b]. Выбирается новый отрезок, в зависимости от условия:</w:t>
      </w:r>
    </w:p>
    <w:p w:rsidR="00AB32A3" w:rsidRPr="00FB4EB8" w:rsidRDefault="00AB32A3" w:rsidP="00AB32A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f(a)&gt;0 и 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)&gt;0 или f(a)&lt;0 и 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)&lt;0 то отрезок [x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; b]</w:t>
      </w:r>
    </w:p>
    <w:p w:rsidR="00AB32A3" w:rsidRPr="00FB4EB8" w:rsidRDefault="00AB32A3" w:rsidP="00AB32A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f(b)&gt;0 и 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)&gt;0 или f(b)&lt;0 и 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)&lt;0 то отрезок [a ; 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итераций повторяют, пока не будет выполнено |x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(k-1)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A3"/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ε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Комбинированный метод хорд и касательных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основан на построении схематического графика функции, определении интервалов его пересечения с осью абсцисс и последующим «сжатием» этого интервала при помощи строимых хорд и касательных к графику этой функции.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РАБОТЫ:</w:t>
      </w:r>
    </w:p>
    <w:p w:rsidR="00AB32A3" w:rsidRPr="00FB4EB8" w:rsidRDefault="00AB32A3" w:rsidP="00AB32A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вариант у преподавателя.</w:t>
      </w:r>
    </w:p>
    <w:p w:rsidR="00AB32A3" w:rsidRPr="00FB4EB8" w:rsidRDefault="00AB32A3" w:rsidP="00AB32A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 согласно своему варианту.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ПОСЛЕДОВАТЕЛЬНОСТЬ ВЫПОЛНЕНИЯ РАБОТЫ:</w:t>
      </w:r>
    </w:p>
    <w:p w:rsidR="00AB32A3" w:rsidRPr="00FB4EB8" w:rsidRDefault="00AB32A3" w:rsidP="00AB32A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Изучить материал лекции.</w:t>
      </w:r>
    </w:p>
    <w:p w:rsidR="00AB32A3" w:rsidRPr="00FB4EB8" w:rsidRDefault="00AB32A3" w:rsidP="00AB32A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заданиями практической работы.</w:t>
      </w:r>
    </w:p>
    <w:p w:rsidR="00AB32A3" w:rsidRPr="00FB4EB8" w:rsidRDefault="00AB32A3" w:rsidP="00AB32A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методические указания.</w:t>
      </w:r>
    </w:p>
    <w:p w:rsidR="00AB32A3" w:rsidRPr="00FB4EB8" w:rsidRDefault="00AB32A3" w:rsidP="00AB32A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задания.</w:t>
      </w:r>
    </w:p>
    <w:p w:rsidR="00AB32A3" w:rsidRPr="00FB4EB8" w:rsidRDefault="00AB32A3" w:rsidP="00AB32A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Оформить отчет по проделанной работе.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ДЛЯ ВЫПОЛНЕНИЯ: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Отделить корни алгебраического уравнения 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ax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3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+ bx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 cx + d = 0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графическим или аналитическим способом и уточнить корни комбинированным методом хорд и касательных до 0,001.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Вар.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Коэффициенты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-0,2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-1,6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-0,1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0,3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-1,4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-0,3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-1,3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-0,4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-1,1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-0,5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-1,2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-0,1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-1,7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0,5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-1,9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-1,5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-0,5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0,3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-1,8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-0,1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0,4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-1,1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 w:rsidRPr="00FB4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Отделить корни трансцендентного уравнения графическим способом и уточнить их методом итераций до 0,001.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-0,5x = cos2x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 = 2sin 2x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  <w:t>–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x/3 = sin 3x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-x = 5sin3x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-0,3x = cos 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cos 3x = 2x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0,4x = cos(0,5x)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4sin(1,5x)-2,8x=0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-x = 4cos 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</w:p>
    <w:p w:rsidR="00AB32A3" w:rsidRPr="00FB4EB8" w:rsidRDefault="00AB32A3" w:rsidP="00AB32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cos(2,5x)-4x=0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AB32A3" w:rsidRPr="00FB4EB8" w:rsidRDefault="00AB32A3" w:rsidP="00AB32A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итерационный процесс сходится, то какую точку можно брать в качестве нулевого приближения?</w:t>
      </w:r>
    </w:p>
    <w:p w:rsidR="00AB32A3" w:rsidRPr="00FB4EB8" w:rsidRDefault="00AB32A3" w:rsidP="00AB32A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графическим методом найти точку нулевого приближения?</w:t>
      </w:r>
    </w:p>
    <w:p w:rsidR="00AB32A3" w:rsidRPr="00FB4EB8" w:rsidRDefault="00AB32A3" w:rsidP="00AB32A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преимущество использования комбинированного метода хорд и касательных перед отдельным использованием этих методов?</w:t>
      </w:r>
    </w:p>
    <w:p w:rsidR="00AB32A3" w:rsidRPr="00FB4EB8" w:rsidRDefault="00AB32A3" w:rsidP="00AB32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B32A3" w:rsidRDefault="00AB32A3" w:rsidP="008A36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FB4EB8" w:rsidRDefault="00FB4EB8" w:rsidP="008A36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1381" w:rsidRDefault="007B2D94" w:rsidP="006F138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B2D9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Практическая работа №4. </w:t>
      </w:r>
    </w:p>
    <w:p w:rsidR="007B2D94" w:rsidRDefault="007B2D94" w:rsidP="006F138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B2D9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Решение систем линейных уравнений приближёнными методами.</w:t>
      </w:r>
    </w:p>
    <w:p w:rsidR="007B2D94" w:rsidRDefault="007B2D94" w:rsidP="00AB0B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B0BF7">
        <w:rPr>
          <w:b/>
          <w:color w:val="000000"/>
        </w:rPr>
        <w:t>Цель</w:t>
      </w:r>
      <w:r w:rsidRPr="00AB0BF7">
        <w:rPr>
          <w:color w:val="000000"/>
        </w:rPr>
        <w:t>: сформировать у студентов представление о решении систем линейных уравнений методом Крамера.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Calibri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Calibri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Calibri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lang w:eastAsia="ar-SA"/>
        </w:rPr>
        <w:t>2</w:t>
      </w:r>
      <w:r w:rsidRPr="00FB4EB8">
        <w:rPr>
          <w:rFonts w:ascii="Times New Roman" w:eastAsia="Times New Roman" w:hAnsi="Times New Roman" w:cs="Calibri"/>
          <w:sz w:val="24"/>
          <w:lang w:eastAsia="ar-SA"/>
        </w:rPr>
        <w:t xml:space="preserve"> ч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</w:p>
    <w:p w:rsidR="00FB4EB8" w:rsidRPr="00AB0BF7" w:rsidRDefault="00FB4EB8" w:rsidP="00AB0B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7B2D94" w:rsidRPr="00FB4EB8" w:rsidRDefault="00787BAA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 указания: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систему линейных алгебраических уравнений</w:t>
      </w:r>
      <w:r w:rsidR="0078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(СЛАУ)  (1)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которую можно записывать и в матричном виде, 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 </w:t>
      </w: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матрица системы, </w:t>
      </w: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 - 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столбец свободных членов, а </w:t>
      </w: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 -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столбец неизвестных.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Постоянные величины </w:t>
      </w:r>
      <w:r w:rsidRPr="00AB0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091C1D" wp14:editId="698854A2">
            <wp:extent cx="104775" cy="133350"/>
            <wp:effectExtent l="0" t="0" r="9525" b="0"/>
            <wp:docPr id="69" name="Рисунок 69" descr="https://fhd.multiurok.ru/9/2/4/924839c06861ba454387ab9407f5452636df77dd/praktichieskiie-raboty-6-9-po-tiemie-sistiemy-urav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fhd.multiurok.ru/9/2/4/924839c06861ba454387ab9407f5452636df77dd/praktichieskiie-raboty-6-9-po-tiemie-sistiemy-urav_1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называют коэффициентами системы.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Система чисел  называется решением системы уравнений, если числа </w:t>
      </w:r>
      <w:r w:rsidRPr="00AB0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23AB5C" wp14:editId="2971C077">
                <wp:extent cx="304800" cy="304800"/>
                <wp:effectExtent l="0" t="0" r="0" b="0"/>
                <wp:docPr id="68" name="Прямоугольник 68" descr="data:image/png;base64,iVBORw0KGgoAAAANSUhEUgAAAAkAAAALCAIAAAAiOzBMAAAAbElEQVR4nGP5//8/Aw7AgkuCtnJv375NSkpKTEwUFBTs7Ozctm0bQk5YWFheXl5FRUVLS8vR0RGh7/Pnz0CFISEhkydP7u/vRzGTl5c3PDwcyLCzs3v+/DmQ8erVKzExMXS3SEpK/vv3j7A7AVP7Iqo8wdUd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E75A30" id="Прямоугольник 68" o:spid="_x0000_s1026" alt="data:image/png;base64,iVBORw0KGgoAAAANSUhEUgAAAAkAAAALCAIAAAAiOzBMAAAAbElEQVR4nGP5//8/Aw7AgkuCtnJv375NSkpKTEwUFBTs7Ozctm0bQk5YWFheXl5FRUVLS8vR0RGh7/Pnz0CFISEhkydP7u/vRzGTl5c3PDwcyLCzs3v+/DmQ8erVKzExMXS3SEpK/vv3j7A7AVP7Iqo8wdUdAAAAAElFTkSuQm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TfpTCwAwAAxQYAAA4AAAAAAAAAAAAAAAAALgIAAGRycy9lMm9Eb2MueG1sUEsBAi0A&#10;FAAGAAgAAAAhAEyg6SzYAAAAAwEAAA8AAAAAAAAAAAAAAAAACgYAAGRycy9kb3ducmV2LnhtbFBL&#10;BQYAAAAABAAEAPMAAAAPBwAAAAA=&#10;" filled="f" stroked="f">
                <o:lock v:ext="edit" aspectratio="t"/>
                <w10:anchorlock/>
              </v:rect>
            </w:pict>
          </mc:Fallback>
        </mc:AlternateConten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,  удовлетворяют этим уравнениям.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Система называется совместной, если она имеет хотя бы одно решение , иначе систему называют несовместной.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Совместная система называется определенной, если она имеет единственное решение, и неопределенной, если она имеет больше одного решения.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Определитель второго порядка вычисляется по следующему правилу:</w:t>
      </w:r>
      <w:r w:rsidRPr="00AB0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30080" behindDoc="0" locked="0" layoutInCell="1" allowOverlap="0" wp14:anchorId="0BF1591E" wp14:editId="44F49D1A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2286000" cy="571500"/>
                <wp:effectExtent l="0" t="0" r="0" b="0"/>
                <wp:wrapSquare wrapText="bothSides"/>
                <wp:docPr id="70" name="Прямоугольник 70" descr="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" id="Прямоугольник 70" o:spid="_x0000_s1026" alt="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" style="position:absolute;margin-left:0;margin-top:0;width:180pt;height:45pt;z-index:25163008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tbl>
      <w:tblPr>
        <w:tblW w:w="100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0"/>
      </w:tblGrid>
      <w:tr w:rsidR="007B2D94" w:rsidRPr="00AB0BF7" w:rsidTr="007B2D94">
        <w:tc>
          <w:tcPr>
            <w:tcW w:w="10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Соответствующее правило вычисления для определителя третьего порядка имеет вид:</w:t>
            </w:r>
          </w:p>
        </w:tc>
      </w:tr>
      <w:tr w:rsidR="007B2D94" w:rsidRPr="00AB0BF7" w:rsidTr="007B2D94">
        <w:tc>
          <w:tcPr>
            <w:tcW w:w="10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7B2D94" w:rsidRPr="00AB0BF7" w:rsidTr="007B2D94">
        <w:tc>
          <w:tcPr>
            <w:tcW w:w="10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73BDA0A" wp14:editId="4E28AB8A">
                <wp:extent cx="304800" cy="304800"/>
                <wp:effectExtent l="0" t="0" r="0" b="0"/>
                <wp:docPr id="67" name="Прямоугольник 67" descr="data: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E9FD3" id="Прямоугольник 67" o:spid="_x0000_s1026" alt="data: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nA7BnkAgAA2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методом Крамера: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1.Сформировать матрицу коэффициентов и вектор свободных членов заданной системы;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Вычислить определитель матрицы А (Δ ≠ 0)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Вычислить Δ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j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j=1,2,….,n.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Вычислить корни 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Определитель  получен из главного определителя </w:t>
      </w:r>
      <w:r w:rsidRPr="00AB0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949BB5B" wp14:editId="6CA54CF3">
                <wp:extent cx="304800" cy="304800"/>
                <wp:effectExtent l="0" t="0" r="0" b="0"/>
                <wp:docPr id="66" name="Прямоугольник 66" descr="data:image/png;base64,iVBORw0KGgoAAAANSUhEUgAAAAcAAAAJCAIAAABxOqH0AAAAcklEQVR4nGP5//8/AwZggbNevHghISGBInr//v3GxsYFCxagiJ4/f/7Vq1ffvn3j4uKCiv769YuNjS0gIGDDhg1RUVFQ0f379zs5OQHlkpKSEKJ79ux58OABkHHz5k2gOWJiYiDR7u5uiOnp6enoLkMGAFFQMLUb1CmW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6BF95" id="Прямоугольник 66" o:spid="_x0000_s1026" alt="data:image/png;base64,iVBORw0KGgoAAAANSUhEUgAAAAcAAAAJCAIAAABxOqH0AAAAcklEQVR4nGP5//8/AwZggbNevHghISGBInr//v3GxsYFCxagiJ4/f/7Vq1ffvn3j4uKCiv769YuNjS0gIGDDhg1RUVFQ0f379zs5OQHlkpKSEKJ79ux58OABkHHz5k2gOWJiYiDR7u5uiOnp6enoLkMGAFFQMLUb1CmWAAAAAElFTkSuQm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40kNbgDAADNBgAADgAAAAAAAAAAAAAAAAAuAgAAZHJzL2Uyb0RvYy54&#10;bWxQSwECLQAUAAYACAAAACEATKDpLNgAAAADAQAADwAAAAAAAAAAAAAAAAASBgAAZHJzL2Rvd25y&#10;ZXYueG1sUEsFBgAAAAAEAAQA8wAAABcHAAAAAA==&#10;" filled="f" stroked="f">
                <o:lock v:ext="edit" aspectratio="t"/>
                <w10:anchorlock/>
              </v:rect>
            </w:pict>
          </mc:Fallback>
        </mc:AlternateConten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заменой </w:t>
      </w:r>
      <w:r w:rsidRPr="00AB0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j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–го столбца столбцом 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Определители: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Пример: Решить систему  с помощью формул Крамера.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главный определитель   Так как , то данная система имеет единственное решение.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Составим частные определители: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формулам Крамера имеем: , , 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матрица коэффициентов системы невырожденная, то для нахождения решения применим матричный способ. Решением матричного уравне</w:t>
      </w:r>
      <w:r w:rsid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  является матрица–столбец 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 Решить систему матричным способом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главный определитель   Так как , то данная система имеет единственное решение. Для матричного способа решения определим алгебраические дополнения: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; ; ;  ; ; ; ; 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Обратная матрица имеет вид: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искомое решение представляет собой произведение: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х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 х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 х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практическую работу: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№1Решить системы уравнений методом Крамера.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 Решить системы уравнений с помощью обратной матрицы</w:t>
      </w: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D94" w:rsidRPr="00AB0BF7" w:rsidRDefault="007B2D94" w:rsidP="00AB0B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вопросы: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решить СЛАУ?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система называется совместной?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система называется определенной?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решают систему линейных уравнений методом Крамера?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решают систему линейных уравнений матричным способом?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обратная матрица?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матрицу называют вырожденной?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называют определителем квадратной матрицы?</w:t>
      </w:r>
    </w:p>
    <w:p w:rsidR="007B2D94" w:rsidRPr="00AB0BF7" w:rsidRDefault="007B2D94" w:rsidP="00AB0BF7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найти матрицу, обратную данной?</w:t>
      </w:r>
    </w:p>
    <w:p w:rsidR="007B2D94" w:rsidRPr="00AB0BF7" w:rsidRDefault="00AB0BF7" w:rsidP="00AB0B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.</w:t>
      </w:r>
    </w:p>
    <w:p w:rsidR="006F1381" w:rsidRDefault="007B2D94" w:rsidP="006F138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B0BF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Практическая работа №5.</w:t>
      </w:r>
    </w:p>
    <w:p w:rsidR="007B2D94" w:rsidRPr="00AB0BF7" w:rsidRDefault="007B2D94" w:rsidP="006F138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B0BF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Составление интерполяционных формул Лагранжа, Ньютона, нахождение интерполяционных многочленов сплайнами.</w:t>
      </w:r>
    </w:p>
    <w:p w:rsidR="007B2D94" w:rsidRDefault="007B2D94" w:rsidP="00AB0BF7">
      <w:pPr>
        <w:spacing w:after="0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AB0BF7">
        <w:rPr>
          <w:rStyle w:val="a6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Цель </w:t>
      </w:r>
      <w:r w:rsidR="006F1381" w:rsidRPr="00AB0BF7">
        <w:rPr>
          <w:rStyle w:val="a6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работы:</w:t>
      </w:r>
      <w:r w:rsidR="006F1381" w:rsidRPr="00AB0BF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Научиться</w:t>
      </w:r>
      <w:r w:rsidRPr="00AB0BF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составлять и применять интерполяционные многочлены Лагранжа, Ньютона и оценивать их погрешности, использовать программные средства для проверки полученных результатов.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Calibri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Calibri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Calibri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lang w:eastAsia="ar-SA"/>
        </w:rPr>
        <w:t>2</w:t>
      </w:r>
      <w:r w:rsidRPr="00FB4EB8">
        <w:rPr>
          <w:rFonts w:ascii="Times New Roman" w:eastAsia="Times New Roman" w:hAnsi="Times New Roman" w:cs="Calibri"/>
          <w:sz w:val="24"/>
          <w:lang w:eastAsia="ar-SA"/>
        </w:rPr>
        <w:t xml:space="preserve"> ч</w:t>
      </w:r>
      <w:r w:rsidRPr="00FB4EB8">
        <w:rPr>
          <w:rFonts w:ascii="Times New Roman" w:eastAsia="Times New Roman" w:hAnsi="Times New Roman" w:cs="Calibri"/>
          <w:b/>
          <w:sz w:val="24"/>
          <w:lang w:eastAsia="ar-SA"/>
        </w:rPr>
        <w:t xml:space="preserve"> </w:t>
      </w:r>
    </w:p>
    <w:p w:rsidR="00FB4EB8" w:rsidRPr="00AB0BF7" w:rsidRDefault="00FB4EB8" w:rsidP="00AB0BF7">
      <w:pPr>
        <w:spacing w:after="0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Перечень необходимых приборов, инструментов, материалов:</w:t>
      </w: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ПЭВМ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Задание на занятие: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Построить интерполяционный многочлен Лагранжа для функции, заданной таблично. Найти значение функции в точке а.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510"/>
        <w:gridCol w:w="510"/>
        <w:gridCol w:w="510"/>
        <w:gridCol w:w="510"/>
        <w:gridCol w:w="870"/>
        <w:gridCol w:w="870"/>
        <w:gridCol w:w="870"/>
        <w:gridCol w:w="870"/>
        <w:gridCol w:w="645"/>
      </w:tblGrid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1,87686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2,03045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2,22846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2,35973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0,702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1,02316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1,09590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1,14725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1,21483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0,102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2,30080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1,96864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1,78776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1,59502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0,482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2,32513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2,09336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1,86203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1,74926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0,616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0,89492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1,02964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1,20966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1,34087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0,896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1,63597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1,73234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1,87686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2,03045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0,512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4,69170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3,35107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2,73951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2,36522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0,314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2,73951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2,30080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1,96864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1,78776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0,436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0,80866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0,89492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1,02964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1,20966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0,774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9,05421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6,61659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4,69170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3,35107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0,275</w:t>
            </w:r>
          </w:p>
        </w:tc>
      </w:tr>
    </w:tbl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</w:t>
      </w:r>
    </w:p>
    <w:p w:rsidR="007B2D94" w:rsidRPr="00AB0BF7" w:rsidRDefault="007B2D94" w:rsidP="00AB0BF7">
      <w:pPr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Задана таблица значений функции f(x) = e</w:t>
      </w: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t>x</w:t>
      </w: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– sin x с верными цифрами: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750"/>
        <w:gridCol w:w="390"/>
        <w:gridCol w:w="750"/>
        <w:gridCol w:w="390"/>
        <w:gridCol w:w="750"/>
        <w:gridCol w:w="390"/>
        <w:gridCol w:w="750"/>
        <w:gridCol w:w="390"/>
        <w:gridCol w:w="765"/>
      </w:tblGrid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067CC1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f(x)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1,5082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2,3881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3,9536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1,1693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1,6763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2,7057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4,4823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1,2575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1,8768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3,0696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5,0758</w:t>
            </w: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1,0543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1,3695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2,1130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3,4842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5,7396</w:t>
            </w:r>
          </w:p>
        </w:tc>
      </w:tr>
    </w:tbl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Используя первую или вторую интерполяционную формулу Ньютона, вычислить приближенное значение функции f(a), оценить погрешность.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Варианты заданий: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25"/>
      </w:tblGrid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B2D94" w:rsidRPr="00AB0BF7" w:rsidTr="007B2D9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D94" w:rsidRPr="00AB0BF7" w:rsidRDefault="007B2D94" w:rsidP="00AB0B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0,96</w:t>
            </w:r>
          </w:p>
        </w:tc>
      </w:tr>
    </w:tbl>
    <w:p w:rsidR="007B2D94" w:rsidRPr="00AB0BF7" w:rsidRDefault="007B2D94" w:rsidP="00AB0BF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Контрольные вопросы: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В чем суть интерполяции?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2. Что такое узлы интерполяции?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3. Как строится интерполяционный многочлен Лагранжа?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 Как находятся табличные разности разных порядков через значение функции в узловых точках?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5. Запишите интерполяционные формулы Ньютона.</w:t>
      </w:r>
    </w:p>
    <w:p w:rsidR="007B2D94" w:rsidRPr="00AB0BF7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6. В каких случаях применяется 1-я интерполяционная формула Ньютона, а в каких 2-я?</w:t>
      </w:r>
    </w:p>
    <w:p w:rsidR="007B2D94" w:rsidRDefault="007B2D94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B0B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7. Как производится оценка погрешности метода интерполяции?</w:t>
      </w:r>
    </w:p>
    <w:p w:rsidR="00067CC1" w:rsidRPr="00AB0BF7" w:rsidRDefault="00067CC1" w:rsidP="00AB0BF7">
      <w:pPr>
        <w:spacing w:after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AB0BF7" w:rsidRPr="00067CC1" w:rsidRDefault="007B2D94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67CC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Практическая работа №6. </w:t>
      </w:r>
    </w:p>
    <w:p w:rsidR="007B2D94" w:rsidRDefault="007B2D94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67CC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Вычисление интегралов методами численного интегрирования.</w:t>
      </w:r>
    </w:p>
    <w:p w:rsidR="00067CC1" w:rsidRDefault="00067CC1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  <w:sz w:val="21"/>
          <w:szCs w:val="21"/>
        </w:rPr>
        <w:t>ЦЕЛЬ: </w:t>
      </w:r>
      <w:r w:rsidRPr="00FB4EB8">
        <w:rPr>
          <w:color w:val="000000"/>
          <w:sz w:val="21"/>
          <w:szCs w:val="21"/>
        </w:rPr>
        <w:t>Приобретение навыков вычисления интегралов приближенными методами.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ИСХОДНЫЕ ДАННЫЕ: </w:t>
      </w:r>
      <w:r w:rsidRPr="00FB4EB8">
        <w:rPr>
          <w:color w:val="000000"/>
        </w:rPr>
        <w:t>Программа MS Office Excel.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before="54" w:after="120"/>
        <w:ind w:left="426" w:right="251"/>
        <w:rPr>
          <w:rFonts w:ascii="Times New Roman" w:eastAsia="Times New Roman" w:hAnsi="Times New Roman" w:cs="Times New Roman"/>
          <w:sz w:val="24"/>
          <w:lang w:eastAsia="ar-SA"/>
        </w:rPr>
      </w:pP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u w:val="single"/>
          <w:lang w:eastAsia="ar-SA"/>
        </w:rPr>
      </w:pPr>
      <w:r w:rsidRPr="00FB4EB8">
        <w:rPr>
          <w:rFonts w:ascii="Times New Roman" w:eastAsia="Times New Roman" w:hAnsi="Times New Roman" w:cs="Times New Roman"/>
          <w:b/>
          <w:sz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Times New Roman"/>
          <w:b/>
          <w:sz w:val="24"/>
          <w:lang w:eastAsia="ar-SA"/>
        </w:rPr>
        <w:t xml:space="preserve"> </w:t>
      </w:r>
      <w:r w:rsidRPr="00FB4EB8">
        <w:rPr>
          <w:rFonts w:ascii="Times New Roman" w:eastAsia="Times New Roman" w:hAnsi="Times New Roman" w:cs="Times New Roman"/>
          <w:sz w:val="24"/>
          <w:lang w:eastAsia="ar-SA"/>
        </w:rPr>
        <w:t>2 ч</w:t>
      </w:r>
      <w:r w:rsidRPr="00FB4EB8">
        <w:rPr>
          <w:rFonts w:ascii="Times New Roman" w:eastAsia="Times New Roman" w:hAnsi="Times New Roman" w:cs="Times New Roman"/>
          <w:b/>
          <w:sz w:val="24"/>
          <w:lang w:eastAsia="ar-SA"/>
        </w:rPr>
        <w:t xml:space="preserve"> 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КРАТКИЕ ТЕОРЕТИЧЕСКИЕ СВЕДЕНИЯ: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Всякая непрерывная на отрезке [a,b] функция f интегрируема на отрезке [a,b], если функция f неотрицательна, то определённый интеграл </w:t>
      </w:r>
      <w:r w:rsidRPr="00FB4EB8">
        <w:rPr>
          <w:noProof/>
          <w:color w:val="000000"/>
          <w:vertAlign w:val="superscript"/>
        </w:rPr>
        <w:drawing>
          <wp:inline distT="0" distB="0" distL="0" distR="0" wp14:anchorId="5666B1F0" wp14:editId="3CC52C7D">
            <wp:extent cx="617220" cy="332740"/>
            <wp:effectExtent l="0" t="0" r="0" b="0"/>
            <wp:docPr id="85" name="Рисунок 85" descr="hello_html_253b63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53b637a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 численно равен S криволинейной трапеции, ограниченной графиком функции f, осью абсцисс и прямыми x=aи x=b, S=</w:t>
      </w:r>
      <w:r w:rsidRPr="00FB4EB8">
        <w:rPr>
          <w:noProof/>
          <w:color w:val="000000"/>
        </w:rPr>
        <w:drawing>
          <wp:inline distT="0" distB="0" distL="0" distR="0" wp14:anchorId="73488B41" wp14:editId="41132045">
            <wp:extent cx="201930" cy="487045"/>
            <wp:effectExtent l="0" t="0" r="0" b="8255"/>
            <wp:docPr id="84" name="Рисунок 84" descr="hello_html_m656928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56928b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f(x)dx.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Однако не всякая элементарная функция f имеет элементарную первообразную F. Часто на практике сталкиваются с вычислением интегралов от функций, которые заданы табличными и графическими способами, или интегралы от функций, первообразные которых выражаются через элементарные функции очень сложно. В этих случаях прибегают к различным методам приближённого интегрирования.</w:t>
      </w:r>
    </w:p>
    <w:p w:rsidR="00067CC1" w:rsidRPr="00FB4EB8" w:rsidRDefault="00067CC1" w:rsidP="00067CC1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i/>
          <w:iCs/>
          <w:color w:val="000000"/>
        </w:rPr>
        <w:t>Формула прямоугольников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noProof/>
          <w:color w:val="000000"/>
          <w:sz w:val="21"/>
          <w:szCs w:val="21"/>
        </w:rPr>
        <w:drawing>
          <wp:inline distT="0" distB="0" distL="0" distR="0" wp14:anchorId="15C9C0E0" wp14:editId="77F901A0">
            <wp:extent cx="201930" cy="487045"/>
            <wp:effectExtent l="0" t="0" r="0" b="8255"/>
            <wp:docPr id="83" name="Рисунок 83" descr="hello_html_m656928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56928b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f(x)dx≈((b-a)/n)(y</w:t>
      </w:r>
      <w:r w:rsidRPr="00FB4EB8">
        <w:rPr>
          <w:color w:val="000000"/>
          <w:vertAlign w:val="subscript"/>
        </w:rPr>
        <w:t>0</w:t>
      </w:r>
      <w:r w:rsidRPr="00FB4EB8">
        <w:rPr>
          <w:color w:val="000000"/>
        </w:rPr>
        <w:t>+y</w:t>
      </w:r>
      <w:r w:rsidRPr="00FB4EB8">
        <w:rPr>
          <w:color w:val="000000"/>
          <w:vertAlign w:val="subscript"/>
        </w:rPr>
        <w:t>1</w:t>
      </w:r>
      <w:r w:rsidRPr="00FB4EB8">
        <w:rPr>
          <w:color w:val="000000"/>
        </w:rPr>
        <w:t>+…+y</w:t>
      </w:r>
      <w:r w:rsidRPr="00FB4EB8">
        <w:rPr>
          <w:color w:val="000000"/>
          <w:vertAlign w:val="subscript"/>
        </w:rPr>
        <w:t>n-1</w:t>
      </w:r>
      <w:r w:rsidRPr="00FB4EB8">
        <w:rPr>
          <w:color w:val="000000"/>
        </w:rPr>
        <w:t>) – формула внутренних прямоугольников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noProof/>
          <w:color w:val="000000"/>
          <w:sz w:val="21"/>
          <w:szCs w:val="21"/>
        </w:rPr>
        <w:drawing>
          <wp:inline distT="0" distB="0" distL="0" distR="0" wp14:anchorId="26C0566E" wp14:editId="3BC084D1">
            <wp:extent cx="201930" cy="487045"/>
            <wp:effectExtent l="0" t="0" r="0" b="8255"/>
            <wp:docPr id="82" name="Рисунок 82" descr="hello_html_m656928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56928b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f(x)dx≈((b-a)/n)(y</w:t>
      </w:r>
      <w:r w:rsidRPr="00FB4EB8">
        <w:rPr>
          <w:color w:val="000000"/>
          <w:vertAlign w:val="subscript"/>
        </w:rPr>
        <w:t>1</w:t>
      </w:r>
      <w:r w:rsidRPr="00FB4EB8">
        <w:rPr>
          <w:color w:val="000000"/>
        </w:rPr>
        <w:t>+y</w:t>
      </w:r>
      <w:r w:rsidRPr="00FB4EB8">
        <w:rPr>
          <w:color w:val="000000"/>
          <w:vertAlign w:val="subscript"/>
        </w:rPr>
        <w:t>2</w:t>
      </w:r>
      <w:r w:rsidRPr="00FB4EB8">
        <w:rPr>
          <w:color w:val="000000"/>
        </w:rPr>
        <w:t>+…+y</w:t>
      </w:r>
      <w:r w:rsidRPr="00FB4EB8">
        <w:rPr>
          <w:color w:val="000000"/>
          <w:vertAlign w:val="subscript"/>
        </w:rPr>
        <w:t>n</w:t>
      </w:r>
      <w:r w:rsidRPr="00FB4EB8">
        <w:rPr>
          <w:color w:val="000000"/>
        </w:rPr>
        <w:t>) – формула внешних прямоугольников.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noProof/>
          <w:color w:val="000000"/>
          <w:sz w:val="21"/>
          <w:szCs w:val="21"/>
        </w:rPr>
        <w:drawing>
          <wp:inline distT="0" distB="0" distL="0" distR="0" wp14:anchorId="63B40B02" wp14:editId="0D1737B4">
            <wp:extent cx="2280285" cy="403860"/>
            <wp:effectExtent l="0" t="0" r="5715" b="0"/>
            <wp:docPr id="81" name="Рисунок 81" descr="hello_html_m2424a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424a08c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- формула средних прямоугольников.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lastRenderedPageBreak/>
        <w:t>Погрешность вычисляется по формуле P</w:t>
      </w:r>
      <w:r w:rsidRPr="00FB4EB8">
        <w:rPr>
          <w:color w:val="000000"/>
          <w:vertAlign w:val="subscript"/>
        </w:rPr>
        <w:t>np</w:t>
      </w:r>
      <w:r w:rsidRPr="00FB4EB8">
        <w:rPr>
          <w:color w:val="000000"/>
        </w:rPr>
        <w:t>=</w:t>
      </w:r>
      <w:r w:rsidRPr="00FB4EB8">
        <w:rPr>
          <w:noProof/>
          <w:color w:val="000000"/>
        </w:rPr>
        <w:drawing>
          <wp:inline distT="0" distB="0" distL="0" distR="0" wp14:anchorId="4EC09E0D" wp14:editId="4E7C3243">
            <wp:extent cx="676910" cy="391795"/>
            <wp:effectExtent l="0" t="0" r="8890" b="8255"/>
            <wp:docPr id="80" name="Рисунок 80" descr="hello_html_46a88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6a88d21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, где </w:t>
      </w:r>
      <w:r w:rsidRPr="00FB4EB8">
        <w:rPr>
          <w:noProof/>
          <w:color w:val="000000"/>
        </w:rPr>
        <w:drawing>
          <wp:inline distT="0" distB="0" distL="0" distR="0" wp14:anchorId="0DA11081" wp14:editId="7702E85F">
            <wp:extent cx="1033145" cy="260985"/>
            <wp:effectExtent l="0" t="0" r="0" b="5715"/>
            <wp:docPr id="79" name="Рисунок 79" descr="hello_html_6494eb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494ebc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i/>
          <w:iCs/>
          <w:color w:val="000000"/>
        </w:rPr>
        <w:t>2. Формула трапеций.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noProof/>
          <w:color w:val="000000"/>
          <w:sz w:val="21"/>
          <w:szCs w:val="21"/>
        </w:rPr>
        <w:drawing>
          <wp:inline distT="0" distB="0" distL="0" distR="0" wp14:anchorId="4599779A" wp14:editId="2B8E28C9">
            <wp:extent cx="2933065" cy="403860"/>
            <wp:effectExtent l="0" t="0" r="635" b="0"/>
            <wp:docPr id="78" name="Рисунок 78" descr="hello_html_904a6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904a6d1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 xml:space="preserve">Для определения погрешности интеграла, вычисленного с помощью формулы трапеций, используется формула: </w:t>
      </w:r>
      <w:r w:rsidRPr="00FB4EB8">
        <w:rPr>
          <w:noProof/>
          <w:color w:val="000000"/>
        </w:rPr>
        <w:drawing>
          <wp:inline distT="0" distB="0" distL="0" distR="0" wp14:anchorId="07BF78B2" wp14:editId="5785F7B0">
            <wp:extent cx="1412875" cy="403860"/>
            <wp:effectExtent l="0" t="0" r="0" b="0"/>
            <wp:docPr id="77" name="Рисунок 77" descr="hello_html_m245a2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45a2230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где </w:t>
      </w:r>
      <w:r w:rsidRPr="00FB4EB8">
        <w:rPr>
          <w:noProof/>
          <w:color w:val="000000"/>
        </w:rPr>
        <w:drawing>
          <wp:inline distT="0" distB="0" distL="0" distR="0" wp14:anchorId="497C0F87" wp14:editId="376C79CC">
            <wp:extent cx="1092835" cy="285115"/>
            <wp:effectExtent l="0" t="0" r="0" b="635"/>
            <wp:docPr id="76" name="Рисунок 76" descr="hello_html_5ace71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ace71b9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i/>
          <w:iCs/>
          <w:color w:val="000000"/>
        </w:rPr>
        <w:t>3.Формула Симпсона (формула парабол).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noProof/>
          <w:color w:val="000000"/>
          <w:sz w:val="21"/>
          <w:szCs w:val="21"/>
        </w:rPr>
        <w:drawing>
          <wp:inline distT="0" distB="0" distL="0" distR="0" wp14:anchorId="57895316" wp14:editId="4A4553E0">
            <wp:extent cx="4714240" cy="807720"/>
            <wp:effectExtent l="0" t="0" r="0" b="0"/>
            <wp:docPr id="75" name="Рисунок 75" descr="hello_html_1f20b9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f20b9ae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Погрешность для этого метода находится по формуле:</w:t>
      </w:r>
      <w:r w:rsidRPr="00FB4EB8">
        <w:rPr>
          <w:noProof/>
          <w:color w:val="000000"/>
        </w:rPr>
        <w:drawing>
          <wp:inline distT="0" distB="0" distL="0" distR="0" wp14:anchorId="60AF8CE4" wp14:editId="49BD02D6">
            <wp:extent cx="1365885" cy="320675"/>
            <wp:effectExtent l="0" t="0" r="5715" b="3175"/>
            <wp:docPr id="74" name="Рисунок 74" descr="hello_html_m3df2a8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df2a82e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B8">
        <w:rPr>
          <w:color w:val="000000"/>
        </w:rPr>
        <w:t> где </w:t>
      </w:r>
      <w:r w:rsidRPr="00FB4EB8">
        <w:rPr>
          <w:noProof/>
          <w:color w:val="000000"/>
        </w:rPr>
        <w:drawing>
          <wp:inline distT="0" distB="0" distL="0" distR="0" wp14:anchorId="732296D1" wp14:editId="1100D048">
            <wp:extent cx="1199515" cy="308610"/>
            <wp:effectExtent l="0" t="0" r="635" b="0"/>
            <wp:docPr id="73" name="Рисунок 73" descr="hello_html_m5a378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a3785fb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СОДЕРЖАНИЕ РАБОТЫ:</w:t>
      </w:r>
    </w:p>
    <w:p w:rsidR="00067CC1" w:rsidRPr="00FB4EB8" w:rsidRDefault="00067CC1" w:rsidP="00067CC1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Получить вариант у преподавателя.</w:t>
      </w:r>
    </w:p>
    <w:p w:rsidR="00067CC1" w:rsidRPr="00FB4EB8" w:rsidRDefault="00067CC1" w:rsidP="00067CC1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Вычислить точное значение интеграла одним из известных способов.</w:t>
      </w:r>
    </w:p>
    <w:p w:rsidR="00067CC1" w:rsidRPr="00FB4EB8" w:rsidRDefault="00067CC1" w:rsidP="00067CC1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Вычислить интеграл с использованием формул Ньютона-Котеса (формула прямоугольников (входящих, исходящих, средних), формула трапеций, формула парабол).</w:t>
      </w:r>
    </w:p>
    <w:p w:rsidR="00067CC1" w:rsidRPr="00FB4EB8" w:rsidRDefault="00067CC1" w:rsidP="00067CC1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Найти погрешность интегрирования каждого способа.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ПОСЛЕДОВАТЕЛЬНОСТЬ ВЫПОЛНЕНИЯ РАБОТЫ: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Изучить материал лекции.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Ознакомиться с заданиями практической работы.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Изучить методические указания.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Выполнить задания.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Ответить на контрольные вопросы.</w:t>
      </w:r>
    </w:p>
    <w:p w:rsidR="00067CC1" w:rsidRPr="00FB4EB8" w:rsidRDefault="00067CC1" w:rsidP="00067CC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Оформить отчет по проделанной работе.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ЗАДАНИЯ ДЛЯ ВЫПОЛНЕНИЯ: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1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67431379" wp14:editId="134F0770">
            <wp:extent cx="795655" cy="641350"/>
            <wp:effectExtent l="0" t="0" r="4445" b="6350"/>
            <wp:docPr id="72" name="Рисунок 72" descr="hello_html_m5baff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baff451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2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59DD1E8A" wp14:editId="12E97F95">
            <wp:extent cx="819150" cy="617220"/>
            <wp:effectExtent l="0" t="0" r="0" b="0"/>
            <wp:docPr id="71" name="Рисунок 71" descr="hello_html_20a9b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0a9b9d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3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22D03CBD" wp14:editId="29B6EEAF">
            <wp:extent cx="985520" cy="641350"/>
            <wp:effectExtent l="0" t="0" r="5080" b="6350"/>
            <wp:docPr id="459" name="Рисунок 459" descr="hello_html_m5bdfd3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bdfd38c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4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69EF891C" wp14:editId="256BF9B3">
            <wp:extent cx="949960" cy="641350"/>
            <wp:effectExtent l="0" t="0" r="2540" b="6350"/>
            <wp:docPr id="458" name="Рисунок 458" descr="hello_html_m79d52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9d527f4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lastRenderedPageBreak/>
        <w:t>5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3A570B8A" wp14:editId="386279DC">
            <wp:extent cx="854710" cy="653415"/>
            <wp:effectExtent l="0" t="0" r="2540" b="0"/>
            <wp:docPr id="457" name="Рисунок 457" descr="hello_html_m423f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23f11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6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34E9C6C3" wp14:editId="077AF884">
            <wp:extent cx="688975" cy="641350"/>
            <wp:effectExtent l="0" t="0" r="0" b="6350"/>
            <wp:docPr id="456" name="Рисунок 456" descr="hello_html_m20836b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0836b88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7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139C92FB" wp14:editId="78BF7568">
            <wp:extent cx="700405" cy="641350"/>
            <wp:effectExtent l="0" t="0" r="4445" b="6350"/>
            <wp:docPr id="455" name="Рисунок 455" descr="hello_html_m54c6d4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4c6d422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8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640808E5" wp14:editId="234A2B9C">
            <wp:extent cx="974090" cy="617220"/>
            <wp:effectExtent l="0" t="0" r="0" b="0"/>
            <wp:docPr id="454" name="Рисунок 454" descr="hello_html_m31a9d9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1a9d9d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9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6F77C128" wp14:editId="603A124A">
            <wp:extent cx="866775" cy="617220"/>
            <wp:effectExtent l="0" t="0" r="9525" b="0"/>
            <wp:docPr id="453" name="Рисунок 453" descr="hello_html_1f9a9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f9a9021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color w:val="000000"/>
        </w:rPr>
        <w:t>10 вариант. </w:t>
      </w:r>
      <w:r w:rsidRPr="00FB4EB8">
        <w:rPr>
          <w:b/>
          <w:bCs/>
          <w:noProof/>
          <w:color w:val="000000"/>
        </w:rPr>
        <w:drawing>
          <wp:inline distT="0" distB="0" distL="0" distR="0" wp14:anchorId="2EDC9D57" wp14:editId="608CE121">
            <wp:extent cx="1187450" cy="641350"/>
            <wp:effectExtent l="0" t="0" r="0" b="6350"/>
            <wp:docPr id="452" name="Рисунок 452" descr="hello_html_m3c48c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c48c040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FB4EB8">
        <w:rPr>
          <w:b/>
          <w:bCs/>
          <w:color w:val="000000"/>
        </w:rPr>
        <w:t>КОНТРОЛЬНЫЕ ВОПРОСЫ</w:t>
      </w:r>
    </w:p>
    <w:p w:rsidR="00067CC1" w:rsidRPr="00FB4EB8" w:rsidRDefault="00067CC1" w:rsidP="00067CC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В каких случаях применяются приближенные методы численного интегрирования?</w:t>
      </w:r>
    </w:p>
    <w:p w:rsidR="00067CC1" w:rsidRPr="00FB4EB8" w:rsidRDefault="00067CC1" w:rsidP="00067CC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Как вычисляется погрешность вычисления интегралов приближенными методами?</w:t>
      </w:r>
    </w:p>
    <w:p w:rsidR="00067CC1" w:rsidRPr="00FB4EB8" w:rsidRDefault="00067CC1" w:rsidP="00067CC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FB4EB8">
        <w:rPr>
          <w:color w:val="000000"/>
        </w:rPr>
        <w:t>От чего зависит точность вычислений?</w:t>
      </w:r>
    </w:p>
    <w:p w:rsidR="00067CC1" w:rsidRPr="00FB4EB8" w:rsidRDefault="00067CC1" w:rsidP="00067C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067CC1" w:rsidRDefault="00067CC1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u w:val="single"/>
        </w:rPr>
      </w:pPr>
    </w:p>
    <w:p w:rsidR="00AB0BF7" w:rsidRPr="00067CC1" w:rsidRDefault="007B2D94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67CC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Практическая работа №7. </w:t>
      </w:r>
    </w:p>
    <w:p w:rsidR="007B2D94" w:rsidRDefault="007B2D94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67CC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Применение численных методов для решения дифференциальных уравнений.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навыки решения обыкновенных дифференциальных уравнений различными методами.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ИСХОДНЫЕ ДАННЫЕ: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MS Office Excel.</w:t>
      </w:r>
    </w:p>
    <w:p w:rsidR="00FB4EB8" w:rsidRPr="00FB4EB8" w:rsidRDefault="00FB4EB8" w:rsidP="00FB4EB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отчета: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титульный лист;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введение (актуальность, цель, задачи);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теоретическая часть (ответы на контрольные ворпосы);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практическая часть (выполненные задания и скрины (кнопка </w:t>
      </w:r>
      <w:r w:rsidRPr="00FB4EB8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PrtScr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использованных элементов);</w:t>
      </w:r>
    </w:p>
    <w:p w:rsidR="00FB4EB8" w:rsidRPr="00FB4EB8" w:rsidRDefault="00FB4EB8" w:rsidP="00FB4EB8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4E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заключение;</w:t>
      </w:r>
    </w:p>
    <w:p w:rsidR="00FB4EB8" w:rsidRPr="00FB4EB8" w:rsidRDefault="00FB4EB8" w:rsidP="00FB4EB8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B4E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Время выполнения:</w:t>
      </w:r>
      <w:r w:rsidRPr="00FB4E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FB4EB8">
        <w:rPr>
          <w:rFonts w:ascii="Times New Roman" w:eastAsia="Times New Roman" w:hAnsi="Times New Roman" w:cs="Times New Roman"/>
          <w:sz w:val="24"/>
          <w:szCs w:val="24"/>
          <w:lang w:eastAsia="ar-SA"/>
        </w:rPr>
        <w:t>2 ч</w:t>
      </w:r>
      <w:r w:rsidRPr="00FB4E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ТЕОРЕТИЧЕСКИЕ СВЕДЕНИЯ: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дифференциальное уравнение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/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=f(x,y) (1) численным методом   значит для заданной последовательности аргументов 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…, 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числа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определяя функцию у=F(x), найти такие значения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,…,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i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i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)(i=1,2,…, n) и 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)=y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 h=x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k-1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 шагом интегрирования.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Метод Эйлера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относиться к численным методам, дающим решение в виде таблицы приближенных значений искомой функции у(х).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Рекуррентные формулы метода Эйлера: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к+1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+α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k+1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+h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α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k+h/2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)h/2)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k-1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k-1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k-1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)h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вычисляют вспомогательные значения искомой функции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к+1/2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точках 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к+1/2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 находят значение правой части уравнения (1) в средней точке 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/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k+1/2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=f(x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k+1/2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k+1/2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определяют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к+1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погрешности в точке 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проводят вычисления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шагом h, затем с шагом 2h и берут 1/3 разницы этих значений: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у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-у(х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к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)|=1/3(y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-y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k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у(х)-точное решение дифференциального уравнения.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 Рунге–Кутта 2-го порядка.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последовательных расчетах по формулам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9A28C0" wp14:editId="721A3B84">
            <wp:extent cx="937895" cy="225425"/>
            <wp:effectExtent l="0" t="0" r="0" b="3175"/>
            <wp:docPr id="607" name="Рисунок 607" descr="hello_html_9569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95698a6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6A3B20" wp14:editId="4D6B2459">
            <wp:extent cx="1520190" cy="225425"/>
            <wp:effectExtent l="0" t="0" r="3810" b="3175"/>
            <wp:docPr id="606" name="Рисунок 606" descr="hello_html_m180903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180903e7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5E4F90" wp14:editId="171F0A00">
            <wp:extent cx="1412875" cy="391795"/>
            <wp:effectExtent l="0" t="0" r="0" b="8255"/>
            <wp:docPr id="605" name="Рисунок 605" descr="hello_html_1c2166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1c2166cb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 с точки (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y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Рунге–Кутта 2-го порядка имеет погрешность порядка 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kh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3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 Рунге–Кутта 4-го порядка. 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последовательных расчетах по формулам: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CF6ECE" wp14:editId="5CDA8F47">
            <wp:extent cx="937895" cy="225425"/>
            <wp:effectExtent l="0" t="0" r="0" b="3175"/>
            <wp:docPr id="604" name="Рисунок 604" descr="hello_html_9569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95698a6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B78AB5" wp14:editId="67511B84">
            <wp:extent cx="1662430" cy="427355"/>
            <wp:effectExtent l="0" t="0" r="0" b="0"/>
            <wp:docPr id="603" name="Рисунок 603" descr="hello_html_25c049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25c0490f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998805" wp14:editId="76040553">
            <wp:extent cx="1674495" cy="427355"/>
            <wp:effectExtent l="0" t="0" r="1905" b="0"/>
            <wp:docPr id="602" name="Рисунок 602" descr="hello_html_m34f07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4f07633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4D355F" wp14:editId="14052680">
            <wp:extent cx="1531620" cy="225425"/>
            <wp:effectExtent l="0" t="0" r="0" b="3175"/>
            <wp:docPr id="601" name="Рисунок 601" descr="hello_html_m6f4f9c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6f4f9cc6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A2BDB1" wp14:editId="1253E3D4">
            <wp:extent cx="2161540" cy="391795"/>
            <wp:effectExtent l="0" t="0" r="0" b="8255"/>
            <wp:docPr id="600" name="Рисунок 600" descr="hello_html_m266799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66799a2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 с точки (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y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Рунге–Кутта 4-го порядка имеет погрешность порядка 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kh</w:t>
      </w:r>
      <w:r w:rsidRPr="00FB4E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5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РАБОТЫ:</w:t>
      </w:r>
    </w:p>
    <w:p w:rsidR="00067CC1" w:rsidRPr="00FB4EB8" w:rsidRDefault="00067CC1" w:rsidP="00067CC1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варианты заданий у преподавателя.</w:t>
      </w:r>
    </w:p>
    <w:p w:rsidR="00067CC1" w:rsidRPr="00FB4EB8" w:rsidRDefault="00067CC1" w:rsidP="00067CC1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дифференциальное уравнение методом Эйлера и методом Рунге-Кутта 4-го порядка (n=5).</w:t>
      </w:r>
    </w:p>
    <w:p w:rsidR="00067CC1" w:rsidRPr="00FB4EB8" w:rsidRDefault="00067CC1" w:rsidP="00067CC1">
      <w:pPr>
        <w:numPr>
          <w:ilvl w:val="0"/>
          <w:numId w:val="25"/>
        </w:numPr>
        <w:shd w:val="clear" w:color="auto" w:fill="FFFFFF"/>
        <w:spacing w:after="300" w:line="240" w:lineRule="auto"/>
        <w:ind w:left="0"/>
        <w:outlineLvl w:val="0"/>
        <w:rPr>
          <w:rFonts w:ascii="Times New Roman" w:eastAsia="Times New Roman" w:hAnsi="Times New Roman" w:cs="Times New Roman"/>
          <w:color w:val="232323"/>
          <w:kern w:val="36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232323"/>
          <w:kern w:val="36"/>
          <w:sz w:val="24"/>
          <w:szCs w:val="24"/>
          <w:lang w:eastAsia="ru-RU"/>
        </w:rPr>
        <w:t>Определить погрешности вычислений.</w:t>
      </w:r>
    </w:p>
    <w:p w:rsidR="00067CC1" w:rsidRPr="00FB4EB8" w:rsidRDefault="00067CC1" w:rsidP="00067CC1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232323"/>
          <w:kern w:val="36"/>
          <w:sz w:val="24"/>
          <w:szCs w:val="24"/>
          <w:lang w:eastAsia="ru-RU"/>
        </w:rPr>
        <w:t>ПОСЛЕДОВАТЕЛЬНОСТЬ ВЫПОЛНЕНИЯ РАБОТЫ:</w:t>
      </w:r>
    </w:p>
    <w:p w:rsidR="00067CC1" w:rsidRPr="00FB4EB8" w:rsidRDefault="00067CC1" w:rsidP="00067CC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материал лекции.</w:t>
      </w:r>
    </w:p>
    <w:p w:rsidR="00067CC1" w:rsidRPr="00FB4EB8" w:rsidRDefault="00067CC1" w:rsidP="00067CC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заданиями практической работы.</w:t>
      </w:r>
    </w:p>
    <w:p w:rsidR="00067CC1" w:rsidRPr="00FB4EB8" w:rsidRDefault="00067CC1" w:rsidP="00067CC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методические указания.</w:t>
      </w:r>
    </w:p>
    <w:p w:rsidR="00067CC1" w:rsidRPr="00FB4EB8" w:rsidRDefault="00067CC1" w:rsidP="00067CC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задания.</w:t>
      </w:r>
    </w:p>
    <w:p w:rsidR="00067CC1" w:rsidRPr="00FB4EB8" w:rsidRDefault="00067CC1" w:rsidP="00067CC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Оформить отчет по проделанной работе.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ДЛЯ ВЫПОЛНЕНИЯ: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 варианта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57FC28" wp14:editId="45715097">
            <wp:extent cx="1365885" cy="273050"/>
            <wp:effectExtent l="0" t="0" r="0" b="0"/>
            <wp:docPr id="599" name="Рисунок 599" descr="hello_html_m14aae0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14aae0fc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2D8454" wp14:editId="183A4B55">
            <wp:extent cx="1341755" cy="273050"/>
            <wp:effectExtent l="0" t="0" r="0" b="0"/>
            <wp:docPr id="598" name="Рисунок 598" descr="hello_html_m26cc1f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26cc1f9c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68B3EE" wp14:editId="3ECB5FD8">
            <wp:extent cx="1520190" cy="546100"/>
            <wp:effectExtent l="0" t="0" r="3810" b="6350"/>
            <wp:docPr id="597" name="Рисунок 597" descr="hello_html_61965e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1965e07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28A5A8" wp14:editId="0167DCC0">
            <wp:extent cx="1235075" cy="451485"/>
            <wp:effectExtent l="0" t="0" r="0" b="5715"/>
            <wp:docPr id="596" name="Рисунок 596" descr="hello_html_6d1b6f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6d1b6fdb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8C6681" wp14:editId="0D45118C">
            <wp:extent cx="1187450" cy="462915"/>
            <wp:effectExtent l="0" t="0" r="0" b="0"/>
            <wp:docPr id="595" name="Рисунок 595" descr="hello_html_m60ae2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60ae2366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BEED0F" wp14:editId="10991555">
            <wp:extent cx="1437005" cy="487045"/>
            <wp:effectExtent l="0" t="0" r="0" b="8255"/>
            <wp:docPr id="594" name="Рисунок 594" descr="hello_html_m6b2c1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6b2c15d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D4148A" wp14:editId="7224CC3B">
            <wp:extent cx="1306195" cy="439420"/>
            <wp:effectExtent l="0" t="0" r="0" b="0"/>
            <wp:docPr id="593" name="Рисунок 593" descr="hello_html_225e6f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225e6fb4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BBF0B8" wp14:editId="2D0E6AEF">
            <wp:extent cx="1531620" cy="273050"/>
            <wp:effectExtent l="0" t="0" r="0" b="0"/>
            <wp:docPr id="592" name="Рисунок 592" descr="hello_html_804d0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804d0f0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290D1F" wp14:editId="4AE91DE0">
            <wp:extent cx="1603375" cy="273050"/>
            <wp:effectExtent l="0" t="0" r="0" b="0"/>
            <wp:docPr id="591" name="Рисунок 591" descr="hello_html_m13434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13434334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2BFC61" wp14:editId="6E7E058E">
            <wp:extent cx="1520190" cy="273050"/>
            <wp:effectExtent l="0" t="0" r="0" b="0"/>
            <wp:docPr id="590" name="Рисунок 590" descr="hello_html_m3a5aa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3a5aaf1a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A7FD36" wp14:editId="0EA9FEBA">
            <wp:extent cx="1603375" cy="273050"/>
            <wp:effectExtent l="0" t="0" r="0" b="0"/>
            <wp:docPr id="589" name="Рисунок 589" descr="hello_html_m72bb6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72bb6274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9DCDA9" wp14:editId="02E786B1">
            <wp:extent cx="1686560" cy="273050"/>
            <wp:effectExtent l="0" t="0" r="0" b="0"/>
            <wp:docPr id="588" name="Рисунок 588" descr="hello_html_mc087d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c087d8b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6F3EB" wp14:editId="7C683A03">
            <wp:extent cx="1864360" cy="522605"/>
            <wp:effectExtent l="0" t="0" r="0" b="0"/>
            <wp:docPr id="587" name="Рисунок 587" descr="hello_html_6ea0dd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6ea0dd22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868C67" wp14:editId="55C5179E">
            <wp:extent cx="2089785" cy="522605"/>
            <wp:effectExtent l="0" t="0" r="5715" b="0"/>
            <wp:docPr id="586" name="Рисунок 586" descr="hello_html_59608c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59608c7c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27FE31" wp14:editId="6A4F3F97">
            <wp:extent cx="1555750" cy="522605"/>
            <wp:effectExtent l="0" t="0" r="0" b="0"/>
            <wp:docPr id="585" name="Рисунок 585" descr="hello_html_m338502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3385024d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4780FB" wp14:editId="3B2C2A6D">
            <wp:extent cx="1484630" cy="487045"/>
            <wp:effectExtent l="0" t="0" r="0" b="8255"/>
            <wp:docPr id="584" name="Рисунок 584" descr="hello_html_50f5c9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50f5c9d6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17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645A36" wp14:editId="2CE58F74">
            <wp:extent cx="1745615" cy="273050"/>
            <wp:effectExtent l="0" t="0" r="0" b="0"/>
            <wp:docPr id="583" name="Рисунок 583" descr="hello_html_m1877ae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1877aea3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BD13B4" wp14:editId="59A9D3EE">
            <wp:extent cx="1638935" cy="273050"/>
            <wp:effectExtent l="0" t="0" r="0" b="0"/>
            <wp:docPr id="582" name="Рисунок 582" descr="hello_html_5e7a06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5e7a0679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342EBF" wp14:editId="63F234B2">
            <wp:extent cx="1745615" cy="273050"/>
            <wp:effectExtent l="0" t="0" r="0" b="0"/>
            <wp:docPr id="581" name="Рисунок 581" descr="hello_html_349836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349836ac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DC6C4D" wp14:editId="6C33A56E">
            <wp:extent cx="1638935" cy="273050"/>
            <wp:effectExtent l="0" t="0" r="0" b="0"/>
            <wp:docPr id="580" name="Рисунок 580" descr="hello_html_207fde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207fdecb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5E568A" wp14:editId="022A9D11">
            <wp:extent cx="1638935" cy="273050"/>
            <wp:effectExtent l="0" t="0" r="0" b="0"/>
            <wp:docPr id="95" name="Рисунок 95" descr="hello_html_m4b7b2f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4b7b2f9d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D839BE" wp14:editId="7D2BFA13">
            <wp:extent cx="1638935" cy="273050"/>
            <wp:effectExtent l="0" t="0" r="0" b="0"/>
            <wp:docPr id="94" name="Рисунок 94" descr="hello_html_1162a2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1162a26e.g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25A9C2" wp14:editId="0EEE3EE3">
            <wp:extent cx="1531620" cy="487045"/>
            <wp:effectExtent l="0" t="0" r="0" b="8255"/>
            <wp:docPr id="93" name="Рисунок 93" descr="hello_html_m4bf2f5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4bf2f5b3.g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EF41E9" wp14:editId="49C0715E">
            <wp:extent cx="2244725" cy="522605"/>
            <wp:effectExtent l="0" t="0" r="0" b="0"/>
            <wp:docPr id="92" name="Рисунок 92" descr="hello_html_3a72f9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3a72f9af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CA084C" wp14:editId="3FAD540E">
            <wp:extent cx="1353820" cy="487045"/>
            <wp:effectExtent l="0" t="0" r="0" b="8255"/>
            <wp:docPr id="91" name="Рисунок 91" descr="hello_html_491ea3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491ea3c0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7E6E15" wp14:editId="48520308">
            <wp:extent cx="1591310" cy="487045"/>
            <wp:effectExtent l="0" t="0" r="0" b="8255"/>
            <wp:docPr id="90" name="Рисунок 90" descr="hello_html_m3f0ae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3f0ae988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4B16DC" wp14:editId="14B8BE4E">
            <wp:extent cx="1318260" cy="273050"/>
            <wp:effectExtent l="0" t="0" r="0" b="0"/>
            <wp:docPr id="89" name="Рисунок 89" descr="hello_html_464d98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464d98b0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697BA6" wp14:editId="7FB94374">
            <wp:extent cx="1555750" cy="273050"/>
            <wp:effectExtent l="0" t="0" r="0" b="0"/>
            <wp:docPr id="88" name="Рисунок 88" descr="hello_html_m1c3132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m1c313292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5DA32B" wp14:editId="00495D00">
            <wp:extent cx="1722120" cy="273050"/>
            <wp:effectExtent l="0" t="0" r="0" b="0"/>
            <wp:docPr id="87" name="Рисунок 87" descr="hello_html_2b5530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2b5530d2.g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</w:p>
    <w:p w:rsidR="00067CC1" w:rsidRPr="00FB4EB8" w:rsidRDefault="00067CC1" w:rsidP="00067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817B35" wp14:editId="176053B1">
            <wp:extent cx="1722120" cy="273050"/>
            <wp:effectExtent l="0" t="0" r="0" b="0"/>
            <wp:docPr id="86" name="Рисунок 86" descr="hello_html_m821e0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821e02f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067CC1" w:rsidRPr="00FB4EB8" w:rsidRDefault="00067CC1" w:rsidP="00067CC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решение дифференциального уравнения называют общим решением? Какое – частным?</w:t>
      </w:r>
    </w:p>
    <w:p w:rsidR="00067CC1" w:rsidRPr="00FB4EB8" w:rsidRDefault="00067CC1" w:rsidP="00067CC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принципиальное отличие методов Эйлера и Рунге-Кутта?</w:t>
      </w:r>
    </w:p>
    <w:p w:rsidR="00067CC1" w:rsidRPr="00FB4EB8" w:rsidRDefault="00067CC1" w:rsidP="00067CC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вычислить погрешности вычислений при применении методом Эйлера и Рунге-Кутта?</w:t>
      </w:r>
    </w:p>
    <w:p w:rsidR="00067CC1" w:rsidRPr="00FB4EB8" w:rsidRDefault="00067CC1" w:rsidP="00067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7CC1" w:rsidRDefault="00067CC1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 w:type="page"/>
      </w:r>
    </w:p>
    <w:p w:rsidR="00067CC1" w:rsidRPr="00FB4EB8" w:rsidRDefault="00067CC1" w:rsidP="00067CC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EB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067CC1" w:rsidRDefault="00067CC1" w:rsidP="00067CC1">
      <w:pPr>
        <w:rPr>
          <w:sz w:val="24"/>
          <w:szCs w:val="24"/>
          <w:lang w:eastAsia="ru-RU"/>
        </w:rPr>
      </w:pPr>
    </w:p>
    <w:p w:rsidR="00067CC1" w:rsidRDefault="00067CC1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z w:val="24"/>
          <w:szCs w:val="24"/>
          <w:shd w:val="clear" w:color="auto" w:fill="FFFFFF"/>
        </w:rPr>
      </w:pPr>
      <w:r>
        <w:rPr>
          <w:color w:val="000000"/>
          <w:sz w:val="27"/>
          <w:szCs w:val="27"/>
        </w:rPr>
        <w:t>Колдаев В.Д.; Под ред. Гагариной Л.Г.</w:t>
      </w:r>
      <w:r>
        <w:rPr>
          <w:color w:val="111111"/>
          <w:shd w:val="clear" w:color="auto" w:fill="FFFFFF"/>
        </w:rPr>
        <w:t xml:space="preserve">, </w:t>
      </w:r>
      <w:r w:rsidR="00A84947">
        <w:rPr>
          <w:color w:val="000000"/>
          <w:sz w:val="27"/>
          <w:szCs w:val="27"/>
        </w:rPr>
        <w:t>Численные методы и программирование: Учебное пособие</w:t>
      </w:r>
      <w:r>
        <w:rPr>
          <w:color w:val="111111"/>
          <w:shd w:val="clear" w:color="auto" w:fill="FFFFFF"/>
        </w:rPr>
        <w:t xml:space="preserve"> / </w:t>
      </w:r>
      <w:r w:rsidR="00A84947">
        <w:rPr>
          <w:color w:val="000000"/>
          <w:sz w:val="27"/>
          <w:szCs w:val="27"/>
        </w:rPr>
        <w:t>Колдаев В.Д.; Под ред. Гагариной Л.Г</w:t>
      </w:r>
      <w:r>
        <w:rPr>
          <w:color w:val="111111"/>
          <w:shd w:val="clear" w:color="auto" w:fill="FFFFFF"/>
        </w:rPr>
        <w:t xml:space="preserve">. — </w:t>
      </w:r>
      <w:r w:rsidR="00A84947">
        <w:rPr>
          <w:color w:val="000000"/>
          <w:sz w:val="27"/>
          <w:szCs w:val="27"/>
        </w:rPr>
        <w:t>М.:ИД ФОРУМ, НИЦ ИНФРА-М</w:t>
      </w:r>
      <w:r w:rsidR="00A84947">
        <w:rPr>
          <w:color w:val="111111"/>
          <w:shd w:val="clear" w:color="auto" w:fill="FFFFFF"/>
        </w:rPr>
        <w:t>, 2016. — 312 с</w:t>
      </w:r>
      <w:r>
        <w:rPr>
          <w:color w:val="111111"/>
          <w:shd w:val="clear" w:color="auto" w:fill="FFFFFF"/>
        </w:rPr>
        <w:t>. — Текст : электронный // Элект</w:t>
      </w:r>
      <w:r w:rsidR="00A84947">
        <w:rPr>
          <w:color w:val="111111"/>
          <w:shd w:val="clear" w:color="auto" w:fill="FFFFFF"/>
        </w:rPr>
        <w:t>ронно-библиотечная система «Знания</w:t>
      </w:r>
      <w:r>
        <w:rPr>
          <w:color w:val="111111"/>
          <w:shd w:val="clear" w:color="auto" w:fill="FFFFFF"/>
        </w:rPr>
        <w:t xml:space="preserve">» : [Электронный ресурс]. — URL: </w:t>
      </w:r>
      <w:r w:rsidR="00A84947">
        <w:rPr>
          <w:color w:val="000000"/>
          <w:sz w:val="27"/>
          <w:szCs w:val="27"/>
        </w:rPr>
        <w:t>https://znanium.com/bookread2.php?book=546692</w:t>
      </w:r>
      <w:r>
        <w:rPr>
          <w:color w:val="111111"/>
          <w:shd w:val="clear" w:color="auto" w:fill="FFFFFF"/>
        </w:rPr>
        <w:t>.</w:t>
      </w:r>
    </w:p>
    <w:p w:rsidR="00067CC1" w:rsidRDefault="00A84947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hd w:val="clear" w:color="auto" w:fill="FFFFFF"/>
        </w:rPr>
      </w:pPr>
      <w:r>
        <w:rPr>
          <w:color w:val="000000"/>
          <w:sz w:val="27"/>
          <w:szCs w:val="27"/>
        </w:rPr>
        <w:t>Н.П. Савенкова, О.Г. Проворов</w:t>
      </w:r>
      <w:r w:rsidR="00067CC1">
        <w:rPr>
          <w:color w:val="111111"/>
          <w:shd w:val="clear" w:color="auto" w:fill="FFFFFF"/>
        </w:rPr>
        <w:t xml:space="preserve">, </w:t>
      </w:r>
      <w:r>
        <w:rPr>
          <w:color w:val="000000"/>
          <w:sz w:val="27"/>
          <w:szCs w:val="27"/>
        </w:rPr>
        <w:t>Численные методы в математическом моделировании : учеб. пособие</w:t>
      </w:r>
      <w:r w:rsidR="00067CC1">
        <w:rPr>
          <w:color w:val="111111"/>
          <w:shd w:val="clear" w:color="auto" w:fill="FFFFFF"/>
        </w:rPr>
        <w:t xml:space="preserve"> / С.В. Назаров, А.И. Широков. — 2-е изд. — </w:t>
      </w:r>
      <w:r>
        <w:rPr>
          <w:color w:val="000000"/>
          <w:sz w:val="27"/>
          <w:szCs w:val="27"/>
        </w:rPr>
        <w:t>М. : ИНФРА-М</w:t>
      </w:r>
      <w:r>
        <w:rPr>
          <w:color w:val="111111"/>
          <w:shd w:val="clear" w:color="auto" w:fill="FFFFFF"/>
        </w:rPr>
        <w:t>, 2017</w:t>
      </w:r>
      <w:r w:rsidR="00067CC1">
        <w:rPr>
          <w:color w:val="111111"/>
          <w:shd w:val="clear" w:color="auto" w:fill="FFFFFF"/>
        </w:rPr>
        <w:t>. — 351 с.</w:t>
      </w:r>
      <w:r>
        <w:rPr>
          <w:color w:val="111111"/>
          <w:shd w:val="clear" w:color="auto" w:fill="FFFFFF"/>
        </w:rPr>
        <w:t xml:space="preserve"> </w:t>
      </w:r>
      <w:r w:rsidR="00067CC1">
        <w:rPr>
          <w:color w:val="111111"/>
          <w:shd w:val="clear" w:color="auto" w:fill="FFFFFF"/>
        </w:rPr>
        <w:t xml:space="preserve">— Текст : электронный // Электронно-библиотечная система «Лань» : [Электронный ресурс]. — URL: </w:t>
      </w:r>
      <w:r>
        <w:rPr>
          <w:color w:val="000000"/>
          <w:sz w:val="27"/>
          <w:szCs w:val="27"/>
        </w:rPr>
        <w:t>https://znanium.com/bookread2.php?book=</w:t>
      </w:r>
      <w:r w:rsidRPr="00A8494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774278</w:t>
      </w:r>
      <w:r w:rsidR="00067CC1">
        <w:rPr>
          <w:color w:val="111111"/>
          <w:shd w:val="clear" w:color="auto" w:fill="FFFFFF"/>
        </w:rPr>
        <w:t>.</w:t>
      </w:r>
    </w:p>
    <w:p w:rsidR="00067CC1" w:rsidRDefault="00A84947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hd w:val="clear" w:color="auto" w:fill="FFFFFF"/>
        </w:rPr>
      </w:pPr>
      <w:r>
        <w:rPr>
          <w:color w:val="000000"/>
          <w:sz w:val="27"/>
          <w:szCs w:val="27"/>
        </w:rPr>
        <w:t>А.В. Гулин, О.С. Мажорова, В.А. Морозова</w:t>
      </w:r>
      <w:r w:rsidR="00067CC1">
        <w:rPr>
          <w:color w:val="111111"/>
          <w:shd w:val="clear" w:color="auto" w:fill="FFFFFF"/>
        </w:rPr>
        <w:t xml:space="preserve">, </w:t>
      </w:r>
      <w:r>
        <w:rPr>
          <w:color w:val="000000"/>
          <w:sz w:val="27"/>
          <w:szCs w:val="27"/>
        </w:rPr>
        <w:t>Введение в численные методы в задачах и упражнениях : учеб. пособие</w:t>
      </w:r>
      <w:r w:rsidR="00067CC1">
        <w:rPr>
          <w:color w:val="111111"/>
          <w:shd w:val="clear" w:color="auto" w:fill="FFFFFF"/>
        </w:rPr>
        <w:t xml:space="preserve">/ </w:t>
      </w:r>
      <w:r>
        <w:rPr>
          <w:color w:val="000000"/>
          <w:sz w:val="27"/>
          <w:szCs w:val="27"/>
        </w:rPr>
        <w:t>А.В. Гулин, О.С. Мажорова, В.А. Морозова</w:t>
      </w:r>
      <w:r w:rsidR="00067CC1">
        <w:rPr>
          <w:color w:val="111111"/>
          <w:shd w:val="clear" w:color="auto" w:fill="FFFFFF"/>
        </w:rPr>
        <w:t xml:space="preserve">. — </w:t>
      </w:r>
      <w:r>
        <w:rPr>
          <w:color w:val="000000"/>
          <w:sz w:val="27"/>
          <w:szCs w:val="27"/>
        </w:rPr>
        <w:t>М. : ИНФРА-М</w:t>
      </w:r>
      <w:r w:rsidR="00067CC1">
        <w:rPr>
          <w:color w:val="111111"/>
          <w:shd w:val="clear" w:color="auto" w:fill="FFFFFF"/>
        </w:rPr>
        <w:t>, 201</w:t>
      </w:r>
      <w:r>
        <w:rPr>
          <w:color w:val="111111"/>
          <w:shd w:val="clear" w:color="auto" w:fill="FFFFFF"/>
        </w:rPr>
        <w:t>7</w:t>
      </w:r>
      <w:r w:rsidR="00067CC1">
        <w:rPr>
          <w:color w:val="111111"/>
          <w:shd w:val="clear" w:color="auto" w:fill="FFFFFF"/>
        </w:rPr>
        <w:t xml:space="preserve">. — 140 с.— Текст : электронный // Электронно-библиотечная система «Лань» : [Электронный ресурс]. — URL: </w:t>
      </w:r>
      <w:r>
        <w:rPr>
          <w:color w:val="000000"/>
          <w:sz w:val="27"/>
          <w:szCs w:val="27"/>
        </w:rPr>
        <w:t>https://znanium.com/bookread2.php?book=883943</w:t>
      </w:r>
      <w:r w:rsidR="00067CC1">
        <w:rPr>
          <w:color w:val="111111"/>
          <w:shd w:val="clear" w:color="auto" w:fill="FFFFFF"/>
        </w:rPr>
        <w:t>.</w:t>
      </w:r>
    </w:p>
    <w:p w:rsidR="00067CC1" w:rsidRDefault="00A84947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hd w:val="clear" w:color="auto" w:fill="FFFFFF"/>
        </w:rPr>
      </w:pPr>
      <w:r>
        <w:rPr>
          <w:color w:val="000000"/>
          <w:sz w:val="27"/>
          <w:szCs w:val="27"/>
        </w:rPr>
        <w:t>А.В. Пантелеев, И.А. Кудрявцев</w:t>
      </w:r>
      <w:r w:rsidR="00067CC1">
        <w:rPr>
          <w:color w:val="111111"/>
          <w:shd w:val="clear" w:color="auto" w:fill="FFFFFF"/>
        </w:rPr>
        <w:t xml:space="preserve">. </w:t>
      </w:r>
      <w:r>
        <w:rPr>
          <w:color w:val="000000"/>
          <w:sz w:val="27"/>
          <w:szCs w:val="27"/>
        </w:rPr>
        <w:t>Численные методы. Практикум : учеб. пособие</w:t>
      </w:r>
      <w:r>
        <w:rPr>
          <w:color w:val="111111"/>
          <w:shd w:val="clear" w:color="auto" w:fill="FFFFFF"/>
        </w:rPr>
        <w:t xml:space="preserve"> </w:t>
      </w:r>
      <w:r w:rsidR="00067CC1">
        <w:rPr>
          <w:color w:val="111111"/>
          <w:shd w:val="clear" w:color="auto" w:fill="FFFFFF"/>
        </w:rPr>
        <w:t xml:space="preserve">/ </w:t>
      </w:r>
      <w:r>
        <w:rPr>
          <w:color w:val="000000"/>
          <w:sz w:val="27"/>
          <w:szCs w:val="27"/>
        </w:rPr>
        <w:t>А.В. Пантелеев, И.А. Кудрявцев</w:t>
      </w:r>
      <w:r>
        <w:rPr>
          <w:color w:val="111111"/>
          <w:shd w:val="clear" w:color="auto" w:fill="FFFFFF"/>
        </w:rPr>
        <w:t xml:space="preserve"> </w:t>
      </w:r>
      <w:r w:rsidR="00067CC1">
        <w:rPr>
          <w:color w:val="111111"/>
          <w:shd w:val="clear" w:color="auto" w:fill="FFFFFF"/>
        </w:rPr>
        <w:t xml:space="preserve">– </w:t>
      </w:r>
      <w:r>
        <w:rPr>
          <w:color w:val="000000"/>
          <w:sz w:val="27"/>
          <w:szCs w:val="27"/>
        </w:rPr>
        <w:t>М. : ИНФРА-М</w:t>
      </w:r>
      <w:r>
        <w:rPr>
          <w:color w:val="111111"/>
          <w:shd w:val="clear" w:color="auto" w:fill="FFFFFF"/>
        </w:rPr>
        <w:t>, 2017</w:t>
      </w:r>
      <w:r w:rsidR="00067CC1">
        <w:rPr>
          <w:color w:val="111111"/>
          <w:shd w:val="clear" w:color="auto" w:fill="FFFFFF"/>
        </w:rPr>
        <w:t xml:space="preserve">. – 312 с. : ил. – [Электронный ресурс].  – URL: </w:t>
      </w:r>
      <w:r>
        <w:rPr>
          <w:color w:val="000000"/>
          <w:sz w:val="27"/>
          <w:szCs w:val="27"/>
        </w:rPr>
        <w:t>https://znanium.com/bookread2.php?book=652316</w:t>
      </w:r>
      <w:r w:rsidR="00067CC1">
        <w:rPr>
          <w:color w:val="111111"/>
          <w:shd w:val="clear" w:color="auto" w:fill="FFFFFF"/>
        </w:rPr>
        <w:t>.</w:t>
      </w:r>
    </w:p>
    <w:p w:rsidR="00A84947" w:rsidRDefault="00A84947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2F2F2"/>
        </w:rPr>
        <w:t>Карманова, Е.В. Введение в численные методы : учебно-методическое пособие / Е.В. Карманова, С.А. Повитухин. — Москва : ФЛИНТА, 2017. — 81 с. — ISBN 978-5-9765-3696-8. — Текст : электронный // Электронно-библиотечная система «Лань» : [сайт]. — URL: https://e.lanbook.com/book/104909</w:t>
      </w:r>
      <w:r>
        <w:rPr>
          <w:color w:val="111111"/>
          <w:shd w:val="clear" w:color="auto" w:fill="FFFFFF"/>
        </w:rPr>
        <w:t xml:space="preserve"> </w:t>
      </w:r>
    </w:p>
    <w:p w:rsidR="00A84947" w:rsidRDefault="00A84947" w:rsidP="00067CC1">
      <w:pPr>
        <w:pStyle w:val="a9"/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color w:val="11111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2F2F2"/>
        </w:rPr>
        <w:t>Бахвалов, Н.С. Численные методы. Решения задач и упражнения : учебное пособие / Н.С. Бахвалов, А.А. Корнев, Е.В. Чижонков. — 2-е изд. — Москва : Лаборатория знаний, 2016. — 355 с. — ISBN 978-5-93208-205-8. — Текст : электронный // Электронно-библиотечная система «Лань» : [сайт]. — URL: https://e.lanbook.com/book/90239</w:t>
      </w:r>
      <w:r>
        <w:rPr>
          <w:color w:val="111111"/>
          <w:shd w:val="clear" w:color="auto" w:fill="FFFFFF"/>
        </w:rPr>
        <w:t xml:space="preserve"> </w:t>
      </w:r>
    </w:p>
    <w:p w:rsidR="00067CC1" w:rsidRPr="00AB0BF7" w:rsidRDefault="00067CC1" w:rsidP="00AB0BF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AB0BF7" w:rsidRPr="00AB0BF7" w:rsidRDefault="00AB0BF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B0BF7" w:rsidRPr="00AB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3D55"/>
    <w:multiLevelType w:val="multilevel"/>
    <w:tmpl w:val="6E649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D2B2E"/>
    <w:multiLevelType w:val="multilevel"/>
    <w:tmpl w:val="8DC8C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46185"/>
    <w:multiLevelType w:val="multilevel"/>
    <w:tmpl w:val="0C62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41C03"/>
    <w:multiLevelType w:val="multilevel"/>
    <w:tmpl w:val="9ED0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69797C"/>
    <w:multiLevelType w:val="multilevel"/>
    <w:tmpl w:val="DAFC7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81244"/>
    <w:multiLevelType w:val="multilevel"/>
    <w:tmpl w:val="B85E5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A3361C"/>
    <w:multiLevelType w:val="hybridMultilevel"/>
    <w:tmpl w:val="3C1415D0"/>
    <w:lvl w:ilvl="0" w:tplc="49FE1486">
      <w:start w:val="1"/>
      <w:numFmt w:val="decimal"/>
      <w:lvlText w:val="%1)"/>
      <w:lvlJc w:val="left"/>
      <w:pPr>
        <w:ind w:left="837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BF1C4A5A">
      <w:numFmt w:val="bullet"/>
      <w:lvlText w:val="•"/>
      <w:lvlJc w:val="left"/>
      <w:pPr>
        <w:ind w:left="1768" w:hanging="360"/>
      </w:pPr>
      <w:rPr>
        <w:rFonts w:hint="default"/>
        <w:lang w:val="ru-RU" w:eastAsia="ru-RU" w:bidi="ru-RU"/>
      </w:rPr>
    </w:lvl>
    <w:lvl w:ilvl="2" w:tplc="BAEEC630">
      <w:numFmt w:val="bullet"/>
      <w:lvlText w:val="•"/>
      <w:lvlJc w:val="left"/>
      <w:pPr>
        <w:ind w:left="2697" w:hanging="360"/>
      </w:pPr>
      <w:rPr>
        <w:rFonts w:hint="default"/>
        <w:lang w:val="ru-RU" w:eastAsia="ru-RU" w:bidi="ru-RU"/>
      </w:rPr>
    </w:lvl>
    <w:lvl w:ilvl="3" w:tplc="D4007A7A">
      <w:numFmt w:val="bullet"/>
      <w:lvlText w:val="•"/>
      <w:lvlJc w:val="left"/>
      <w:pPr>
        <w:ind w:left="3625" w:hanging="360"/>
      </w:pPr>
      <w:rPr>
        <w:rFonts w:hint="default"/>
        <w:lang w:val="ru-RU" w:eastAsia="ru-RU" w:bidi="ru-RU"/>
      </w:rPr>
    </w:lvl>
    <w:lvl w:ilvl="4" w:tplc="084E1D66">
      <w:numFmt w:val="bullet"/>
      <w:lvlText w:val="•"/>
      <w:lvlJc w:val="left"/>
      <w:pPr>
        <w:ind w:left="4554" w:hanging="360"/>
      </w:pPr>
      <w:rPr>
        <w:rFonts w:hint="default"/>
        <w:lang w:val="ru-RU" w:eastAsia="ru-RU" w:bidi="ru-RU"/>
      </w:rPr>
    </w:lvl>
    <w:lvl w:ilvl="5" w:tplc="44EA59F4">
      <w:numFmt w:val="bullet"/>
      <w:lvlText w:val="•"/>
      <w:lvlJc w:val="left"/>
      <w:pPr>
        <w:ind w:left="5483" w:hanging="360"/>
      </w:pPr>
      <w:rPr>
        <w:rFonts w:hint="default"/>
        <w:lang w:val="ru-RU" w:eastAsia="ru-RU" w:bidi="ru-RU"/>
      </w:rPr>
    </w:lvl>
    <w:lvl w:ilvl="6" w:tplc="75026EF8">
      <w:numFmt w:val="bullet"/>
      <w:lvlText w:val="•"/>
      <w:lvlJc w:val="left"/>
      <w:pPr>
        <w:ind w:left="6411" w:hanging="360"/>
      </w:pPr>
      <w:rPr>
        <w:rFonts w:hint="default"/>
        <w:lang w:val="ru-RU" w:eastAsia="ru-RU" w:bidi="ru-RU"/>
      </w:rPr>
    </w:lvl>
    <w:lvl w:ilvl="7" w:tplc="7B0846C2">
      <w:numFmt w:val="bullet"/>
      <w:lvlText w:val="•"/>
      <w:lvlJc w:val="left"/>
      <w:pPr>
        <w:ind w:left="7340" w:hanging="360"/>
      </w:pPr>
      <w:rPr>
        <w:rFonts w:hint="default"/>
        <w:lang w:val="ru-RU" w:eastAsia="ru-RU" w:bidi="ru-RU"/>
      </w:rPr>
    </w:lvl>
    <w:lvl w:ilvl="8" w:tplc="EF961178">
      <w:numFmt w:val="bullet"/>
      <w:lvlText w:val="•"/>
      <w:lvlJc w:val="left"/>
      <w:pPr>
        <w:ind w:left="8269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2B2E3761"/>
    <w:multiLevelType w:val="hybridMultilevel"/>
    <w:tmpl w:val="814001D8"/>
    <w:lvl w:ilvl="0" w:tplc="34BEC74E">
      <w:start w:val="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ACC5A40">
      <w:numFmt w:val="bullet"/>
      <w:lvlText w:val="•"/>
      <w:lvlJc w:val="left"/>
      <w:pPr>
        <w:ind w:left="1444" w:hanging="360"/>
      </w:pPr>
      <w:rPr>
        <w:rFonts w:hint="default"/>
        <w:lang w:val="ru-RU" w:eastAsia="ru-RU" w:bidi="ru-RU"/>
      </w:rPr>
    </w:lvl>
    <w:lvl w:ilvl="2" w:tplc="B9EC370C">
      <w:numFmt w:val="bullet"/>
      <w:lvlText w:val="•"/>
      <w:lvlJc w:val="left"/>
      <w:pPr>
        <w:ind w:left="2409" w:hanging="360"/>
      </w:pPr>
      <w:rPr>
        <w:rFonts w:hint="default"/>
        <w:lang w:val="ru-RU" w:eastAsia="ru-RU" w:bidi="ru-RU"/>
      </w:rPr>
    </w:lvl>
    <w:lvl w:ilvl="3" w:tplc="2B3C1382">
      <w:numFmt w:val="bullet"/>
      <w:lvlText w:val="•"/>
      <w:lvlJc w:val="left"/>
      <w:pPr>
        <w:ind w:left="3373" w:hanging="360"/>
      </w:pPr>
      <w:rPr>
        <w:rFonts w:hint="default"/>
        <w:lang w:val="ru-RU" w:eastAsia="ru-RU" w:bidi="ru-RU"/>
      </w:rPr>
    </w:lvl>
    <w:lvl w:ilvl="4" w:tplc="C2BC4054"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 w:tplc="2C3ECEBA">
      <w:numFmt w:val="bullet"/>
      <w:lvlText w:val="•"/>
      <w:lvlJc w:val="left"/>
      <w:pPr>
        <w:ind w:left="5303" w:hanging="360"/>
      </w:pPr>
      <w:rPr>
        <w:rFonts w:hint="default"/>
        <w:lang w:val="ru-RU" w:eastAsia="ru-RU" w:bidi="ru-RU"/>
      </w:rPr>
    </w:lvl>
    <w:lvl w:ilvl="6" w:tplc="59E63DFE">
      <w:numFmt w:val="bullet"/>
      <w:lvlText w:val="•"/>
      <w:lvlJc w:val="left"/>
      <w:pPr>
        <w:ind w:left="6267" w:hanging="360"/>
      </w:pPr>
      <w:rPr>
        <w:rFonts w:hint="default"/>
        <w:lang w:val="ru-RU" w:eastAsia="ru-RU" w:bidi="ru-RU"/>
      </w:rPr>
    </w:lvl>
    <w:lvl w:ilvl="7" w:tplc="92AC40D8">
      <w:numFmt w:val="bullet"/>
      <w:lvlText w:val="•"/>
      <w:lvlJc w:val="left"/>
      <w:pPr>
        <w:ind w:left="7232" w:hanging="360"/>
      </w:pPr>
      <w:rPr>
        <w:rFonts w:hint="default"/>
        <w:lang w:val="ru-RU" w:eastAsia="ru-RU" w:bidi="ru-RU"/>
      </w:rPr>
    </w:lvl>
    <w:lvl w:ilvl="8" w:tplc="E82A19E8">
      <w:numFmt w:val="bullet"/>
      <w:lvlText w:val="•"/>
      <w:lvlJc w:val="left"/>
      <w:pPr>
        <w:ind w:left="8197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2B4D6F47"/>
    <w:multiLevelType w:val="multilevel"/>
    <w:tmpl w:val="77AC6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734A2"/>
    <w:multiLevelType w:val="multilevel"/>
    <w:tmpl w:val="BAD4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BE4C2B"/>
    <w:multiLevelType w:val="multilevel"/>
    <w:tmpl w:val="BF3AB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B508ED"/>
    <w:multiLevelType w:val="multilevel"/>
    <w:tmpl w:val="2F0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2124E2"/>
    <w:multiLevelType w:val="multilevel"/>
    <w:tmpl w:val="4152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62525"/>
    <w:multiLevelType w:val="multilevel"/>
    <w:tmpl w:val="569E6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A4A84"/>
    <w:multiLevelType w:val="multilevel"/>
    <w:tmpl w:val="BB506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CE0F62"/>
    <w:multiLevelType w:val="multilevel"/>
    <w:tmpl w:val="A7B8A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CB18E9"/>
    <w:multiLevelType w:val="hybridMultilevel"/>
    <w:tmpl w:val="948C2C36"/>
    <w:lvl w:ilvl="0" w:tplc="8EA8327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F5754"/>
    <w:multiLevelType w:val="multilevel"/>
    <w:tmpl w:val="F642D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634838"/>
    <w:multiLevelType w:val="multilevel"/>
    <w:tmpl w:val="8C3EB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1440AE"/>
    <w:multiLevelType w:val="multilevel"/>
    <w:tmpl w:val="4C9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D10972"/>
    <w:multiLevelType w:val="multilevel"/>
    <w:tmpl w:val="38C2E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D023A8"/>
    <w:multiLevelType w:val="hybridMultilevel"/>
    <w:tmpl w:val="5A060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0B8488A"/>
    <w:multiLevelType w:val="hybridMultilevel"/>
    <w:tmpl w:val="586EFD9E"/>
    <w:lvl w:ilvl="0" w:tplc="9980697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B5C75AC"/>
    <w:multiLevelType w:val="multilevel"/>
    <w:tmpl w:val="4E72E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87511B"/>
    <w:multiLevelType w:val="multilevel"/>
    <w:tmpl w:val="7C28A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DA2D32"/>
    <w:multiLevelType w:val="multilevel"/>
    <w:tmpl w:val="105E6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A10C9C"/>
    <w:multiLevelType w:val="hybridMultilevel"/>
    <w:tmpl w:val="EECA77D6"/>
    <w:lvl w:ilvl="0" w:tplc="E078ED0A">
      <w:start w:val="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53762BD6">
      <w:numFmt w:val="bullet"/>
      <w:lvlText w:val="•"/>
      <w:lvlJc w:val="left"/>
      <w:pPr>
        <w:ind w:left="1444" w:hanging="360"/>
      </w:pPr>
      <w:rPr>
        <w:rFonts w:hint="default"/>
        <w:lang w:val="ru-RU" w:eastAsia="ru-RU" w:bidi="ru-RU"/>
      </w:rPr>
    </w:lvl>
    <w:lvl w:ilvl="2" w:tplc="30A0F600">
      <w:numFmt w:val="bullet"/>
      <w:lvlText w:val="•"/>
      <w:lvlJc w:val="left"/>
      <w:pPr>
        <w:ind w:left="2409" w:hanging="360"/>
      </w:pPr>
      <w:rPr>
        <w:rFonts w:hint="default"/>
        <w:lang w:val="ru-RU" w:eastAsia="ru-RU" w:bidi="ru-RU"/>
      </w:rPr>
    </w:lvl>
    <w:lvl w:ilvl="3" w:tplc="07D4B0D6">
      <w:numFmt w:val="bullet"/>
      <w:lvlText w:val="•"/>
      <w:lvlJc w:val="left"/>
      <w:pPr>
        <w:ind w:left="3373" w:hanging="360"/>
      </w:pPr>
      <w:rPr>
        <w:rFonts w:hint="default"/>
        <w:lang w:val="ru-RU" w:eastAsia="ru-RU" w:bidi="ru-RU"/>
      </w:rPr>
    </w:lvl>
    <w:lvl w:ilvl="4" w:tplc="A008FE1E"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 w:tplc="7FB488CA">
      <w:numFmt w:val="bullet"/>
      <w:lvlText w:val="•"/>
      <w:lvlJc w:val="left"/>
      <w:pPr>
        <w:ind w:left="5303" w:hanging="360"/>
      </w:pPr>
      <w:rPr>
        <w:rFonts w:hint="default"/>
        <w:lang w:val="ru-RU" w:eastAsia="ru-RU" w:bidi="ru-RU"/>
      </w:rPr>
    </w:lvl>
    <w:lvl w:ilvl="6" w:tplc="30F6B95C">
      <w:numFmt w:val="bullet"/>
      <w:lvlText w:val="•"/>
      <w:lvlJc w:val="left"/>
      <w:pPr>
        <w:ind w:left="6267" w:hanging="360"/>
      </w:pPr>
      <w:rPr>
        <w:rFonts w:hint="default"/>
        <w:lang w:val="ru-RU" w:eastAsia="ru-RU" w:bidi="ru-RU"/>
      </w:rPr>
    </w:lvl>
    <w:lvl w:ilvl="7" w:tplc="7432FFC0">
      <w:numFmt w:val="bullet"/>
      <w:lvlText w:val="•"/>
      <w:lvlJc w:val="left"/>
      <w:pPr>
        <w:ind w:left="7232" w:hanging="360"/>
      </w:pPr>
      <w:rPr>
        <w:rFonts w:hint="default"/>
        <w:lang w:val="ru-RU" w:eastAsia="ru-RU" w:bidi="ru-RU"/>
      </w:rPr>
    </w:lvl>
    <w:lvl w:ilvl="8" w:tplc="242AB69E">
      <w:numFmt w:val="bullet"/>
      <w:lvlText w:val="•"/>
      <w:lvlJc w:val="left"/>
      <w:pPr>
        <w:ind w:left="8197" w:hanging="360"/>
      </w:pPr>
      <w:rPr>
        <w:rFonts w:hint="default"/>
        <w:lang w:val="ru-RU" w:eastAsia="ru-RU" w:bidi="ru-RU"/>
      </w:rPr>
    </w:lvl>
  </w:abstractNum>
  <w:abstractNum w:abstractNumId="27" w15:restartNumberingAfterBreak="0">
    <w:nsid w:val="72FE566B"/>
    <w:multiLevelType w:val="multilevel"/>
    <w:tmpl w:val="123A8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AB464E"/>
    <w:multiLevelType w:val="multilevel"/>
    <w:tmpl w:val="B41E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4B2B0D"/>
    <w:multiLevelType w:val="multilevel"/>
    <w:tmpl w:val="99F03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E170BA"/>
    <w:multiLevelType w:val="multilevel"/>
    <w:tmpl w:val="ACE8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</w:num>
  <w:num w:numId="2">
    <w:abstractNumId w:val="5"/>
  </w:num>
  <w:num w:numId="3">
    <w:abstractNumId w:val="23"/>
  </w:num>
  <w:num w:numId="4">
    <w:abstractNumId w:val="4"/>
  </w:num>
  <w:num w:numId="5">
    <w:abstractNumId w:val="11"/>
  </w:num>
  <w:num w:numId="6">
    <w:abstractNumId w:val="2"/>
  </w:num>
  <w:num w:numId="7">
    <w:abstractNumId w:val="18"/>
  </w:num>
  <w:num w:numId="8">
    <w:abstractNumId w:val="29"/>
  </w:num>
  <w:num w:numId="9">
    <w:abstractNumId w:val="26"/>
  </w:num>
  <w:num w:numId="10">
    <w:abstractNumId w:val="7"/>
  </w:num>
  <w:num w:numId="11">
    <w:abstractNumId w:val="6"/>
  </w:num>
  <w:num w:numId="12">
    <w:abstractNumId w:val="28"/>
  </w:num>
  <w:num w:numId="13">
    <w:abstractNumId w:val="3"/>
  </w:num>
  <w:num w:numId="14">
    <w:abstractNumId w:val="13"/>
  </w:num>
  <w:num w:numId="15">
    <w:abstractNumId w:val="0"/>
  </w:num>
  <w:num w:numId="16">
    <w:abstractNumId w:val="14"/>
  </w:num>
  <w:num w:numId="17">
    <w:abstractNumId w:val="8"/>
  </w:num>
  <w:num w:numId="18">
    <w:abstractNumId w:val="24"/>
  </w:num>
  <w:num w:numId="19">
    <w:abstractNumId w:val="25"/>
    <w:lvlOverride w:ilvl="0">
      <w:startOverride w:val="1"/>
    </w:lvlOverride>
  </w:num>
  <w:num w:numId="20">
    <w:abstractNumId w:val="19"/>
  </w:num>
  <w:num w:numId="21">
    <w:abstractNumId w:val="17"/>
  </w:num>
  <w:num w:numId="22">
    <w:abstractNumId w:val="10"/>
  </w:num>
  <w:num w:numId="23">
    <w:abstractNumId w:val="12"/>
  </w:num>
  <w:num w:numId="24">
    <w:abstractNumId w:val="20"/>
  </w:num>
  <w:num w:numId="25">
    <w:abstractNumId w:val="15"/>
    <w:lvlOverride w:ilvl="0">
      <w:startOverride w:val="1"/>
    </w:lvlOverride>
  </w:num>
  <w:num w:numId="26">
    <w:abstractNumId w:val="27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30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AE"/>
    <w:rsid w:val="00067CC1"/>
    <w:rsid w:val="002770CA"/>
    <w:rsid w:val="0030027E"/>
    <w:rsid w:val="00354ACA"/>
    <w:rsid w:val="00383BE6"/>
    <w:rsid w:val="003A36E5"/>
    <w:rsid w:val="006F1381"/>
    <w:rsid w:val="007057AE"/>
    <w:rsid w:val="00742E90"/>
    <w:rsid w:val="00787BAA"/>
    <w:rsid w:val="007B2D94"/>
    <w:rsid w:val="00801FB0"/>
    <w:rsid w:val="008A36C3"/>
    <w:rsid w:val="00A84947"/>
    <w:rsid w:val="00AB0BF7"/>
    <w:rsid w:val="00AB32A3"/>
    <w:rsid w:val="00E52B16"/>
    <w:rsid w:val="00FB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A5FD"/>
  <w15:docId w15:val="{97483B18-ADDE-461B-8B3A-C202F975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7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6C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B2D94"/>
    <w:rPr>
      <w:b/>
      <w:bCs/>
    </w:rPr>
  </w:style>
  <w:style w:type="paragraph" w:styleId="a7">
    <w:name w:val="Body Text"/>
    <w:basedOn w:val="a"/>
    <w:link w:val="a8"/>
    <w:uiPriority w:val="1"/>
    <w:qFormat/>
    <w:rsid w:val="00AB0B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AB0BF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B0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AB0BF7"/>
    <w:pPr>
      <w:widowControl w:val="0"/>
      <w:autoSpaceDE w:val="0"/>
      <w:autoSpaceDN w:val="0"/>
      <w:spacing w:after="0" w:line="240" w:lineRule="auto"/>
      <w:ind w:left="477" w:hanging="361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B0BF7"/>
    <w:pPr>
      <w:widowControl w:val="0"/>
      <w:autoSpaceDE w:val="0"/>
      <w:autoSpaceDN w:val="0"/>
      <w:spacing w:before="47" w:after="0" w:line="240" w:lineRule="auto"/>
      <w:ind w:left="10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6F13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7C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a">
    <w:name w:val="Без интервала Знак"/>
    <w:basedOn w:val="a0"/>
    <w:link w:val="ab"/>
    <w:uiPriority w:val="99"/>
    <w:locked/>
    <w:rsid w:val="00E52B16"/>
  </w:style>
  <w:style w:type="paragraph" w:styleId="ab">
    <w:name w:val="No Spacing"/>
    <w:link w:val="aa"/>
    <w:uiPriority w:val="99"/>
    <w:qFormat/>
    <w:rsid w:val="00E52B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8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6" Type="http://schemas.openxmlformats.org/officeDocument/2006/relationships/image" Target="media/image12.gif"/><Relationship Id="rId107" Type="http://schemas.openxmlformats.org/officeDocument/2006/relationships/image" Target="media/image103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28" Type="http://schemas.openxmlformats.org/officeDocument/2006/relationships/image" Target="media/image124.gif"/><Relationship Id="rId5" Type="http://schemas.openxmlformats.org/officeDocument/2006/relationships/image" Target="media/image1.jpeg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26" Type="http://schemas.openxmlformats.org/officeDocument/2006/relationships/image" Target="media/image122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png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gif"/><Relationship Id="rId67" Type="http://schemas.openxmlformats.org/officeDocument/2006/relationships/image" Target="media/image63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16" Type="http://schemas.openxmlformats.org/officeDocument/2006/relationships/image" Target="media/image112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11" Type="http://schemas.openxmlformats.org/officeDocument/2006/relationships/image" Target="media/image107.gi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127" Type="http://schemas.openxmlformats.org/officeDocument/2006/relationships/image" Target="media/image12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30" Type="http://schemas.openxmlformats.org/officeDocument/2006/relationships/image" Target="media/image12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fontTable" Target="fontTable.xml"/><Relationship Id="rId61" Type="http://schemas.openxmlformats.org/officeDocument/2006/relationships/image" Target="media/image57.gif"/><Relationship Id="rId82" Type="http://schemas.openxmlformats.org/officeDocument/2006/relationships/image" Target="media/image7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28</Pages>
  <Words>4337</Words>
  <Characters>24725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Воловская Татьяна Викторовна</cp:lastModifiedBy>
  <cp:revision>6</cp:revision>
  <dcterms:created xsi:type="dcterms:W3CDTF">2019-12-01T12:59:00Z</dcterms:created>
  <dcterms:modified xsi:type="dcterms:W3CDTF">2020-05-29T13:23:00Z</dcterms:modified>
</cp:coreProperties>
</file>