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EB4299" w:rsidRDefault="00EB4299" w:rsidP="001E38A5">
      <w:pPr>
        <w:widowControl/>
        <w:autoSpaceDE/>
        <w:autoSpaceDN/>
        <w:spacing w:line="360" w:lineRule="auto"/>
        <w:jc w:val="center"/>
        <w:rPr>
          <w:b/>
          <w:sz w:val="28"/>
          <w:szCs w:val="28"/>
          <w:lang w:bidi="ar-SA"/>
        </w:rPr>
      </w:pPr>
    </w:p>
    <w:p w:rsidR="001E38A5" w:rsidRDefault="001E38A5" w:rsidP="00EB4299">
      <w:pPr>
        <w:widowControl/>
        <w:autoSpaceDE/>
        <w:autoSpaceDN/>
        <w:spacing w:line="360" w:lineRule="auto"/>
        <w:jc w:val="center"/>
        <w:rPr>
          <w:b/>
          <w:sz w:val="28"/>
          <w:szCs w:val="28"/>
          <w:lang w:bidi="ar-SA"/>
        </w:rPr>
      </w:pPr>
      <w:r>
        <w:rPr>
          <w:b/>
          <w:sz w:val="28"/>
          <w:szCs w:val="28"/>
          <w:lang w:bidi="ar-SA"/>
        </w:rPr>
        <w:t>«</w:t>
      </w:r>
      <w:r w:rsidR="00D4306A">
        <w:rPr>
          <w:b/>
          <w:sz w:val="28"/>
          <w:szCs w:val="28"/>
          <w:lang w:bidi="ar-SA"/>
        </w:rPr>
        <w:t>Организация бизнеса</w:t>
      </w:r>
      <w:bookmarkStart w:id="0" w:name="_GoBack"/>
      <w:bookmarkEnd w:id="0"/>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lastRenderedPageBreak/>
        <w:t>2018</w:t>
      </w:r>
    </w:p>
    <w:p w:rsidR="00FD7E26" w:rsidRDefault="00A41BFA">
      <w:pPr>
        <w:pStyle w:val="1"/>
        <w:spacing w:before="61"/>
        <w:ind w:left="4040" w:right="4565" w:firstLine="0"/>
        <w:jc w:val="center"/>
      </w:pPr>
      <w:r>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253D2B"/>
    <w:rsid w:val="0034779B"/>
    <w:rsid w:val="003A0882"/>
    <w:rsid w:val="005374E6"/>
    <w:rsid w:val="00640ECC"/>
    <w:rsid w:val="00735C94"/>
    <w:rsid w:val="00752781"/>
    <w:rsid w:val="00885BC3"/>
    <w:rsid w:val="008A59FB"/>
    <w:rsid w:val="00A41BFA"/>
    <w:rsid w:val="00B7285E"/>
    <w:rsid w:val="00C63987"/>
    <w:rsid w:val="00D4306A"/>
    <w:rsid w:val="00E0386F"/>
    <w:rsid w:val="00E45412"/>
    <w:rsid w:val="00E60EF2"/>
    <w:rsid w:val="00E717FF"/>
    <w:rsid w:val="00EB4299"/>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2019-03-21T13:22:00Z</dcterms:created>
  <dcterms:modified xsi:type="dcterms:W3CDTF">2019-03-21T13:22:00Z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