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:rsidR="000102C3" w:rsidRPr="000102C3" w:rsidRDefault="000A359C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128"/>
        <w:gridCol w:w="7585"/>
        <w:gridCol w:w="2627"/>
      </w:tblGrid>
      <w:tr w:rsidR="000102C3" w:rsidRPr="000102C3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650BB8" w:rsidRPr="000102C3" w:rsidTr="00943847">
        <w:trPr>
          <w:trHeight w:val="39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650BB8" w:rsidRPr="00CB6D61" w:rsidRDefault="00943847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3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УК-4: Способен осуществлять деловую коммуникацию в устной и письменной формах на государственном языке РФ и иностранном(ых) языке(ах)</w:t>
            </w:r>
          </w:p>
        </w:tc>
      </w:tr>
      <w:tr w:rsidR="00943847" w:rsidRPr="000102C3" w:rsidTr="00943847">
        <w:trPr>
          <w:trHeight w:val="39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943847" w:rsidRPr="00CB6D61" w:rsidRDefault="00943847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3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УК-4.1 Осуществляет деловую коммуникацию в устной и письменной формах на иностранном(ых) языке(ах)</w:t>
            </w:r>
          </w:p>
        </w:tc>
      </w:tr>
      <w:tr w:rsidR="00943847" w:rsidRPr="000102C3" w:rsidTr="00EE6B21">
        <w:trPr>
          <w:trHeight w:val="39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:rsidR="00943847" w:rsidRPr="00CB6D61" w:rsidRDefault="00943847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3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Иностранный язык (английский)</w:t>
            </w:r>
          </w:p>
        </w:tc>
      </w:tr>
      <w:tr w:rsidR="00650BB8" w:rsidRPr="000102C3" w:rsidTr="009E5DBF">
        <w:trPr>
          <w:trHeight w:val="1915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Default="00650BB8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DBF" w:rsidRPr="009E5DBF" w:rsidRDefault="009E5DBF" w:rsidP="009E5DB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Выберите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один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правильный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</w:t>
            </w:r>
          </w:p>
          <w:p w:rsidR="009E5DBF" w:rsidRP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D53177" w:rsidRPr="00D53177" w:rsidRDefault="00D53177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D531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There … a lot of tourists in our café yesterday.</w:t>
            </w:r>
          </w:p>
          <w:p w:rsidR="00D53177" w:rsidRPr="007F7CB9" w:rsidRDefault="00D53177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D531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7F7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) were</w:t>
            </w:r>
          </w:p>
          <w:p w:rsidR="00D53177" w:rsidRPr="007F7CB9" w:rsidRDefault="00D53177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D531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7F7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) is</w:t>
            </w:r>
          </w:p>
          <w:p w:rsidR="00650BB8" w:rsidRPr="007F7CB9" w:rsidRDefault="00D53177" w:rsidP="00D5317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  <w:r w:rsidRPr="00D531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7F7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) will be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Pr="001922B4" w:rsidRDefault="00D53177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</w:t>
            </w:r>
          </w:p>
        </w:tc>
      </w:tr>
      <w:tr w:rsidR="00943847" w:rsidRPr="000102C3" w:rsidTr="009E5DBF">
        <w:trPr>
          <w:trHeight w:val="1687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43847" w:rsidRDefault="00943847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53177" w:rsidRPr="00D53177" w:rsidRDefault="00D53177" w:rsidP="00D5317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31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Установите соответствие: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043"/>
              <w:gridCol w:w="1843"/>
            </w:tblGrid>
            <w:tr w:rsidR="00D53177" w:rsidRPr="00D53177" w:rsidTr="006A4C5D">
              <w:tc>
                <w:tcPr>
                  <w:tcW w:w="5043" w:type="dxa"/>
                </w:tcPr>
                <w:p w:rsidR="00D53177" w:rsidRPr="00D53177" w:rsidRDefault="00D53177" w:rsidP="00D53177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 w:eastAsia="ru-RU"/>
                    </w:rPr>
                  </w:pPr>
                  <w:r w:rsidRPr="00D53177"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  <w:lang w:val="en-US"/>
                    </w:rPr>
                    <w:t>1.When you talk to people using the internet or a computer</w:t>
                  </w:r>
                </w:p>
              </w:tc>
              <w:tc>
                <w:tcPr>
                  <w:tcW w:w="1843" w:type="dxa"/>
                </w:tcPr>
                <w:p w:rsidR="00D53177" w:rsidRPr="00D53177" w:rsidRDefault="00D53177" w:rsidP="00D53177">
                  <w:pPr>
                    <w:spacing w:after="0"/>
                    <w:jc w:val="both"/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  <w:lang w:val="en-US"/>
                    </w:rPr>
                  </w:pPr>
                  <w:r w:rsidRPr="00D53177"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</w:rPr>
                    <w:t>А</w:t>
                  </w:r>
                  <w:r w:rsidRPr="00D53177"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  <w:lang w:val="en-US"/>
                    </w:rPr>
                    <w:t>) best friend</w:t>
                  </w:r>
                </w:p>
                <w:p w:rsidR="00D53177" w:rsidRPr="00D53177" w:rsidRDefault="00D53177" w:rsidP="00D53177">
                  <w:pPr>
                    <w:tabs>
                      <w:tab w:val="left" w:pos="4223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D53177" w:rsidRPr="00D53177" w:rsidTr="006A4C5D">
              <w:tc>
                <w:tcPr>
                  <w:tcW w:w="5043" w:type="dxa"/>
                  <w:vMerge w:val="restart"/>
                </w:tcPr>
                <w:p w:rsidR="00D53177" w:rsidRPr="00D53177" w:rsidRDefault="00D53177" w:rsidP="00D53177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  <w:lang w:val="en-US"/>
                    </w:rPr>
                  </w:pPr>
                  <w:r w:rsidRPr="00D53177"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  <w:lang w:val="en-US"/>
                    </w:rPr>
                    <w:t>2.The friend you love best</w:t>
                  </w:r>
                </w:p>
                <w:p w:rsidR="00D53177" w:rsidRPr="00D53177" w:rsidRDefault="00D53177" w:rsidP="00D53177">
                  <w:pPr>
                    <w:tabs>
                      <w:tab w:val="left" w:pos="4223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 w:eastAsia="ru-RU"/>
                    </w:rPr>
                  </w:pPr>
                </w:p>
              </w:tc>
              <w:tc>
                <w:tcPr>
                  <w:tcW w:w="1843" w:type="dxa"/>
                </w:tcPr>
                <w:p w:rsidR="00D53177" w:rsidRPr="00D53177" w:rsidRDefault="00D53177" w:rsidP="00D53177">
                  <w:pPr>
                    <w:spacing w:after="0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D53177"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</w:rPr>
                    <w:t>Б</w:t>
                  </w:r>
                  <w:r w:rsidRPr="00D53177"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  <w:lang w:val="en-US"/>
                    </w:rPr>
                    <w:t>) chat online</w:t>
                  </w:r>
                </w:p>
              </w:tc>
            </w:tr>
            <w:tr w:rsidR="00D53177" w:rsidRPr="00D53177" w:rsidTr="006A4C5D">
              <w:tc>
                <w:tcPr>
                  <w:tcW w:w="5043" w:type="dxa"/>
                  <w:vMerge/>
                </w:tcPr>
                <w:p w:rsidR="00D53177" w:rsidRPr="00D53177" w:rsidRDefault="00D53177" w:rsidP="00D53177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43" w:type="dxa"/>
                </w:tcPr>
                <w:p w:rsidR="00D53177" w:rsidRPr="00D53177" w:rsidRDefault="00D53177" w:rsidP="00D53177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 w:eastAsia="ru-RU"/>
                    </w:rPr>
                  </w:pPr>
                  <w:r w:rsidRPr="00D53177"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</w:rPr>
                    <w:t>В</w:t>
                  </w:r>
                  <w:r w:rsidRPr="00D53177"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  <w:lang w:val="en-US"/>
                    </w:rPr>
                    <w:t>) an only child</w:t>
                  </w:r>
                </w:p>
              </w:tc>
            </w:tr>
          </w:tbl>
          <w:p w:rsidR="00943847" w:rsidRPr="00E524D2" w:rsidRDefault="00943847" w:rsidP="00650BB8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43847" w:rsidRPr="001922B4" w:rsidRDefault="00D53177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Б, 2А</w:t>
            </w:r>
          </w:p>
        </w:tc>
      </w:tr>
      <w:tr w:rsidR="00650BB8" w:rsidRPr="000102C3" w:rsidTr="00D53177">
        <w:trPr>
          <w:trHeight w:val="225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Default="00943847" w:rsidP="0094384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53177" w:rsidRPr="00D53177" w:rsidRDefault="00D53177" w:rsidP="00D5317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31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Установите соответствие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043"/>
              <w:gridCol w:w="2843"/>
            </w:tblGrid>
            <w:tr w:rsidR="00D53177" w:rsidRPr="00D53177" w:rsidTr="00D53177">
              <w:trPr>
                <w:trHeight w:val="567"/>
              </w:trPr>
              <w:tc>
                <w:tcPr>
                  <w:tcW w:w="4043" w:type="dxa"/>
                </w:tcPr>
                <w:p w:rsidR="00D53177" w:rsidRPr="00D53177" w:rsidRDefault="00D53177" w:rsidP="00D53177">
                  <w:pPr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D5317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en-US"/>
                    </w:rPr>
                    <w:t>1 the type of money used in another country</w:t>
                  </w:r>
                </w:p>
              </w:tc>
              <w:tc>
                <w:tcPr>
                  <w:tcW w:w="2843" w:type="dxa"/>
                </w:tcPr>
                <w:p w:rsidR="00D53177" w:rsidRPr="00D53177" w:rsidRDefault="00D53177" w:rsidP="00D53177">
                  <w:pPr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D5317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en-US"/>
                    </w:rPr>
                    <w:t>А) overseas markets</w:t>
                  </w:r>
                </w:p>
              </w:tc>
            </w:tr>
            <w:tr w:rsidR="00D53177" w:rsidRPr="00D53177" w:rsidTr="006A4C5D">
              <w:tc>
                <w:tcPr>
                  <w:tcW w:w="4043" w:type="dxa"/>
                  <w:vMerge w:val="restart"/>
                </w:tcPr>
                <w:p w:rsidR="00D53177" w:rsidRPr="00D53177" w:rsidRDefault="00D53177" w:rsidP="00D53177">
                  <w:pPr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D5317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en-US"/>
                    </w:rPr>
                    <w:t>2 places abroad where you can sell your products</w:t>
                  </w:r>
                </w:p>
              </w:tc>
              <w:tc>
                <w:tcPr>
                  <w:tcW w:w="2843" w:type="dxa"/>
                </w:tcPr>
                <w:p w:rsidR="00D53177" w:rsidRPr="00D53177" w:rsidRDefault="00D53177" w:rsidP="00D53177">
                  <w:pPr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D5317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 xml:space="preserve">Б) </w:t>
                  </w:r>
                  <w:r w:rsidRPr="00D5317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en-US"/>
                    </w:rPr>
                    <w:t>foreign</w:t>
                  </w:r>
                  <w:r w:rsidRPr="00D5317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D5317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en-US"/>
                    </w:rPr>
                    <w:t>currency</w:t>
                  </w:r>
                </w:p>
              </w:tc>
            </w:tr>
            <w:tr w:rsidR="00D53177" w:rsidRPr="00D53177" w:rsidTr="006A4C5D">
              <w:tc>
                <w:tcPr>
                  <w:tcW w:w="4043" w:type="dxa"/>
                  <w:vMerge/>
                </w:tcPr>
                <w:p w:rsidR="00D53177" w:rsidRPr="00D53177" w:rsidRDefault="00D53177" w:rsidP="00D53177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43" w:type="dxa"/>
                </w:tcPr>
                <w:p w:rsidR="00D53177" w:rsidRPr="00D53177" w:rsidRDefault="00D53177" w:rsidP="00D53177">
                  <w:pPr>
                    <w:tabs>
                      <w:tab w:val="left" w:pos="4254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D5317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 xml:space="preserve">В) </w:t>
                  </w:r>
                  <w:r w:rsidRPr="00D53177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en-US"/>
                    </w:rPr>
                    <w:t>import</w:t>
                  </w:r>
                </w:p>
              </w:tc>
            </w:tr>
          </w:tbl>
          <w:p w:rsidR="00650BB8" w:rsidRPr="00D53177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Pr="001922B4" w:rsidRDefault="00D53177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1Б,2А</w:t>
            </w:r>
          </w:p>
        </w:tc>
      </w:tr>
      <w:tr w:rsidR="00650BB8" w:rsidRPr="000102C3" w:rsidTr="009E5DBF">
        <w:trPr>
          <w:trHeight w:val="1559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Default="00943847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DBF" w:rsidRP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D53177" w:rsidRPr="00D53177" w:rsidRDefault="00D53177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D531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We would like to inform you that Mr. Brown is arriving in London ….. </w:t>
            </w:r>
          </w:p>
          <w:p w:rsidR="00650BB8" w:rsidRPr="00D53177" w:rsidRDefault="00D53177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1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February 25.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Pr="001922B4" w:rsidRDefault="00D53177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on</w:t>
            </w:r>
          </w:p>
        </w:tc>
      </w:tr>
      <w:tr w:rsidR="00650BB8" w:rsidRPr="000102C3" w:rsidTr="009E5DBF">
        <w:trPr>
          <w:trHeight w:val="1409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Default="00943847" w:rsidP="0094384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Вставьте пропущенное слово</w:t>
            </w:r>
          </w:p>
          <w:p w:rsid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650BB8" w:rsidRPr="00D53177" w:rsidRDefault="00D53177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1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Meet our guests at the airport … </w:t>
            </w:r>
            <w:r w:rsidRPr="00D531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12, please.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Pr="001922B4" w:rsidRDefault="00D53177" w:rsidP="00D531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at</w:t>
            </w:r>
          </w:p>
        </w:tc>
      </w:tr>
      <w:tr w:rsidR="00650BB8" w:rsidRPr="000102C3" w:rsidTr="00D53177">
        <w:trPr>
          <w:trHeight w:val="1128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Default="00943847" w:rsidP="0094384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50BB8" w:rsidRPr="00D53177" w:rsidRDefault="00D5317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1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He’s often late ……classes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Pr="001922B4" w:rsidRDefault="00D53177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for</w:t>
            </w:r>
          </w:p>
        </w:tc>
      </w:tr>
      <w:tr w:rsidR="00943847" w:rsidRPr="00D53177" w:rsidTr="00D53177">
        <w:trPr>
          <w:trHeight w:val="1258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43847" w:rsidRDefault="0093767B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DBF" w:rsidRP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пропущенное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</w:t>
            </w:r>
          </w:p>
          <w:p w:rsidR="009E5DBF" w:rsidRP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D53177" w:rsidRPr="00D53177" w:rsidRDefault="00D53177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D531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D531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e hardly ever goes to work …..train. </w:t>
            </w:r>
          </w:p>
          <w:p w:rsidR="00943847" w:rsidRPr="00D53177" w:rsidRDefault="0094384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43847" w:rsidRPr="001922B4" w:rsidRDefault="00D53177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by</w:t>
            </w:r>
          </w:p>
        </w:tc>
      </w:tr>
      <w:tr w:rsidR="00943847" w:rsidRPr="00D53177" w:rsidTr="00D53177">
        <w:trPr>
          <w:trHeight w:val="1276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43847" w:rsidRDefault="0093767B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Вставьте пропущенное слово</w:t>
            </w:r>
          </w:p>
          <w:p w:rsid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D53177" w:rsidRPr="00D53177" w:rsidRDefault="00D53177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D531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It’s always difficult to get ….very early. </w:t>
            </w:r>
          </w:p>
          <w:p w:rsidR="00943847" w:rsidRPr="00D53177" w:rsidRDefault="0094384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43847" w:rsidRPr="001922B4" w:rsidRDefault="00D53177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up</w:t>
            </w:r>
          </w:p>
        </w:tc>
      </w:tr>
      <w:tr w:rsidR="00943847" w:rsidRPr="00D53177" w:rsidTr="00D53177">
        <w:trPr>
          <w:trHeight w:val="1408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43847" w:rsidRDefault="0093767B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Вставьте пропущенное слово</w:t>
            </w:r>
          </w:p>
          <w:p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943847" w:rsidRPr="00D53177" w:rsidRDefault="00D5317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D531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I sometimes have coffee ….. my friends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43847" w:rsidRPr="001922B4" w:rsidRDefault="00D53177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with</w:t>
            </w:r>
          </w:p>
        </w:tc>
      </w:tr>
      <w:tr w:rsidR="00943847" w:rsidRPr="00D53177" w:rsidTr="009E5DBF">
        <w:trPr>
          <w:trHeight w:val="1401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43847" w:rsidRDefault="0093767B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Вставьте пропущенное слово</w:t>
            </w:r>
          </w:p>
          <w:p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943847" w:rsidRPr="00D53177" w:rsidRDefault="00D5317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D531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They are preparing ….. a test.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43847" w:rsidRPr="001922B4" w:rsidRDefault="00D53177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for</w:t>
            </w:r>
          </w:p>
        </w:tc>
      </w:tr>
      <w:tr w:rsidR="00943847" w:rsidRPr="000102C3" w:rsidTr="00D53177">
        <w:trPr>
          <w:trHeight w:val="1265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43847" w:rsidRDefault="00D53177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Вставьте пропущенное слово</w:t>
            </w:r>
          </w:p>
          <w:p w:rsid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186729" w:rsidRPr="00186729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867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The manager is responsible …. the Production department.</w:t>
            </w:r>
          </w:p>
          <w:p w:rsidR="00943847" w:rsidRPr="00186729" w:rsidRDefault="0094384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43847" w:rsidRPr="001922B4" w:rsidRDefault="00D53177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for</w:t>
            </w:r>
          </w:p>
        </w:tc>
      </w:tr>
      <w:tr w:rsidR="00943847" w:rsidRPr="00186729" w:rsidTr="00D53177">
        <w:trPr>
          <w:trHeight w:val="111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43847" w:rsidRDefault="00D53177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Вставьте пропущенное слово</w:t>
            </w:r>
          </w:p>
          <w:p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943847" w:rsidRPr="00186729" w:rsidRDefault="00186729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867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We usually go …..the cinema on Sunday.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43847" w:rsidRPr="001922B4" w:rsidRDefault="00186729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to</w:t>
            </w:r>
          </w:p>
        </w:tc>
      </w:tr>
      <w:tr w:rsidR="00943847" w:rsidRPr="00186729" w:rsidTr="00D53177">
        <w:trPr>
          <w:trHeight w:val="1128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43847" w:rsidRDefault="00D53177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Вставьте пропущенное слово</w:t>
            </w:r>
          </w:p>
          <w:p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943847" w:rsidRPr="00186729" w:rsidRDefault="00186729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867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I stayed ... home at the weekend.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43847" w:rsidRPr="001922B4" w:rsidRDefault="00186729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at</w:t>
            </w:r>
          </w:p>
        </w:tc>
      </w:tr>
      <w:tr w:rsidR="00943847" w:rsidRPr="000102C3" w:rsidTr="009E5DBF">
        <w:trPr>
          <w:trHeight w:val="142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43847" w:rsidRDefault="00D53177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DBF" w:rsidRPr="00635DB4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</w:t>
            </w:r>
            <w:r w:rsidRPr="00635D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</w:p>
          <w:p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943847" w:rsidRPr="009E5DBF" w:rsidRDefault="00186729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867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It is a period of work done in a particular organization or anything own from which learning can be achieved. 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This is …..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43847" w:rsidRPr="001922B4" w:rsidRDefault="00186729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work experience</w:t>
            </w:r>
          </w:p>
        </w:tc>
      </w:tr>
      <w:tr w:rsidR="005B703E" w:rsidRPr="000102C3" w:rsidTr="005B703E">
        <w:trPr>
          <w:trHeight w:val="41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Default="005B703E" w:rsidP="005B703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:rsidR="005B703E" w:rsidRPr="001922B4" w:rsidRDefault="005B703E" w:rsidP="005B70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Иностранный язык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(русский язык как иностранный)</w:t>
            </w:r>
          </w:p>
        </w:tc>
      </w:tr>
      <w:tr w:rsidR="005B703E" w:rsidRPr="000102C3" w:rsidTr="009E5DBF">
        <w:trPr>
          <w:trHeight w:val="142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Default="005B703E" w:rsidP="005B703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A3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Pr="000A359C" w:rsidRDefault="005B703E" w:rsidP="005B703E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E5DB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Сопоставьте</w:t>
            </w:r>
            <w:r w:rsidRPr="000A359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E5DB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английские</w:t>
            </w:r>
            <w:r w:rsidRPr="000A359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E5DB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0A359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E5DB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русские</w:t>
            </w:r>
            <w:r w:rsidRPr="000A359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E5DB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словосочетания</w:t>
            </w:r>
            <w:r w:rsidRPr="000A359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5B703E" w:rsidRPr="005B703E" w:rsidRDefault="005B703E" w:rsidP="005B703E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8672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Match English and Russian word combinations.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549"/>
              <w:gridCol w:w="3810"/>
            </w:tblGrid>
            <w:tr w:rsidR="005B703E" w:rsidRPr="00186729" w:rsidTr="0062041E">
              <w:trPr>
                <w:trHeight w:val="400"/>
              </w:trPr>
              <w:tc>
                <w:tcPr>
                  <w:tcW w:w="3549" w:type="dxa"/>
                </w:tcPr>
                <w:p w:rsidR="005B703E" w:rsidRPr="00186729" w:rsidRDefault="005B703E" w:rsidP="005B703E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to pick from the surface of the 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US" w:eastAsia="ru-RU"/>
                    </w:rPr>
                    <w:t>ground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  </w:t>
                  </w:r>
                </w:p>
                <w:p w:rsidR="005B703E" w:rsidRPr="00186729" w:rsidRDefault="005B703E" w:rsidP="005B703E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>deposits of copper</w:t>
                  </w:r>
                </w:p>
                <w:p w:rsidR="005B703E" w:rsidRPr="00186729" w:rsidRDefault="005B703E" w:rsidP="005B703E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>the need for iron</w:t>
                  </w:r>
                </w:p>
                <w:p w:rsidR="005B703E" w:rsidRPr="00186729" w:rsidRDefault="005B703E" w:rsidP="005B703E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>. to work to any shape</w:t>
                  </w:r>
                </w:p>
                <w:p w:rsidR="005B703E" w:rsidRPr="00186729" w:rsidRDefault="005B703E" w:rsidP="005B703E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US" w:eastAsia="ru-RU"/>
                    </w:rPr>
                    <w:t>a hard material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</w:p>
                <w:p w:rsidR="005B703E" w:rsidRPr="00186729" w:rsidRDefault="005B703E" w:rsidP="005B703E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>basic metallurgical arts</w:t>
                  </w:r>
                </w:p>
                <w:p w:rsidR="005B703E" w:rsidRPr="00186729" w:rsidRDefault="005B703E" w:rsidP="005B703E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c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US" w:eastAsia="ru-RU"/>
                    </w:rPr>
                    <w:t>to work metals</w:t>
                  </w:r>
                </w:p>
              </w:tc>
              <w:tc>
                <w:tcPr>
                  <w:tcW w:w="3810" w:type="dxa"/>
                </w:tcPr>
                <w:p w:rsidR="005B703E" w:rsidRPr="00186729" w:rsidRDefault="005B703E" w:rsidP="005B703E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придавать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любую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форму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</w:p>
                <w:p w:rsidR="005B703E" w:rsidRPr="00186729" w:rsidRDefault="005B703E" w:rsidP="005B703E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твердый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 xml:space="preserve">материал </w:t>
                  </w:r>
                </w:p>
                <w:p w:rsidR="005B703E" w:rsidRPr="00186729" w:rsidRDefault="005B703E" w:rsidP="005B703E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обрабатывать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металлы</w:t>
                  </w:r>
                </w:p>
                <w:p w:rsidR="005B703E" w:rsidRPr="00186729" w:rsidRDefault="005B703E" w:rsidP="005B703E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основные металлургические ремесла</w:t>
                  </w:r>
                </w:p>
                <w:p w:rsidR="005B703E" w:rsidRPr="00186729" w:rsidRDefault="005B703E" w:rsidP="005B703E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 xml:space="preserve">потребность в железе </w:t>
                  </w:r>
                </w:p>
                <w:p w:rsidR="005B703E" w:rsidRPr="00186729" w:rsidRDefault="005B703E" w:rsidP="005B703E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 xml:space="preserve">поднять с поверхности земли </w:t>
                  </w:r>
                </w:p>
                <w:p w:rsidR="005B703E" w:rsidRPr="00186729" w:rsidRDefault="005B703E" w:rsidP="005B703E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месторождения меди</w:t>
                  </w:r>
                </w:p>
              </w:tc>
            </w:tr>
          </w:tbl>
          <w:p w:rsidR="005B703E" w:rsidRPr="00D53177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Pr="00C33201" w:rsidRDefault="005B703E" w:rsidP="005B703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3320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 –f, 2-g, 3-e, 4-a, 5-b, 6-d, 7-c</w:t>
            </w:r>
          </w:p>
          <w:p w:rsidR="005B703E" w:rsidRPr="00C33201" w:rsidRDefault="005B703E" w:rsidP="005B703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5B703E" w:rsidRPr="00C33201" w:rsidRDefault="005B703E" w:rsidP="005B70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03E" w:rsidRPr="000102C3" w:rsidTr="009E5DBF">
        <w:trPr>
          <w:trHeight w:val="142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Default="000A359C" w:rsidP="005B703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Pr="009E5DBF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5B703E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5B703E" w:rsidRPr="00C33201" w:rsidRDefault="005B703E" w:rsidP="005B7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Non-ferrous metals don’t contain _______.</w:t>
            </w:r>
          </w:p>
          <w:p w:rsidR="005B703E" w:rsidRPr="00186729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Pr="00C33201" w:rsidRDefault="005B703E" w:rsidP="005B703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Iron / iron</w:t>
            </w:r>
          </w:p>
          <w:p w:rsidR="005B703E" w:rsidRPr="00C33201" w:rsidRDefault="005B703E" w:rsidP="005B70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5B703E" w:rsidRPr="000102C3" w:rsidTr="009E5DBF">
        <w:trPr>
          <w:trHeight w:val="142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Default="000A359C" w:rsidP="005B703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Write the missing word / напишите пропущенное слово</w:t>
            </w:r>
          </w:p>
          <w:p w:rsidR="005B703E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5B703E" w:rsidRPr="00C33201" w:rsidRDefault="005B703E" w:rsidP="005B7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____ is a mixture of metals, or a metal with other elements.</w:t>
            </w:r>
          </w:p>
          <w:p w:rsidR="005B703E" w:rsidRPr="001922B4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Pr="00C33201" w:rsidRDefault="005B703E" w:rsidP="005B70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Alloy / alloy</w:t>
            </w:r>
          </w:p>
          <w:p w:rsidR="005B703E" w:rsidRPr="00C33201" w:rsidRDefault="005B703E" w:rsidP="005B70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5B703E" w:rsidRPr="000102C3" w:rsidTr="009E5DBF">
        <w:trPr>
          <w:trHeight w:val="142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Default="000A359C" w:rsidP="005B703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Write the missing word / напишите пропущенное слово</w:t>
            </w:r>
          </w:p>
          <w:p w:rsidR="005B703E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5B703E" w:rsidRPr="00C33201" w:rsidRDefault="005B703E" w:rsidP="005B7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_________ is a yellow lustrous metal used for jewelry.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Pr="00C33201" w:rsidRDefault="005B703E" w:rsidP="005B70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Gold / gold</w:t>
            </w:r>
          </w:p>
          <w:p w:rsidR="005B703E" w:rsidRPr="00C33201" w:rsidRDefault="005B703E" w:rsidP="005B70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5B703E" w:rsidRPr="000102C3" w:rsidTr="009E5DBF">
        <w:trPr>
          <w:trHeight w:val="142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Default="000A359C" w:rsidP="005B703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Write the missing word / напишите пропущенное слово</w:t>
            </w:r>
          </w:p>
          <w:p w:rsidR="005B703E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5B703E" w:rsidRPr="00C33201" w:rsidRDefault="005B703E" w:rsidP="005B7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Iron is exposed to _______, it oxidises.</w:t>
            </w:r>
          </w:p>
          <w:p w:rsidR="005B703E" w:rsidRPr="001922B4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Pr="00C33201" w:rsidRDefault="005B703E" w:rsidP="005B70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Air/air/oxygen /Oxigen</w:t>
            </w:r>
          </w:p>
        </w:tc>
      </w:tr>
      <w:tr w:rsidR="005B703E" w:rsidRPr="000102C3" w:rsidTr="009E5DBF">
        <w:trPr>
          <w:trHeight w:val="142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Default="000A359C" w:rsidP="005B703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Pr="00AF7FD3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</w:t>
            </w:r>
            <w:r w:rsidRPr="00AF7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</w:p>
          <w:p w:rsidR="005B703E" w:rsidRPr="00AF7FD3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5B703E" w:rsidRPr="00C33201" w:rsidRDefault="005B703E" w:rsidP="005B7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Steel is an alloy formed from iron and __________.</w:t>
            </w:r>
          </w:p>
          <w:p w:rsidR="005B703E" w:rsidRPr="001922B4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Pr="00C33201" w:rsidRDefault="005B703E" w:rsidP="005B70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Carbon / carbon</w:t>
            </w:r>
          </w:p>
          <w:p w:rsidR="005B703E" w:rsidRPr="00C33201" w:rsidRDefault="005B703E" w:rsidP="005B70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5B703E" w:rsidRPr="000102C3" w:rsidTr="009E5DBF">
        <w:trPr>
          <w:trHeight w:val="142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Default="000A359C" w:rsidP="005B703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Write the missing word / напишите пропущенное слово</w:t>
            </w:r>
          </w:p>
          <w:p w:rsidR="005B703E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5B703E" w:rsidRPr="001922B4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All metals can be _________ into ferrous and non-ferrous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Pr="00C33201" w:rsidRDefault="005B703E" w:rsidP="005B70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Divided /divided</w:t>
            </w:r>
          </w:p>
        </w:tc>
      </w:tr>
      <w:tr w:rsidR="005B703E" w:rsidRPr="00B13394" w:rsidTr="009E5DBF">
        <w:trPr>
          <w:trHeight w:val="142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Default="000A359C" w:rsidP="005B703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Pr="007F7CB9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7F7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Make the sentence negative /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сделайте</w:t>
            </w:r>
            <w:r w:rsidRPr="007F7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  <w:r w:rsidRPr="007F7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отрицательным</w:t>
            </w:r>
            <w:r w:rsidRPr="007F7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:rsidR="005B703E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5B703E" w:rsidRPr="00C33201" w:rsidRDefault="005B703E" w:rsidP="005B7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Pure iron is used in construction.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Pr="00C33201" w:rsidRDefault="005B703E" w:rsidP="005B70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Pure iron is not used in construction /Pure iron isn’t used in construction.</w:t>
            </w: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</w:p>
        </w:tc>
      </w:tr>
      <w:tr w:rsidR="005B703E" w:rsidRPr="00B13394" w:rsidTr="009E5DBF">
        <w:trPr>
          <w:trHeight w:val="142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Default="000A359C" w:rsidP="005B703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Pr="001922B4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Make the sentence negative /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сделайте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отрицательным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:rsidR="005B703E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5B703E" w:rsidRPr="00C33201" w:rsidRDefault="005B703E" w:rsidP="005B7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Lead rusts. </w:t>
            </w:r>
          </w:p>
          <w:p w:rsidR="005B703E" w:rsidRPr="001922B4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Pr="00C33201" w:rsidRDefault="005B703E" w:rsidP="005B70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Lead doesn’t rust./ Lead does not rust.</w:t>
            </w:r>
          </w:p>
        </w:tc>
      </w:tr>
      <w:tr w:rsidR="005B703E" w:rsidRPr="00B13394" w:rsidTr="009E5DBF">
        <w:trPr>
          <w:trHeight w:val="142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Default="000A359C" w:rsidP="005B703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Pr="001922B4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Make the sentence negative /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сделайте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отрицательным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:rsidR="005B703E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5B703E" w:rsidRPr="001922B4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We use iron to make pipes for carrying hot water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Pr="00C33201" w:rsidRDefault="005B703E" w:rsidP="005B70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 don’t use iron to make pipes for carrying hot water. / We do not use iron to make pipes for carrying hot water.</w:t>
            </w:r>
          </w:p>
        </w:tc>
      </w:tr>
      <w:tr w:rsidR="005B703E" w:rsidRPr="000102C3" w:rsidTr="009E5DBF">
        <w:trPr>
          <w:trHeight w:val="142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Default="000A359C" w:rsidP="005B703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Write the verbs in the right form (Past simple or Present Perfect)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правильную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форму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глагола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:rsidR="005B703E" w:rsidRPr="001922B4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5B703E" w:rsidRPr="001922B4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 </w:t>
            </w: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Copper was the first.metal which  (begin)_____  to oust stone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Pr="00C33201" w:rsidRDefault="005B703E" w:rsidP="005B70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began</w:t>
            </w:r>
          </w:p>
        </w:tc>
      </w:tr>
      <w:tr w:rsidR="005B703E" w:rsidRPr="000102C3" w:rsidTr="009E5DBF">
        <w:trPr>
          <w:trHeight w:val="142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Default="000A359C" w:rsidP="005B703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Write the verbs in the right form (Past simple or Present Perfect) /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правильную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форму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глагола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:rsidR="005B703E" w:rsidRPr="001922B4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5B703E" w:rsidRPr="001922B4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People noticed that metal _________ many advantages over stone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:rsidR="005B703E" w:rsidRPr="001922B4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Pr="00C33201" w:rsidRDefault="005B703E" w:rsidP="005B70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had</w:t>
            </w:r>
          </w:p>
        </w:tc>
      </w:tr>
      <w:tr w:rsidR="005B703E" w:rsidRPr="000102C3" w:rsidTr="009E5DBF">
        <w:trPr>
          <w:trHeight w:val="142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Default="000A359C" w:rsidP="005B703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Write the verbs in the right form (Past simple or Present Perfect) /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правильную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форму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глагола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:rsidR="005B703E" w:rsidRPr="001922B4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5B703E" w:rsidRPr="001922B4" w:rsidRDefault="005B703E" w:rsidP="005B703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Anosov (win) ______ world renown for his re-discovery of the secret of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B703E" w:rsidRPr="00C33201" w:rsidRDefault="005B703E" w:rsidP="005B70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won</w:t>
            </w:r>
          </w:p>
        </w:tc>
      </w:tr>
      <w:tr w:rsidR="00186729" w:rsidRPr="000102C3" w:rsidTr="006A4C5D">
        <w:trPr>
          <w:trHeight w:val="2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Default="00186729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:rsidR="00186729" w:rsidRPr="001922B4" w:rsidRDefault="00186729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Иностранный язык  в профессиональной сфере</w:t>
            </w:r>
          </w:p>
        </w:tc>
      </w:tr>
      <w:tr w:rsidR="00186729" w:rsidRPr="000102C3" w:rsidTr="00186729">
        <w:trPr>
          <w:trHeight w:val="3446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Pr="009E5DBF" w:rsidRDefault="00186729" w:rsidP="00186729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672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Match English and Russian word combinations. </w:t>
            </w:r>
            <w:r w:rsidRPr="009E5DB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Сопоставьте английские и русские словосочетания: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549"/>
              <w:gridCol w:w="3810"/>
            </w:tblGrid>
            <w:tr w:rsidR="00186729" w:rsidRPr="00186729" w:rsidTr="00186729">
              <w:trPr>
                <w:trHeight w:val="400"/>
              </w:trPr>
              <w:tc>
                <w:tcPr>
                  <w:tcW w:w="3549" w:type="dxa"/>
                </w:tcPr>
                <w:p w:rsidR="00186729" w:rsidRPr="00186729" w:rsidRDefault="00186729" w:rsidP="00186729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to pick from the surface of the 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US" w:eastAsia="ru-RU"/>
                    </w:rPr>
                    <w:t>ground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  </w:t>
                  </w:r>
                </w:p>
                <w:p w:rsidR="00186729" w:rsidRPr="00186729" w:rsidRDefault="00186729" w:rsidP="00186729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>deposits of copper</w:t>
                  </w:r>
                </w:p>
                <w:p w:rsidR="00186729" w:rsidRPr="00186729" w:rsidRDefault="00186729" w:rsidP="00186729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>the need for iron</w:t>
                  </w:r>
                </w:p>
                <w:p w:rsidR="00186729" w:rsidRPr="00186729" w:rsidRDefault="00186729" w:rsidP="00186729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>. to work to any shape</w:t>
                  </w:r>
                </w:p>
                <w:p w:rsidR="00186729" w:rsidRPr="00186729" w:rsidRDefault="00186729" w:rsidP="00186729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US" w:eastAsia="ru-RU"/>
                    </w:rPr>
                    <w:t>a hard material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</w:p>
                <w:p w:rsidR="00186729" w:rsidRPr="00186729" w:rsidRDefault="00186729" w:rsidP="00186729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>basic metallurgical arts</w:t>
                  </w:r>
                </w:p>
                <w:p w:rsidR="00186729" w:rsidRPr="00186729" w:rsidRDefault="00186729" w:rsidP="00186729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c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US" w:eastAsia="ru-RU"/>
                    </w:rPr>
                    <w:t>to work metals</w:t>
                  </w:r>
                </w:p>
              </w:tc>
              <w:tc>
                <w:tcPr>
                  <w:tcW w:w="3810" w:type="dxa"/>
                </w:tcPr>
                <w:p w:rsidR="00186729" w:rsidRPr="00186729" w:rsidRDefault="00186729" w:rsidP="00186729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придавать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любую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форму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</w:p>
                <w:p w:rsidR="00186729" w:rsidRPr="00186729" w:rsidRDefault="00186729" w:rsidP="00186729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твердый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 xml:space="preserve">материал </w:t>
                  </w:r>
                </w:p>
                <w:p w:rsidR="00186729" w:rsidRPr="00186729" w:rsidRDefault="00186729" w:rsidP="00186729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обрабатывать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металлы</w:t>
                  </w:r>
                </w:p>
                <w:p w:rsidR="00186729" w:rsidRPr="00186729" w:rsidRDefault="00186729" w:rsidP="00186729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основные металлургические ремесла</w:t>
                  </w:r>
                </w:p>
                <w:p w:rsidR="00186729" w:rsidRPr="00186729" w:rsidRDefault="00186729" w:rsidP="00186729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 xml:space="preserve">потребность в железе </w:t>
                  </w:r>
                </w:p>
                <w:p w:rsidR="00186729" w:rsidRPr="00186729" w:rsidRDefault="00186729" w:rsidP="00186729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 xml:space="preserve">поднять с поверхности земли </w:t>
                  </w:r>
                </w:p>
                <w:p w:rsidR="00186729" w:rsidRPr="00186729" w:rsidRDefault="00186729" w:rsidP="00186729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месторождения меди</w:t>
                  </w:r>
                </w:p>
              </w:tc>
            </w:tr>
          </w:tbl>
          <w:p w:rsidR="00186729" w:rsidRPr="00D53177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Pr="00186729" w:rsidRDefault="00186729" w:rsidP="001867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18672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 –f, 2-g, 3-e, 4-a, 5-b, 6-d, 7-c</w:t>
            </w:r>
          </w:p>
          <w:p w:rsidR="00186729" w:rsidRPr="00186729" w:rsidRDefault="00186729" w:rsidP="001867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186729" w:rsidRPr="001922B4" w:rsidRDefault="00186729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86729" w:rsidRPr="00186729" w:rsidTr="001922B4">
        <w:trPr>
          <w:trHeight w:val="1851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DBF" w:rsidRP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186729" w:rsidRPr="00186729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867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Non-ferrous metals don’t contain _______.</w:t>
            </w:r>
          </w:p>
          <w:p w:rsidR="00186729" w:rsidRPr="00186729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Pr="00186729" w:rsidRDefault="00186729" w:rsidP="0018672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867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Iron / iron</w:t>
            </w:r>
          </w:p>
          <w:p w:rsidR="00186729" w:rsidRPr="00186729" w:rsidRDefault="00186729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186729" w:rsidRPr="001922B4" w:rsidTr="001922B4">
        <w:trPr>
          <w:trHeight w:val="183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Write the missing word / напишите пропущенное слово</w:t>
            </w:r>
          </w:p>
          <w:p w:rsidR="001922B4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____ is a mixture of metals, or a metal with other elements.</w:t>
            </w:r>
          </w:p>
          <w:p w:rsidR="00186729" w:rsidRPr="001922B4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922B4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Alloy / alloy</w:t>
            </w:r>
          </w:p>
          <w:p w:rsidR="00186729" w:rsidRPr="001922B4" w:rsidRDefault="00186729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186729" w:rsidRPr="001922B4" w:rsidTr="001922B4">
        <w:trPr>
          <w:trHeight w:val="126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DBF" w:rsidRDefault="009E5DBF" w:rsidP="009E5DB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Write the missing word / напишите пропущенное слово</w:t>
            </w:r>
          </w:p>
          <w:p w:rsidR="00186729" w:rsidRPr="001922B4" w:rsidRDefault="001922B4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_________ is a yellow lustrous metal used for jewelry.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922B4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Gold / gold</w:t>
            </w:r>
          </w:p>
          <w:p w:rsidR="00186729" w:rsidRPr="001922B4" w:rsidRDefault="00186729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186729" w:rsidRPr="001922B4" w:rsidTr="001922B4">
        <w:trPr>
          <w:trHeight w:val="113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DBF" w:rsidRDefault="009E5DBF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Write the missing word / напишите пропущенное слово</w:t>
            </w:r>
          </w:p>
          <w:p w:rsidR="009E5DBF" w:rsidRDefault="009E5DBF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1922B4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Iron is exposed to _______, it oxidises.</w:t>
            </w:r>
          </w:p>
          <w:p w:rsidR="00186729" w:rsidRPr="001922B4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Pr="001922B4" w:rsidRDefault="001922B4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Air/air/oxygen /Oxigen</w:t>
            </w:r>
          </w:p>
        </w:tc>
      </w:tr>
      <w:tr w:rsidR="00186729" w:rsidRPr="001922B4" w:rsidTr="001922B4">
        <w:trPr>
          <w:trHeight w:val="111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DBF" w:rsidRPr="00635DB4" w:rsidRDefault="009E5DBF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</w:t>
            </w:r>
            <w:r w:rsidRPr="00635D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</w:p>
          <w:p w:rsidR="009E5DBF" w:rsidRPr="00635DB4" w:rsidRDefault="009E5DBF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1922B4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Steel is an alloy formed from iron and __________.</w:t>
            </w:r>
          </w:p>
          <w:p w:rsidR="00186729" w:rsidRPr="001922B4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922B4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Carbon / carbon</w:t>
            </w:r>
          </w:p>
          <w:p w:rsidR="00186729" w:rsidRPr="001922B4" w:rsidRDefault="00186729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186729" w:rsidRPr="001922B4" w:rsidTr="009E5DBF">
        <w:trPr>
          <w:trHeight w:val="1395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Write the missing word / напишите пропущенное слово</w:t>
            </w:r>
          </w:p>
          <w:p w:rsid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186729" w:rsidRPr="001922B4" w:rsidRDefault="001922B4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All metals can be _________ into ferrous and non-ferrous.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Pr="001922B4" w:rsidRDefault="001922B4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Divided /divided</w:t>
            </w:r>
          </w:p>
        </w:tc>
      </w:tr>
      <w:tr w:rsidR="00186729" w:rsidRPr="00B13394" w:rsidTr="001922B4">
        <w:trPr>
          <w:trHeight w:val="1267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922B4" w:rsidRPr="007F7CB9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7F7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Make the sentence negative /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сделайте</w:t>
            </w:r>
            <w:r w:rsidRPr="007F7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  <w:r w:rsidRPr="007F7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отрицательным</w:t>
            </w:r>
            <w:r w:rsidRPr="007F7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:rsidR="00186729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Pure iron is used in construction.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Pr="001922B4" w:rsidRDefault="001922B4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Pure iron is not used in construction /Pure iron isn’t used in construction.</w:t>
            </w: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ab/>
            </w:r>
          </w:p>
        </w:tc>
      </w:tr>
      <w:tr w:rsidR="00186729" w:rsidRPr="00B13394" w:rsidTr="001922B4">
        <w:trPr>
          <w:trHeight w:val="113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922B4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Make the sentence negative /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сделайте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отрицательным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:rsidR="001922B4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Lead rusts. </w:t>
            </w:r>
          </w:p>
          <w:p w:rsidR="00186729" w:rsidRPr="001922B4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Pr="001922B4" w:rsidRDefault="001922B4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Lead doesn’t rust./ Lead does not rust.</w:t>
            </w:r>
          </w:p>
        </w:tc>
      </w:tr>
      <w:tr w:rsidR="00186729" w:rsidRPr="00B13394" w:rsidTr="001922B4">
        <w:trPr>
          <w:trHeight w:val="1827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922B4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Make the sentence negative /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сделайте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отрицательным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:rsidR="00186729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We use iron to make pipes for carrying hot water.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Pr="001922B4" w:rsidRDefault="001922B4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We don’t use iron to make pipes for carrying hot water. / We do not use iron to make pipes for carrying hot water.</w:t>
            </w:r>
          </w:p>
        </w:tc>
      </w:tr>
      <w:tr w:rsidR="00186729" w:rsidRPr="001922B4" w:rsidTr="001922B4">
        <w:trPr>
          <w:trHeight w:val="126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922B4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Write the verbs in the right form (Past simple or Present Perfect)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правильную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форму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глагола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:rsidR="00186729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 Copper was the first.metal which  (begin)_____  to oust stone.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Pr="001922B4" w:rsidRDefault="001922B4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began</w:t>
            </w:r>
          </w:p>
        </w:tc>
      </w:tr>
      <w:tr w:rsidR="00186729" w:rsidRPr="001922B4" w:rsidTr="009D2101">
        <w:trPr>
          <w:trHeight w:val="2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922B4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Write the verbs in the right form (Past simple or Present Perfect) /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правильную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форму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глагола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:rsidR="001922B4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People noticed that metal _________ many advantages over stone.</w:t>
            </w:r>
          </w:p>
          <w:p w:rsidR="00186729" w:rsidRPr="001922B4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Pr="001922B4" w:rsidRDefault="001922B4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had</w:t>
            </w:r>
          </w:p>
        </w:tc>
      </w:tr>
      <w:tr w:rsidR="00186729" w:rsidRPr="001922B4" w:rsidTr="001922B4">
        <w:trPr>
          <w:trHeight w:val="115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922B4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Write the verbs in the right form (Past simple or Present Perfect) /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правильную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форму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глагола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:rsidR="00186729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Anosov (win) ______ world renown for his re-discovery of the secret of.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86729" w:rsidRPr="001922B4" w:rsidRDefault="001922B4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won</w:t>
            </w:r>
          </w:p>
        </w:tc>
      </w:tr>
      <w:tr w:rsidR="00C0077C" w:rsidRPr="00C0077C" w:rsidTr="00C0077C">
        <w:trPr>
          <w:trHeight w:val="2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Pr="001922B4" w:rsidRDefault="00C0077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C0077C" w:rsidRPr="00C0077C" w:rsidRDefault="00C0077C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07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УК-4.2 Осуществляет деловую коммуникацию в устной и письменной формах на государственном языке РФ</w:t>
            </w:r>
          </w:p>
        </w:tc>
      </w:tr>
      <w:tr w:rsidR="00C0077C" w:rsidRPr="00C0077C" w:rsidTr="00C0077C">
        <w:trPr>
          <w:trHeight w:val="42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Pr="00C0077C" w:rsidRDefault="00C0077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:rsidR="00C0077C" w:rsidRPr="00C0077C" w:rsidRDefault="00C0077C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07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Деловая коммуникация</w:t>
            </w:r>
          </w:p>
        </w:tc>
      </w:tr>
      <w:tr w:rsidR="00C0077C" w:rsidRPr="00C0077C" w:rsidTr="009E5DBF">
        <w:trPr>
          <w:trHeight w:val="172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Pr="00C0077C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0077C" w:rsidRPr="00C0077C" w:rsidRDefault="00C0077C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07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Способ убеждения оппонента, в том числе в ходе переговоров, посредством значимых логических доводов — это _____________ 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Pr="00C0077C" w:rsidRDefault="00C0077C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CC3">
              <w:rPr>
                <w:rFonts w:ascii="Times New Roman" w:hAnsi="Times New Roman" w:cs="Times New Roman"/>
                <w:b/>
                <w:bCs/>
                <w:sz w:val="24"/>
              </w:rPr>
              <w:t>аргументация</w:t>
            </w:r>
          </w:p>
        </w:tc>
      </w:tr>
      <w:tr w:rsidR="00C0077C" w:rsidRPr="00C0077C" w:rsidTr="002F1EAE">
        <w:trPr>
          <w:trHeight w:val="155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Pr="00C0077C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007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DBF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0077C" w:rsidRPr="00C0077C" w:rsidRDefault="00C0077C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07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Главными требованиями к телефонному общению являются: ______________________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Pr="00C0077C" w:rsidRDefault="00C0077C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CC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краткость и содержательность</w:t>
            </w:r>
          </w:p>
        </w:tc>
      </w:tr>
      <w:tr w:rsidR="00C0077C" w:rsidRPr="00C0077C" w:rsidTr="002F1EAE">
        <w:trPr>
          <w:trHeight w:val="1543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Pr="00C0077C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007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0077C" w:rsidRPr="00C0077C" w:rsidRDefault="00C0077C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07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Окраска, характер звука голоса, зависящий от того, какие обертоны сопутствуют основному звуковому тону, - это 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Pr="00C0077C" w:rsidRDefault="00C0077C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CC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тембр голоса</w:t>
            </w:r>
          </w:p>
        </w:tc>
      </w:tr>
      <w:tr w:rsidR="00C0077C" w:rsidRPr="00C0077C" w:rsidTr="00C0077C">
        <w:trPr>
          <w:trHeight w:val="127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Pr="00C0077C" w:rsidRDefault="00C0077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A3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F1EAE" w:rsidRDefault="002F1EAE" w:rsidP="00C0077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2F1EAE" w:rsidRDefault="002F1EAE" w:rsidP="00C0077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0077C" w:rsidRPr="00C0077C" w:rsidRDefault="00C0077C" w:rsidP="00C0077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07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Ваш собеседник, разговаривая с Вами, отводит глаза в сторону. Одной из причин такого поведения является ____________________ </w:t>
            </w:r>
          </w:p>
          <w:p w:rsidR="00C0077C" w:rsidRPr="00C0077C" w:rsidRDefault="00C0077C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Pr="000602B4" w:rsidRDefault="00C0077C" w:rsidP="00C007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0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неуверенность в себе</w:t>
            </w:r>
          </w:p>
        </w:tc>
      </w:tr>
      <w:tr w:rsidR="00C0077C" w:rsidRPr="00C0077C" w:rsidTr="00B13394">
        <w:trPr>
          <w:trHeight w:val="858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Pr="00C0077C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007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602B4" w:rsidRPr="000602B4" w:rsidRDefault="000602B4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Вербальное общение осуществляется при помощи _______________ </w:t>
            </w:r>
          </w:p>
          <w:p w:rsidR="00C0077C" w:rsidRPr="00C0077C" w:rsidRDefault="00C0077C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Pr="000602B4" w:rsidRDefault="000602B4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0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слов</w:t>
            </w:r>
          </w:p>
        </w:tc>
      </w:tr>
      <w:tr w:rsidR="00C0077C" w:rsidRPr="00C0077C" w:rsidTr="00B13394">
        <w:trPr>
          <w:trHeight w:val="1401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Pr="00C0077C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007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0077C" w:rsidRPr="00C0077C" w:rsidRDefault="000602B4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Ваши идеи согласуются с идеями других, учитывается мнение всех участников совещания — такое ведение совещания предполагает______________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602B4" w:rsidRPr="000602B4" w:rsidRDefault="000602B4" w:rsidP="000602B4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0602B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дипломатический стиль</w:t>
            </w:r>
          </w:p>
          <w:p w:rsidR="000602B4" w:rsidRPr="000602B4" w:rsidRDefault="000602B4" w:rsidP="000602B4">
            <w:pPr>
              <w:tabs>
                <w:tab w:val="left" w:pos="708"/>
                <w:tab w:val="center" w:pos="4677"/>
                <w:tab w:val="right" w:pos="9355"/>
              </w:tabs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C0077C" w:rsidRPr="00C0077C" w:rsidRDefault="00C0077C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077C" w:rsidRPr="00C0077C" w:rsidTr="000602B4">
        <w:trPr>
          <w:trHeight w:val="983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Pr="00C0077C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007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602B4" w:rsidRPr="000602B4" w:rsidRDefault="000602B4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Визуальный контакт осуществляется при помощи ___________ </w:t>
            </w:r>
          </w:p>
          <w:p w:rsidR="00C0077C" w:rsidRPr="00C0077C" w:rsidRDefault="00C0077C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Pr="000602B4" w:rsidRDefault="000602B4" w:rsidP="000602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глаз / </w:t>
            </w:r>
            <w:r w:rsidRPr="00060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взгляда</w:t>
            </w:r>
          </w:p>
        </w:tc>
      </w:tr>
      <w:tr w:rsidR="00C0077C" w:rsidRPr="00C0077C" w:rsidTr="00B13394">
        <w:trPr>
          <w:trHeight w:val="1273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Pr="00C0077C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007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0077C" w:rsidRPr="00C0077C" w:rsidRDefault="000602B4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Общение с целью сделать партнера своим единомышленником называется _________________ коммуникацией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602B4" w:rsidRPr="000602B4" w:rsidRDefault="000602B4" w:rsidP="000602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убеждающей</w:t>
            </w:r>
          </w:p>
          <w:p w:rsidR="00C0077C" w:rsidRPr="00C0077C" w:rsidRDefault="00C0077C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077C" w:rsidRPr="00C0077C" w:rsidTr="00B13394">
        <w:trPr>
          <w:trHeight w:val="126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Pr="00C0077C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007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0077C" w:rsidRPr="00C0077C" w:rsidRDefault="000602B4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Расстояние между собеседниками от 1,5 до 2,5 м называют __________ зоной общения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Pr="000602B4" w:rsidRDefault="000602B4" w:rsidP="000602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0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социальная/ социальной</w:t>
            </w:r>
          </w:p>
        </w:tc>
      </w:tr>
      <w:tr w:rsidR="00C0077C" w:rsidRPr="00C0077C" w:rsidTr="000602B4">
        <w:trPr>
          <w:trHeight w:val="1126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007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0077C" w:rsidRPr="00C0077C" w:rsidRDefault="000602B4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Коммуникативная сторона общения — это: 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602B4" w:rsidRPr="000602B4" w:rsidRDefault="000602B4" w:rsidP="000602B4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60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обмен информацией между людьми</w:t>
            </w:r>
          </w:p>
          <w:p w:rsidR="000602B4" w:rsidRPr="000602B4" w:rsidRDefault="000602B4" w:rsidP="000602B4">
            <w:pPr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0077C" w:rsidRPr="00C0077C" w:rsidRDefault="00C0077C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077C" w:rsidRPr="00C0077C" w:rsidTr="002F1EAE">
        <w:trPr>
          <w:trHeight w:val="140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007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0077C" w:rsidRPr="00C0077C" w:rsidRDefault="000602B4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Следует знать, что активно слушать человек может в среднем_________________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Pr="000602B4" w:rsidRDefault="000602B4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0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 минут</w:t>
            </w:r>
          </w:p>
        </w:tc>
      </w:tr>
      <w:tr w:rsidR="00C0077C" w:rsidRPr="00C0077C" w:rsidTr="002F1EAE">
        <w:trPr>
          <w:trHeight w:val="1407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007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602B4" w:rsidRPr="000602B4" w:rsidRDefault="000602B4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Способ открытого коллективного обсуждения проблем — это деловые ______________ </w:t>
            </w:r>
          </w:p>
          <w:p w:rsidR="00C0077C" w:rsidRPr="00C0077C" w:rsidRDefault="00C0077C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Pr="00C0077C" w:rsidRDefault="00060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C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совещания</w:t>
            </w:r>
          </w:p>
        </w:tc>
      </w:tr>
      <w:tr w:rsidR="00C0077C" w:rsidRPr="00C0077C" w:rsidTr="009D2101">
        <w:trPr>
          <w:trHeight w:val="2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Default="000A359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007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602B4" w:rsidRPr="000602B4" w:rsidRDefault="000602B4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Чтобы определить, понимает ли вас собеседник, следует использовать ___________________ вопросы </w:t>
            </w:r>
          </w:p>
          <w:p w:rsidR="00C0077C" w:rsidRPr="00C0077C" w:rsidRDefault="00C0077C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0077C" w:rsidRPr="000602B4" w:rsidRDefault="000602B4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0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</w:t>
            </w:r>
          </w:p>
        </w:tc>
      </w:tr>
    </w:tbl>
    <w:p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20A9F" w:rsidRPr="005A2A2D" w:rsidRDefault="00C20A9F" w:rsidP="00C20A9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 xml:space="preserve">И.о. директора ПИ (филиала) </w:t>
      </w:r>
    </w:p>
    <w:p w:rsidR="00F465E5" w:rsidRPr="00B13394" w:rsidRDefault="00C20A9F" w:rsidP="00B13394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A359C" w:rsidRPr="000A359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0" w:name="_GoBack"/>
      <w:bookmarkEnd w:id="0"/>
    </w:p>
    <w:sectPr w:rsidR="00F465E5" w:rsidRPr="00B13394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D4A" w:rsidRDefault="00665D4A" w:rsidP="00232EE6">
      <w:pPr>
        <w:spacing w:after="0" w:line="240" w:lineRule="auto"/>
      </w:pPr>
      <w:r>
        <w:separator/>
      </w:r>
    </w:p>
  </w:endnote>
  <w:endnote w:type="continuationSeparator" w:id="0">
    <w:p w:rsidR="00665D4A" w:rsidRDefault="00665D4A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7392507"/>
      <w:docPartObj>
        <w:docPartGallery w:val="Page Numbers (Bottom of Page)"/>
        <w:docPartUnique/>
      </w:docPartObj>
    </w:sdtPr>
    <w:sdtEndPr/>
    <w:sdtContent>
      <w:p w:rsidR="00424737" w:rsidRDefault="0042473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3394">
          <w:rPr>
            <w:noProof/>
          </w:rPr>
          <w:t>2</w:t>
        </w:r>
        <w:r>
          <w:fldChar w:fldCharType="end"/>
        </w:r>
      </w:p>
    </w:sdtContent>
  </w:sdt>
  <w:p w:rsidR="00424737" w:rsidRDefault="0042473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D4A" w:rsidRDefault="00665D4A" w:rsidP="00232EE6">
      <w:pPr>
        <w:spacing w:after="0" w:line="240" w:lineRule="auto"/>
      </w:pPr>
      <w:r>
        <w:separator/>
      </w:r>
    </w:p>
  </w:footnote>
  <w:footnote w:type="continuationSeparator" w:id="0">
    <w:p w:rsidR="00665D4A" w:rsidRDefault="00665D4A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3183A"/>
    <w:multiLevelType w:val="hybridMultilevel"/>
    <w:tmpl w:val="236AE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7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9D04A1"/>
    <w:multiLevelType w:val="hybridMultilevel"/>
    <w:tmpl w:val="98EC2C2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0"/>
  </w:num>
  <w:num w:numId="7">
    <w:abstractNumId w:val="26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4"/>
  </w:num>
  <w:num w:numId="24">
    <w:abstractNumId w:val="11"/>
  </w:num>
  <w:num w:numId="25">
    <w:abstractNumId w:val="6"/>
  </w:num>
  <w:num w:numId="26">
    <w:abstractNumId w:val="17"/>
  </w:num>
  <w:num w:numId="27">
    <w:abstractNumId w:val="4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9E"/>
    <w:rsid w:val="000000D5"/>
    <w:rsid w:val="00001CC2"/>
    <w:rsid w:val="00004D20"/>
    <w:rsid w:val="000102C3"/>
    <w:rsid w:val="00014EE9"/>
    <w:rsid w:val="00015264"/>
    <w:rsid w:val="00022A21"/>
    <w:rsid w:val="000270E8"/>
    <w:rsid w:val="000305BD"/>
    <w:rsid w:val="00036337"/>
    <w:rsid w:val="0005253C"/>
    <w:rsid w:val="000602B4"/>
    <w:rsid w:val="00067ADC"/>
    <w:rsid w:val="00073908"/>
    <w:rsid w:val="00075D18"/>
    <w:rsid w:val="000A0823"/>
    <w:rsid w:val="000A359C"/>
    <w:rsid w:val="000A4E0C"/>
    <w:rsid w:val="000B085A"/>
    <w:rsid w:val="000B1254"/>
    <w:rsid w:val="000B28B1"/>
    <w:rsid w:val="000D713B"/>
    <w:rsid w:val="000E353E"/>
    <w:rsid w:val="00105784"/>
    <w:rsid w:val="00107D93"/>
    <w:rsid w:val="00131D2C"/>
    <w:rsid w:val="00135DD7"/>
    <w:rsid w:val="00137A18"/>
    <w:rsid w:val="00152D7F"/>
    <w:rsid w:val="001604EA"/>
    <w:rsid w:val="00174017"/>
    <w:rsid w:val="00183215"/>
    <w:rsid w:val="00186729"/>
    <w:rsid w:val="00190344"/>
    <w:rsid w:val="001922B4"/>
    <w:rsid w:val="001A6F1E"/>
    <w:rsid w:val="001B1C83"/>
    <w:rsid w:val="001B2802"/>
    <w:rsid w:val="001B3708"/>
    <w:rsid w:val="001C49FD"/>
    <w:rsid w:val="001D0304"/>
    <w:rsid w:val="001E167E"/>
    <w:rsid w:val="001E4C47"/>
    <w:rsid w:val="001E4D5C"/>
    <w:rsid w:val="001F208B"/>
    <w:rsid w:val="001F3293"/>
    <w:rsid w:val="00200D93"/>
    <w:rsid w:val="00201811"/>
    <w:rsid w:val="00204E91"/>
    <w:rsid w:val="002323CD"/>
    <w:rsid w:val="00232EE6"/>
    <w:rsid w:val="00233ABC"/>
    <w:rsid w:val="00240CB5"/>
    <w:rsid w:val="00252B91"/>
    <w:rsid w:val="002536FF"/>
    <w:rsid w:val="002609E1"/>
    <w:rsid w:val="00287D57"/>
    <w:rsid w:val="002938FC"/>
    <w:rsid w:val="002A2227"/>
    <w:rsid w:val="002A29E8"/>
    <w:rsid w:val="002A49CA"/>
    <w:rsid w:val="002A513C"/>
    <w:rsid w:val="002B4B2F"/>
    <w:rsid w:val="002B76DA"/>
    <w:rsid w:val="002C02EA"/>
    <w:rsid w:val="002C35C3"/>
    <w:rsid w:val="002C70E3"/>
    <w:rsid w:val="002C7736"/>
    <w:rsid w:val="002D51FF"/>
    <w:rsid w:val="002D56FB"/>
    <w:rsid w:val="002D7F38"/>
    <w:rsid w:val="002F19B6"/>
    <w:rsid w:val="002F1EAE"/>
    <w:rsid w:val="00300B5F"/>
    <w:rsid w:val="00305D6B"/>
    <w:rsid w:val="0031073E"/>
    <w:rsid w:val="00317FE8"/>
    <w:rsid w:val="003208BD"/>
    <w:rsid w:val="003233B5"/>
    <w:rsid w:val="003353C4"/>
    <w:rsid w:val="00351F69"/>
    <w:rsid w:val="00357226"/>
    <w:rsid w:val="003576F0"/>
    <w:rsid w:val="00361A56"/>
    <w:rsid w:val="003673E8"/>
    <w:rsid w:val="003707A3"/>
    <w:rsid w:val="0038326F"/>
    <w:rsid w:val="00385A1E"/>
    <w:rsid w:val="003937A3"/>
    <w:rsid w:val="00394E73"/>
    <w:rsid w:val="003A0844"/>
    <w:rsid w:val="003B614D"/>
    <w:rsid w:val="003C4748"/>
    <w:rsid w:val="003E2512"/>
    <w:rsid w:val="00400919"/>
    <w:rsid w:val="004071C1"/>
    <w:rsid w:val="00414496"/>
    <w:rsid w:val="004238B2"/>
    <w:rsid w:val="00424737"/>
    <w:rsid w:val="00440308"/>
    <w:rsid w:val="00443D03"/>
    <w:rsid w:val="00445B71"/>
    <w:rsid w:val="004607F5"/>
    <w:rsid w:val="0047026E"/>
    <w:rsid w:val="00483D41"/>
    <w:rsid w:val="00493240"/>
    <w:rsid w:val="004A1020"/>
    <w:rsid w:val="004B5A27"/>
    <w:rsid w:val="004C45B4"/>
    <w:rsid w:val="004D6A4A"/>
    <w:rsid w:val="004E1224"/>
    <w:rsid w:val="004E1FDD"/>
    <w:rsid w:val="004E7F1C"/>
    <w:rsid w:val="004F5F14"/>
    <w:rsid w:val="005122FE"/>
    <w:rsid w:val="00514BA1"/>
    <w:rsid w:val="00515B1C"/>
    <w:rsid w:val="00517163"/>
    <w:rsid w:val="00525874"/>
    <w:rsid w:val="00534CFE"/>
    <w:rsid w:val="00547C61"/>
    <w:rsid w:val="00561CFA"/>
    <w:rsid w:val="00573C42"/>
    <w:rsid w:val="005A17A1"/>
    <w:rsid w:val="005A3160"/>
    <w:rsid w:val="005B4F54"/>
    <w:rsid w:val="005B703E"/>
    <w:rsid w:val="005B76DF"/>
    <w:rsid w:val="005C6FB4"/>
    <w:rsid w:val="005D5E9E"/>
    <w:rsid w:val="005E284E"/>
    <w:rsid w:val="005E38DB"/>
    <w:rsid w:val="005E448F"/>
    <w:rsid w:val="005F6947"/>
    <w:rsid w:val="006135BE"/>
    <w:rsid w:val="00621DAD"/>
    <w:rsid w:val="00625A1B"/>
    <w:rsid w:val="00627A5E"/>
    <w:rsid w:val="00631D55"/>
    <w:rsid w:val="00635DB4"/>
    <w:rsid w:val="00636AEC"/>
    <w:rsid w:val="00640759"/>
    <w:rsid w:val="00650BB8"/>
    <w:rsid w:val="00662BAB"/>
    <w:rsid w:val="00664E6B"/>
    <w:rsid w:val="00665D4A"/>
    <w:rsid w:val="00667257"/>
    <w:rsid w:val="006A4C5D"/>
    <w:rsid w:val="006B372E"/>
    <w:rsid w:val="006B747B"/>
    <w:rsid w:val="006B7C2F"/>
    <w:rsid w:val="006C06D2"/>
    <w:rsid w:val="006D55BA"/>
    <w:rsid w:val="006F31F7"/>
    <w:rsid w:val="0072465A"/>
    <w:rsid w:val="00735950"/>
    <w:rsid w:val="00743560"/>
    <w:rsid w:val="007454CF"/>
    <w:rsid w:val="00746CBC"/>
    <w:rsid w:val="00750172"/>
    <w:rsid w:val="00750BE3"/>
    <w:rsid w:val="00770335"/>
    <w:rsid w:val="00775AB0"/>
    <w:rsid w:val="007A58CF"/>
    <w:rsid w:val="007A59FB"/>
    <w:rsid w:val="007A6CE8"/>
    <w:rsid w:val="007B385C"/>
    <w:rsid w:val="007B749D"/>
    <w:rsid w:val="007D26E4"/>
    <w:rsid w:val="007F7CB9"/>
    <w:rsid w:val="00816D74"/>
    <w:rsid w:val="008549A5"/>
    <w:rsid w:val="00856644"/>
    <w:rsid w:val="00857701"/>
    <w:rsid w:val="0087109B"/>
    <w:rsid w:val="008832F7"/>
    <w:rsid w:val="008A2BBE"/>
    <w:rsid w:val="008A572A"/>
    <w:rsid w:val="008B3C0C"/>
    <w:rsid w:val="008C71FA"/>
    <w:rsid w:val="008D11A0"/>
    <w:rsid w:val="00912059"/>
    <w:rsid w:val="0093767B"/>
    <w:rsid w:val="0094006C"/>
    <w:rsid w:val="00943847"/>
    <w:rsid w:val="00951DF6"/>
    <w:rsid w:val="00960FDE"/>
    <w:rsid w:val="00965BD8"/>
    <w:rsid w:val="00975FC6"/>
    <w:rsid w:val="00977D41"/>
    <w:rsid w:val="00982285"/>
    <w:rsid w:val="009830C9"/>
    <w:rsid w:val="00987037"/>
    <w:rsid w:val="009A4776"/>
    <w:rsid w:val="009B067E"/>
    <w:rsid w:val="009B2B25"/>
    <w:rsid w:val="009B76E9"/>
    <w:rsid w:val="009C2516"/>
    <w:rsid w:val="009D0CCA"/>
    <w:rsid w:val="009D2101"/>
    <w:rsid w:val="009D6049"/>
    <w:rsid w:val="009E5400"/>
    <w:rsid w:val="009E5DBF"/>
    <w:rsid w:val="009E69C7"/>
    <w:rsid w:val="009F19DE"/>
    <w:rsid w:val="00A03D76"/>
    <w:rsid w:val="00A21166"/>
    <w:rsid w:val="00A240AF"/>
    <w:rsid w:val="00A30226"/>
    <w:rsid w:val="00A4573D"/>
    <w:rsid w:val="00A516BA"/>
    <w:rsid w:val="00A66D0D"/>
    <w:rsid w:val="00A67D82"/>
    <w:rsid w:val="00A85065"/>
    <w:rsid w:val="00A861BB"/>
    <w:rsid w:val="00A92651"/>
    <w:rsid w:val="00AB0948"/>
    <w:rsid w:val="00AB606C"/>
    <w:rsid w:val="00AC7115"/>
    <w:rsid w:val="00AD142E"/>
    <w:rsid w:val="00AD27D3"/>
    <w:rsid w:val="00AE5D52"/>
    <w:rsid w:val="00AF0D87"/>
    <w:rsid w:val="00B053FF"/>
    <w:rsid w:val="00B10C1A"/>
    <w:rsid w:val="00B13394"/>
    <w:rsid w:val="00B27121"/>
    <w:rsid w:val="00B30677"/>
    <w:rsid w:val="00B30974"/>
    <w:rsid w:val="00B350B6"/>
    <w:rsid w:val="00B36984"/>
    <w:rsid w:val="00B41057"/>
    <w:rsid w:val="00B41F25"/>
    <w:rsid w:val="00B51848"/>
    <w:rsid w:val="00B53DF2"/>
    <w:rsid w:val="00B616F0"/>
    <w:rsid w:val="00B81D6F"/>
    <w:rsid w:val="00B82392"/>
    <w:rsid w:val="00B93F42"/>
    <w:rsid w:val="00B96B33"/>
    <w:rsid w:val="00BB19CB"/>
    <w:rsid w:val="00BB6B99"/>
    <w:rsid w:val="00BC2C62"/>
    <w:rsid w:val="00BC7B1E"/>
    <w:rsid w:val="00BD3C9C"/>
    <w:rsid w:val="00BE0C77"/>
    <w:rsid w:val="00C0077C"/>
    <w:rsid w:val="00C04C6E"/>
    <w:rsid w:val="00C07DBA"/>
    <w:rsid w:val="00C12543"/>
    <w:rsid w:val="00C130C2"/>
    <w:rsid w:val="00C15A1D"/>
    <w:rsid w:val="00C20A9F"/>
    <w:rsid w:val="00C23568"/>
    <w:rsid w:val="00C25610"/>
    <w:rsid w:val="00C40B0F"/>
    <w:rsid w:val="00C42C0C"/>
    <w:rsid w:val="00C77888"/>
    <w:rsid w:val="00C778EA"/>
    <w:rsid w:val="00C80982"/>
    <w:rsid w:val="00C85540"/>
    <w:rsid w:val="00C87BEA"/>
    <w:rsid w:val="00CA5F0A"/>
    <w:rsid w:val="00CA6089"/>
    <w:rsid w:val="00CB1F32"/>
    <w:rsid w:val="00CB2AA9"/>
    <w:rsid w:val="00CB6D61"/>
    <w:rsid w:val="00CC0621"/>
    <w:rsid w:val="00CC3F01"/>
    <w:rsid w:val="00CE618B"/>
    <w:rsid w:val="00D0304D"/>
    <w:rsid w:val="00D138A8"/>
    <w:rsid w:val="00D14674"/>
    <w:rsid w:val="00D146EC"/>
    <w:rsid w:val="00D238B0"/>
    <w:rsid w:val="00D31E66"/>
    <w:rsid w:val="00D40769"/>
    <w:rsid w:val="00D422FE"/>
    <w:rsid w:val="00D44853"/>
    <w:rsid w:val="00D53177"/>
    <w:rsid w:val="00D6326E"/>
    <w:rsid w:val="00D77E16"/>
    <w:rsid w:val="00D82B75"/>
    <w:rsid w:val="00DC2EFF"/>
    <w:rsid w:val="00DC432A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96DE0"/>
    <w:rsid w:val="00EA1913"/>
    <w:rsid w:val="00EA194B"/>
    <w:rsid w:val="00EA24DB"/>
    <w:rsid w:val="00EA5D8F"/>
    <w:rsid w:val="00EC3EE4"/>
    <w:rsid w:val="00ED02AC"/>
    <w:rsid w:val="00ED5CD6"/>
    <w:rsid w:val="00EE1775"/>
    <w:rsid w:val="00EE4D04"/>
    <w:rsid w:val="00EE64B9"/>
    <w:rsid w:val="00EE6B21"/>
    <w:rsid w:val="00F076E2"/>
    <w:rsid w:val="00F1571E"/>
    <w:rsid w:val="00F24988"/>
    <w:rsid w:val="00F444BB"/>
    <w:rsid w:val="00F4658E"/>
    <w:rsid w:val="00F465E5"/>
    <w:rsid w:val="00F47106"/>
    <w:rsid w:val="00F520D2"/>
    <w:rsid w:val="00F531F1"/>
    <w:rsid w:val="00F53D23"/>
    <w:rsid w:val="00F6266A"/>
    <w:rsid w:val="00F64860"/>
    <w:rsid w:val="00F76841"/>
    <w:rsid w:val="00F848BD"/>
    <w:rsid w:val="00FB61A3"/>
    <w:rsid w:val="00FC5C85"/>
    <w:rsid w:val="00FD3563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D4A0A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FC6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02E10-C2B2-428A-910F-9AC4D15B1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1253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Солдатенко Кристина Игоревна</cp:lastModifiedBy>
  <cp:revision>7</cp:revision>
  <dcterms:created xsi:type="dcterms:W3CDTF">2026-07-15T06:04:00Z</dcterms:created>
  <dcterms:modified xsi:type="dcterms:W3CDTF">2026-09-04T08:02:00Z</dcterms:modified>
</cp:coreProperties>
</file>