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3CB5C9" w14:textId="77777777" w:rsidR="000102C3" w:rsidRPr="000102C3" w:rsidRDefault="000102C3" w:rsidP="000102C3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0102C3">
        <w:rPr>
          <w:rFonts w:ascii="Times New Roman" w:eastAsia="Calibri" w:hAnsi="Times New Roman" w:cs="Times New Roman"/>
          <w:sz w:val="28"/>
          <w:szCs w:val="28"/>
        </w:rPr>
        <w:t>Приложение к ОМ</w:t>
      </w:r>
    </w:p>
    <w:p w14:paraId="0916CB8C" w14:textId="72CDB420" w:rsidR="000102C3" w:rsidRPr="000102C3" w:rsidRDefault="00E81F18" w:rsidP="000102C3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Тестовые задания</w:t>
      </w:r>
    </w:p>
    <w:p w14:paraId="4A8B6013" w14:textId="77777777" w:rsidR="000102C3" w:rsidRPr="000102C3" w:rsidRDefault="000102C3" w:rsidP="000102C3">
      <w:pPr>
        <w:spacing w:after="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tbl>
      <w:tblPr>
        <w:tblStyle w:val="a4"/>
        <w:tblW w:w="10916" w:type="dxa"/>
        <w:tblInd w:w="-1139" w:type="dxa"/>
        <w:tblLook w:val="04A0" w:firstRow="1" w:lastRow="0" w:firstColumn="1" w:lastColumn="0" w:noHBand="0" w:noVBand="1"/>
      </w:tblPr>
      <w:tblGrid>
        <w:gridCol w:w="576"/>
        <w:gridCol w:w="7704"/>
        <w:gridCol w:w="9"/>
        <w:gridCol w:w="2627"/>
      </w:tblGrid>
      <w:tr w:rsidR="000102C3" w:rsidRPr="000102C3" w14:paraId="65B14398" w14:textId="77777777" w:rsidTr="004A1020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FF184CE" w14:textId="77777777" w:rsidR="000102C3" w:rsidRPr="000102C3" w:rsidRDefault="000102C3" w:rsidP="00A4573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2C3">
              <w:rPr>
                <w:rFonts w:ascii="Times New Roman" w:eastAsia="Segoe UI Symbol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F80ACC0" w14:textId="77777777" w:rsidR="000102C3" w:rsidRPr="000102C3" w:rsidRDefault="000102C3" w:rsidP="00A4573D">
            <w:pPr>
              <w:tabs>
                <w:tab w:val="center" w:pos="4677"/>
                <w:tab w:val="right" w:pos="9355"/>
                <w:tab w:val="left" w:pos="708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Задание 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6701A65" w14:textId="77777777" w:rsidR="000102C3" w:rsidRPr="000102C3" w:rsidRDefault="000102C3" w:rsidP="00A4573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Правильный ответ </w:t>
            </w:r>
          </w:p>
        </w:tc>
      </w:tr>
      <w:tr w:rsidR="00621DAD" w:rsidRPr="000102C3" w14:paraId="789BBA4D" w14:textId="77777777" w:rsidTr="00CB6D61">
        <w:trPr>
          <w:trHeight w:val="20"/>
        </w:trPr>
        <w:tc>
          <w:tcPr>
            <w:tcW w:w="109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5C7B132E" w14:textId="77777777" w:rsidR="00621DAD" w:rsidRPr="00664E6B" w:rsidRDefault="00E96DE0" w:rsidP="00E96DE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4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</w:t>
            </w:r>
            <w:r w:rsidR="00621DAD" w:rsidRPr="00664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К-</w:t>
            </w:r>
            <w:r w:rsidRPr="00664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="00621DAD" w:rsidRPr="00664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664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Способен осуществлять социальное взаимодействие и реализовывать свою роль в команде</w:t>
            </w:r>
          </w:p>
        </w:tc>
      </w:tr>
      <w:tr w:rsidR="00E96DE0" w:rsidRPr="000102C3" w14:paraId="08A63560" w14:textId="77777777" w:rsidTr="00CB6D61">
        <w:trPr>
          <w:trHeight w:val="20"/>
        </w:trPr>
        <w:tc>
          <w:tcPr>
            <w:tcW w:w="109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09472013" w14:textId="77777777" w:rsidR="00E96DE0" w:rsidRPr="00664E6B" w:rsidRDefault="00E96DE0" w:rsidP="00621DA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4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УК-3.1 Использует вербальные и невербальные средства для обеспечения социального взаимодействия и командной работы в коллективе</w:t>
            </w:r>
          </w:p>
        </w:tc>
      </w:tr>
      <w:tr w:rsidR="00621DAD" w:rsidRPr="000102C3" w14:paraId="0171A4EB" w14:textId="77777777" w:rsidTr="00CB6D61">
        <w:trPr>
          <w:trHeight w:val="397"/>
        </w:trPr>
        <w:tc>
          <w:tcPr>
            <w:tcW w:w="109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</w:tcPr>
          <w:p w14:paraId="6B5A4764" w14:textId="77777777" w:rsidR="00621DAD" w:rsidRPr="00664E6B" w:rsidRDefault="00621DAD" w:rsidP="00621DA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4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Дисциплина: </w:t>
            </w:r>
            <w:r w:rsidR="00E96DE0" w:rsidRPr="00664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Психология командной работы и лидерства</w:t>
            </w:r>
          </w:p>
        </w:tc>
      </w:tr>
      <w:tr w:rsidR="00621DAD" w:rsidRPr="000102C3" w14:paraId="26913EEF" w14:textId="77777777" w:rsidTr="004A1020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FD079E6" w14:textId="77777777" w:rsidR="00621DAD" w:rsidRPr="002B4B2F" w:rsidRDefault="00621DAD" w:rsidP="00621D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BE1650A" w14:textId="77777777" w:rsidR="00630527" w:rsidRPr="00630527" w:rsidRDefault="00630527" w:rsidP="0063052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0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Выберите один правильный ответ</w:t>
            </w:r>
          </w:p>
          <w:p w14:paraId="10EE1903" w14:textId="77777777" w:rsidR="00630527" w:rsidRDefault="00630527" w:rsidP="000270E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19423C9E" w14:textId="77777777" w:rsidR="000270E8" w:rsidRPr="006C53E8" w:rsidRDefault="000270E8" w:rsidP="000270E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53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Тип лидеров, которые стремятся разрабатывать собственную теоретическую концепцию, собственное видение развития группы, воздействуют на последователей силой интеллекта:</w:t>
            </w:r>
          </w:p>
          <w:p w14:paraId="1D1C398A" w14:textId="77777777" w:rsidR="000270E8" w:rsidRPr="006C53E8" w:rsidRDefault="000270E8" w:rsidP="000270E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53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А) теоретики </w:t>
            </w:r>
          </w:p>
          <w:p w14:paraId="5ED82930" w14:textId="77777777" w:rsidR="000270E8" w:rsidRPr="006C53E8" w:rsidRDefault="000270E8" w:rsidP="000270E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53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Б) агитаторы</w:t>
            </w:r>
          </w:p>
          <w:p w14:paraId="25B11046" w14:textId="77777777" w:rsidR="00621DAD" w:rsidRPr="000270E8" w:rsidRDefault="000270E8" w:rsidP="000270E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53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В) консерваторы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4CA0E3F" w14:textId="77777777" w:rsidR="00621DAD" w:rsidRPr="00A33FA9" w:rsidRDefault="000270E8" w:rsidP="00621DA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33F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Теоретики (А)</w:t>
            </w:r>
          </w:p>
        </w:tc>
      </w:tr>
      <w:tr w:rsidR="00621DAD" w:rsidRPr="000102C3" w14:paraId="7E92264A" w14:textId="77777777" w:rsidTr="00036337">
        <w:trPr>
          <w:trHeight w:val="2015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D282B92" w14:textId="77777777" w:rsidR="00621DAD" w:rsidRDefault="00621DAD" w:rsidP="00621D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91C4438" w14:textId="77777777" w:rsidR="00621DAD" w:rsidRDefault="00036337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Установите соответствие 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3544"/>
              <w:gridCol w:w="3710"/>
            </w:tblGrid>
            <w:tr w:rsidR="00664E6B" w:rsidRPr="00927BF8" w14:paraId="0E3407FF" w14:textId="77777777" w:rsidTr="00664E6B">
              <w:tc>
                <w:tcPr>
                  <w:tcW w:w="3544" w:type="dxa"/>
                </w:tcPr>
                <w:p w14:paraId="4C7223C9" w14:textId="77777777" w:rsidR="00664E6B" w:rsidRPr="00134445" w:rsidRDefault="00664E6B" w:rsidP="00664E6B">
                  <w:pPr>
                    <w:tabs>
                      <w:tab w:val="left" w:pos="4284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1.</w:t>
                  </w:r>
                  <w:r w:rsidRPr="0013444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Индивидуальный стиль в работе нужен для</w:t>
                  </w:r>
                </w:p>
                <w:p w14:paraId="51D3B135" w14:textId="77777777" w:rsidR="00664E6B" w:rsidRPr="00927BF8" w:rsidRDefault="00664E6B" w:rsidP="00664E6B">
                  <w:pPr>
                    <w:tabs>
                      <w:tab w:val="left" w:pos="4284"/>
                    </w:tabs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13444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2.Заинтересованность профессией и желание учиться новому нужно для</w:t>
                  </w:r>
                </w:p>
              </w:tc>
              <w:tc>
                <w:tcPr>
                  <w:tcW w:w="3710" w:type="dxa"/>
                </w:tcPr>
                <w:p w14:paraId="41421A44" w14:textId="77777777" w:rsidR="00664E6B" w:rsidRPr="00134445" w:rsidRDefault="00664E6B" w:rsidP="00664E6B">
                  <w:pPr>
                    <w:tabs>
                      <w:tab w:val="left" w:pos="4284"/>
                    </w:tabs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134445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А) предотвращения утомления;</w:t>
                  </w:r>
                </w:p>
                <w:p w14:paraId="1FF67EA4" w14:textId="77777777" w:rsidR="00664E6B" w:rsidRPr="00134445" w:rsidRDefault="00664E6B" w:rsidP="00664E6B">
                  <w:pPr>
                    <w:tabs>
                      <w:tab w:val="left" w:pos="4284"/>
                    </w:tabs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134445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Б) достижения </w:t>
                  </w:r>
                  <w:proofErr w:type="spellStart"/>
                  <w:r w:rsidRPr="00134445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акме</w:t>
                  </w:r>
                  <w:proofErr w:type="spellEnd"/>
                  <w:r w:rsidRPr="00134445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;</w:t>
                  </w:r>
                </w:p>
                <w:p w14:paraId="4E652E8C" w14:textId="77777777" w:rsidR="00664E6B" w:rsidRPr="00134445" w:rsidRDefault="00664E6B" w:rsidP="00664E6B">
                  <w:pPr>
                    <w:tabs>
                      <w:tab w:val="left" w:pos="4284"/>
                    </w:tabs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134445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В) роста карьеры;</w:t>
                  </w:r>
                </w:p>
                <w:p w14:paraId="1AB789F4" w14:textId="77777777" w:rsidR="00664E6B" w:rsidRPr="00927BF8" w:rsidRDefault="00664E6B" w:rsidP="00664E6B">
                  <w:pPr>
                    <w:tabs>
                      <w:tab w:val="left" w:pos="4284"/>
                    </w:tabs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134445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Г) компенсации слабых сторон и использования природных преимуществ</w:t>
                  </w:r>
                </w:p>
              </w:tc>
            </w:tr>
          </w:tbl>
          <w:p w14:paraId="7D237782" w14:textId="77777777" w:rsidR="00036337" w:rsidRPr="000270E8" w:rsidRDefault="00036337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4ACA711" w14:textId="77777777" w:rsidR="00621DAD" w:rsidRPr="00A33FA9" w:rsidRDefault="00664E6B" w:rsidP="00621DA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33F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1Г, 2В</w:t>
            </w:r>
          </w:p>
        </w:tc>
      </w:tr>
      <w:tr w:rsidR="00621DAD" w:rsidRPr="000102C3" w14:paraId="4B5C2AB5" w14:textId="77777777" w:rsidTr="000270E8">
        <w:trPr>
          <w:trHeight w:val="1569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7D3F365" w14:textId="77777777" w:rsidR="00621DAD" w:rsidRDefault="00621DAD" w:rsidP="00621D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92D561D" w14:textId="77777777" w:rsidR="00630527" w:rsidRDefault="00630527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4B4D6A01" w14:textId="77777777" w:rsidR="00630527" w:rsidRDefault="00630527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73E88F89" w14:textId="77777777" w:rsidR="00664E6B" w:rsidRDefault="00664E6B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_______________ </w:t>
            </w:r>
            <w:proofErr w:type="gramStart"/>
            <w:r w:rsidRPr="006C53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это</w:t>
            </w:r>
            <w:proofErr w:type="gramEnd"/>
            <w:r w:rsidRPr="006C53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субъект социокультурной жизни, самораскрывающий свою индивидуальность в контексте социальных отношений, общения и предметной деятельности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3BD77F8B" w14:textId="77777777" w:rsidR="00621DAD" w:rsidRPr="00664E6B" w:rsidRDefault="00621DAD" w:rsidP="00664E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544CC3D" w14:textId="77777777" w:rsidR="00621DAD" w:rsidRPr="00A33FA9" w:rsidRDefault="00664E6B" w:rsidP="00664E6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33F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Личность</w:t>
            </w:r>
          </w:p>
        </w:tc>
      </w:tr>
      <w:tr w:rsidR="00621DAD" w:rsidRPr="000102C3" w14:paraId="044B5E96" w14:textId="77777777" w:rsidTr="00630527">
        <w:trPr>
          <w:trHeight w:val="236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9DF46D5" w14:textId="77777777" w:rsidR="00621DAD" w:rsidRDefault="00621DAD" w:rsidP="00621D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5AD347D" w14:textId="77777777" w:rsidR="00630527" w:rsidRDefault="00630527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10C39AD2" w14:textId="77777777" w:rsidR="00630527" w:rsidRDefault="00630527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3B17240F" w14:textId="77777777" w:rsidR="00621DAD" w:rsidRPr="006C53E8" w:rsidRDefault="00664E6B" w:rsidP="0062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53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Характеристика профессии, включающая описание условий труда, прав и обязанностей работника, необходимых знаний, умений и навыков, профессионально важных качеств и противопоказаний по состоянию здоровья называется__________________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1CF2F04" w14:textId="77777777" w:rsidR="00621DAD" w:rsidRPr="00A33FA9" w:rsidRDefault="00664E6B" w:rsidP="00621DA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33F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профессиограмма</w:t>
            </w:r>
            <w:proofErr w:type="spellEnd"/>
            <w:r w:rsidRPr="00A33F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,/</w:t>
            </w:r>
            <w:proofErr w:type="gramEnd"/>
            <w:r w:rsidRPr="00A33F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33F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профессиогрммой</w:t>
            </w:r>
            <w:proofErr w:type="spellEnd"/>
          </w:p>
        </w:tc>
      </w:tr>
      <w:tr w:rsidR="00621DAD" w:rsidRPr="000102C3" w14:paraId="4BBB5856" w14:textId="77777777" w:rsidTr="00664E6B">
        <w:trPr>
          <w:trHeight w:val="112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A784176" w14:textId="77777777" w:rsidR="00621DAD" w:rsidRDefault="00621DAD" w:rsidP="00621D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27439B4" w14:textId="77777777" w:rsidR="00630527" w:rsidRDefault="00630527" w:rsidP="00664E6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0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4FD683E2" w14:textId="77777777" w:rsidR="00630527" w:rsidRDefault="00630527" w:rsidP="00664E6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738E589A" w14:textId="77777777" w:rsidR="00664E6B" w:rsidRPr="006C53E8" w:rsidRDefault="00664E6B" w:rsidP="00664E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53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Правила поведения с точки зрения добра и зла – это нормы____ </w:t>
            </w:r>
          </w:p>
          <w:p w14:paraId="36EA148A" w14:textId="77777777" w:rsidR="00621DAD" w:rsidRPr="000270E8" w:rsidRDefault="00621DAD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D22D111" w14:textId="77777777" w:rsidR="00621DAD" w:rsidRPr="00A33FA9" w:rsidRDefault="00664E6B" w:rsidP="00664E6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33F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нормы морали / мораль</w:t>
            </w:r>
          </w:p>
        </w:tc>
      </w:tr>
      <w:tr w:rsidR="00621DAD" w:rsidRPr="000102C3" w14:paraId="3866AEAE" w14:textId="77777777" w:rsidTr="00630527">
        <w:trPr>
          <w:trHeight w:val="210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D38A8F1" w14:textId="77777777" w:rsidR="00621DAD" w:rsidRDefault="00621DAD" w:rsidP="00621D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1B60D41" w14:textId="77777777" w:rsidR="00630527" w:rsidRDefault="00630527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0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30273913" w14:textId="77777777" w:rsidR="00630527" w:rsidRDefault="00630527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6BC56C29" w14:textId="77777777" w:rsidR="00621DAD" w:rsidRPr="006C53E8" w:rsidRDefault="00664E6B" w:rsidP="0062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53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Правила поведения, установленные и охраняемые государством, это ___ нормы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FD34E11" w14:textId="77777777" w:rsidR="00621DAD" w:rsidRPr="00A33FA9" w:rsidRDefault="00664E6B" w:rsidP="00621DA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33F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правовые</w:t>
            </w:r>
          </w:p>
        </w:tc>
      </w:tr>
      <w:tr w:rsidR="00E96DE0" w:rsidRPr="000102C3" w14:paraId="70450924" w14:textId="77777777" w:rsidTr="00664E6B">
        <w:trPr>
          <w:trHeight w:val="141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6480E25" w14:textId="77777777" w:rsidR="00E96DE0" w:rsidRDefault="00E96DE0" w:rsidP="00621D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5537F7A" w14:textId="77777777" w:rsidR="00630527" w:rsidRDefault="00630527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0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0F4E4397" w14:textId="77777777" w:rsidR="00630527" w:rsidRDefault="00630527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4883AA48" w14:textId="77777777" w:rsidR="00E96DE0" w:rsidRPr="006C53E8" w:rsidRDefault="00664E6B" w:rsidP="0062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53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Совокупность устойчивых динамических особенностей психических процессов человека: темпа, ритма, интенсивности. _____ связан с динамическими, а не содержательными аспектами деятельности, определяет скорость течения психических процессов, устойчивость эмоциональной сферы, степень волевого усилия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E286F5C" w14:textId="77777777" w:rsidR="00E96DE0" w:rsidRPr="00A33FA9" w:rsidRDefault="00664E6B" w:rsidP="00664E6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33F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Темперамент</w:t>
            </w:r>
          </w:p>
        </w:tc>
      </w:tr>
      <w:tr w:rsidR="00E96DE0" w:rsidRPr="000102C3" w14:paraId="537599C5" w14:textId="77777777" w:rsidTr="00630527">
        <w:trPr>
          <w:trHeight w:val="1873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37C9980" w14:textId="77777777" w:rsidR="00E96DE0" w:rsidRDefault="00E96DE0" w:rsidP="00621D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E197ADE" w14:textId="77777777" w:rsidR="00630527" w:rsidRDefault="00630527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0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328B9FC5" w14:textId="77777777" w:rsidR="00630527" w:rsidRDefault="00630527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317D0BA1" w14:textId="77777777" w:rsidR="00E96DE0" w:rsidRPr="006C53E8" w:rsidRDefault="00BB6B99" w:rsidP="0062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53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Структура стойких, сравнительно постоянных психических свойств, определяющих особенности отношений и поведения личности___________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533E8C5" w14:textId="77777777" w:rsidR="00E96DE0" w:rsidRPr="00A33FA9" w:rsidRDefault="00BB6B99" w:rsidP="00621DA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33F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характер</w:t>
            </w:r>
          </w:p>
        </w:tc>
      </w:tr>
      <w:tr w:rsidR="00E96DE0" w:rsidRPr="000102C3" w14:paraId="429C454A" w14:textId="77777777" w:rsidTr="00BB6B99">
        <w:trPr>
          <w:trHeight w:val="1407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198E9FD" w14:textId="77777777" w:rsidR="00E96DE0" w:rsidRDefault="00E96DE0" w:rsidP="00621D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2557D6E" w14:textId="77777777" w:rsidR="00630527" w:rsidRDefault="00630527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0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64B9BBBA" w14:textId="77777777" w:rsidR="00630527" w:rsidRDefault="00630527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4463B572" w14:textId="77777777" w:rsidR="00E96DE0" w:rsidRPr="006C53E8" w:rsidRDefault="00BB6B99" w:rsidP="0062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53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Сознательный акт выявления собственной позиции в проблемных ситуациях называется __________________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034BF50" w14:textId="77777777" w:rsidR="00E96DE0" w:rsidRPr="00A33FA9" w:rsidRDefault="00BB6B99" w:rsidP="00BB6B9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33F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самоопределением / самоопределение</w:t>
            </w:r>
          </w:p>
        </w:tc>
      </w:tr>
      <w:tr w:rsidR="00E96DE0" w:rsidRPr="000102C3" w14:paraId="0E44E24B" w14:textId="77777777" w:rsidTr="00630527">
        <w:trPr>
          <w:trHeight w:val="2119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01B10F0" w14:textId="77777777" w:rsidR="00E96DE0" w:rsidRDefault="00E96DE0" w:rsidP="00621D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9656DA1" w14:textId="77777777" w:rsidR="00630527" w:rsidRDefault="00630527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t xml:space="preserve"> </w:t>
            </w:r>
            <w:r w:rsidRPr="00630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332B73EF" w14:textId="77777777" w:rsidR="00630527" w:rsidRDefault="00630527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250B73C3" w14:textId="77777777" w:rsidR="00E96DE0" w:rsidRPr="006C53E8" w:rsidRDefault="00BB6B99" w:rsidP="0062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53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Соматическое, физиологическое, психологическое и социальное состояние личности, которое характеризуется зрелостью ее развития, достижением наиболее высоких показателей в деятельности, творчестве называется 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364D4CF" w14:textId="77777777" w:rsidR="00E96DE0" w:rsidRPr="00A33FA9" w:rsidRDefault="00BB6B99" w:rsidP="00621DA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A33F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акме</w:t>
            </w:r>
            <w:proofErr w:type="spellEnd"/>
          </w:p>
        </w:tc>
      </w:tr>
      <w:tr w:rsidR="00E96DE0" w:rsidRPr="000102C3" w14:paraId="2667D2AE" w14:textId="77777777" w:rsidTr="00BB6B99">
        <w:trPr>
          <w:trHeight w:val="298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3AA099A" w14:textId="77777777" w:rsidR="00E96DE0" w:rsidRDefault="00E96DE0" w:rsidP="00621D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D3F0ED2" w14:textId="77777777" w:rsidR="00630527" w:rsidRDefault="00630527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0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672858C4" w14:textId="77777777" w:rsidR="00630527" w:rsidRDefault="00630527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11E2462D" w14:textId="77777777" w:rsidR="00E96DE0" w:rsidRPr="006C53E8" w:rsidRDefault="00BB6B99" w:rsidP="0062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53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точки зрения психологии _______ является сочетанием внутренних психологических качеств и внешних поведенческих навыков, позволяющих оказывать влияние на людей. К ним относят высокую уверенность в себе, волю, настойчивость, целеустремленность, коммуникабельность, красноречие, способность воодушевлять и мотивировать окружающих, в том числе собственным примером, умение ставить перед собой и другими правильные цели и достигать их.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0AAE033" w14:textId="77777777" w:rsidR="00E96DE0" w:rsidRPr="00A33FA9" w:rsidRDefault="00BB6B99" w:rsidP="00BB6B9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33F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харизма / харизмой</w:t>
            </w:r>
          </w:p>
        </w:tc>
      </w:tr>
      <w:tr w:rsidR="00E96DE0" w:rsidRPr="000102C3" w14:paraId="42215788" w14:textId="77777777" w:rsidTr="006C53E8">
        <w:trPr>
          <w:trHeight w:val="1951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80A21FE" w14:textId="77777777" w:rsidR="00E96DE0" w:rsidRDefault="00E96DE0" w:rsidP="00621D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7C703BC" w14:textId="77777777" w:rsidR="00630527" w:rsidRDefault="00630527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0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68E723E1" w14:textId="77777777" w:rsidR="00630527" w:rsidRDefault="00630527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06584DC0" w14:textId="77777777" w:rsidR="00E96DE0" w:rsidRPr="006C53E8" w:rsidRDefault="00BB6B99" w:rsidP="0062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53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Власть, влияние, побуждающее уважение, доставляемое обладанием превосходной и признанной власти или выдающейся и признанной мудрости, знания, добродетели; влияние индивида, основанное на занимаемом им положении, должности, статусе: 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4AB7E85" w14:textId="77777777" w:rsidR="00E96DE0" w:rsidRPr="00A33FA9" w:rsidRDefault="00BB6B99" w:rsidP="00621DA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33F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авторитет, авторитетность</w:t>
            </w:r>
          </w:p>
        </w:tc>
      </w:tr>
      <w:tr w:rsidR="00E96DE0" w:rsidRPr="000102C3" w14:paraId="2150F94C" w14:textId="77777777" w:rsidTr="00664E6B">
        <w:trPr>
          <w:trHeight w:val="1399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427E47C" w14:textId="77777777" w:rsidR="00E96DE0" w:rsidRDefault="00E96DE0" w:rsidP="00621D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97527FC" w14:textId="77777777" w:rsidR="00630527" w:rsidRDefault="00630527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0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7E8BDE90" w14:textId="77777777" w:rsidR="00630527" w:rsidRDefault="00630527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56E6295B" w14:textId="77777777" w:rsidR="00E96DE0" w:rsidRPr="006C53E8" w:rsidRDefault="00BB6B99" w:rsidP="0062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53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Выбор, который должен сделать руководитель, чтобы выполнить обязанности, обусловленные занимаемой им должностью, — это … решение ___________________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6CD6964" w14:textId="77777777" w:rsidR="00E96DE0" w:rsidRPr="00A33FA9" w:rsidRDefault="00BB6B99" w:rsidP="00621DA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33F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управленческое, организационное</w:t>
            </w:r>
          </w:p>
        </w:tc>
      </w:tr>
      <w:tr w:rsidR="00E96DE0" w:rsidRPr="000102C3" w14:paraId="75247B52" w14:textId="77777777" w:rsidTr="00630527">
        <w:trPr>
          <w:trHeight w:val="183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A789587" w14:textId="77777777" w:rsidR="00E96DE0" w:rsidRDefault="00E96DE0" w:rsidP="00621D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14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F0D295F" w14:textId="77777777" w:rsidR="00630527" w:rsidRDefault="00630527" w:rsidP="00BB6B9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0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76F8E65E" w14:textId="77777777" w:rsidR="00630527" w:rsidRDefault="00630527" w:rsidP="00BB6B9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45AAA194" w14:textId="77777777" w:rsidR="00E96DE0" w:rsidRPr="006C53E8" w:rsidRDefault="00BB6B99" w:rsidP="00BB6B9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53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Поступок или поведение в целом, служащее </w:t>
            </w:r>
            <w:proofErr w:type="gramStart"/>
            <w:r w:rsidRPr="006C53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образцом</w:t>
            </w:r>
            <w:proofErr w:type="gramEnd"/>
            <w:r w:rsidRPr="006C53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является ____________для подражания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E05874D" w14:textId="77777777" w:rsidR="00E96DE0" w:rsidRPr="00A33FA9" w:rsidRDefault="00BB6B99" w:rsidP="00621DA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33F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пример, примером</w:t>
            </w:r>
          </w:p>
        </w:tc>
      </w:tr>
      <w:tr w:rsidR="00E96DE0" w:rsidRPr="000102C3" w14:paraId="59A50BDF" w14:textId="77777777" w:rsidTr="006C53E8">
        <w:trPr>
          <w:trHeight w:val="126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39BFDA4" w14:textId="77777777" w:rsidR="00E96DE0" w:rsidRDefault="00E96DE0" w:rsidP="00621D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25E3200" w14:textId="77777777" w:rsidR="00630527" w:rsidRDefault="00630527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0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52B11765" w14:textId="77777777" w:rsidR="00630527" w:rsidRDefault="00630527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6EDB5F05" w14:textId="77777777" w:rsidR="00E96DE0" w:rsidRPr="006C53E8" w:rsidRDefault="00BB6B99" w:rsidP="0062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53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сфере научных исследований уместен _____стиль управления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0D94125" w14:textId="77777777" w:rsidR="00E96DE0" w:rsidRPr="00A33FA9" w:rsidRDefault="00BB6B99" w:rsidP="00621DA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33F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либеральный</w:t>
            </w:r>
          </w:p>
        </w:tc>
      </w:tr>
      <w:tr w:rsidR="00E96DE0" w:rsidRPr="000102C3" w14:paraId="60F917F4" w14:textId="77777777" w:rsidTr="00630527">
        <w:trPr>
          <w:trHeight w:val="182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BC5455A" w14:textId="77777777" w:rsidR="00E96DE0" w:rsidRDefault="00E96DE0" w:rsidP="00E96DE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A025148" w14:textId="77777777" w:rsidR="00630527" w:rsidRDefault="00630527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0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55F50ADA" w14:textId="77777777" w:rsidR="00630527" w:rsidRDefault="00630527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34AE22EA" w14:textId="77777777" w:rsidR="00E96DE0" w:rsidRPr="006C53E8" w:rsidRDefault="00BB6B99" w:rsidP="0062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53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Особое свойство людей систематически эффективно и надёжно выполнять сложную деятельность в самых разнообразных условиях это ___________________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77E3D0F" w14:textId="77777777" w:rsidR="00E96DE0" w:rsidRPr="00A33FA9" w:rsidRDefault="00BB6B99" w:rsidP="00621DA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33F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профессионализм</w:t>
            </w:r>
          </w:p>
        </w:tc>
      </w:tr>
      <w:tr w:rsidR="00BB0DFC" w:rsidRPr="000102C3" w14:paraId="7A2E7214" w14:textId="77777777" w:rsidTr="00BB0DFC">
        <w:trPr>
          <w:trHeight w:val="405"/>
        </w:trPr>
        <w:tc>
          <w:tcPr>
            <w:tcW w:w="109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4429299E" w14:textId="729AADAC" w:rsidR="00BB0DFC" w:rsidRPr="00BB6B99" w:rsidRDefault="00BB0DFC" w:rsidP="00621DA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4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Дисциплина: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Персональный имидж и карьерный менеджмент</w:t>
            </w:r>
          </w:p>
        </w:tc>
      </w:tr>
      <w:tr w:rsidR="00E96DE0" w:rsidRPr="000102C3" w14:paraId="6DAC8A34" w14:textId="77777777" w:rsidTr="00630527">
        <w:trPr>
          <w:trHeight w:val="225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F18CBA0" w14:textId="77777777" w:rsidR="00E96DE0" w:rsidRDefault="00E96DE0" w:rsidP="00621D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54886C1" w14:textId="77777777" w:rsidR="00630527" w:rsidRDefault="00630527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0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4A66547B" w14:textId="77777777" w:rsidR="00630527" w:rsidRDefault="00630527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52C3DFA1" w14:textId="77777777" w:rsidR="00E96DE0" w:rsidRPr="006C53E8" w:rsidRDefault="00BB6B99" w:rsidP="0062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53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Высшая стадия развития организованной общности людей, которая обязательно направленна на достижение социально-значимых целей. _______________ возникает и развивается в процессе совместной деятельности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F670160" w14:textId="77777777" w:rsidR="00E96DE0" w:rsidRPr="00A33FA9" w:rsidRDefault="00746CBC" w:rsidP="00746CB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33F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</w:t>
            </w:r>
            <w:r w:rsidR="00BB6B99" w:rsidRPr="00A33F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оллектив</w:t>
            </w:r>
          </w:p>
        </w:tc>
      </w:tr>
      <w:tr w:rsidR="00E96DE0" w:rsidRPr="000102C3" w14:paraId="52A0BC89" w14:textId="77777777" w:rsidTr="00630527">
        <w:trPr>
          <w:trHeight w:val="212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F3ECDED" w14:textId="77777777" w:rsidR="00E96DE0" w:rsidRDefault="00E96DE0" w:rsidP="00621D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76EB943" w14:textId="77777777" w:rsidR="00630527" w:rsidRDefault="00630527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0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6DC63A12" w14:textId="77777777" w:rsidR="00630527" w:rsidRDefault="00630527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68AEB2C2" w14:textId="77777777" w:rsidR="00E96DE0" w:rsidRPr="006C53E8" w:rsidRDefault="00746CBC" w:rsidP="0062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53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Сотрудник, который пользуется исключительным авторитетом среди остальных работников. К его мнению всегда прислушиваются, спрашивают советов, ни один производственный вопрос не решается без его участия, является _______________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10C9DD0" w14:textId="77777777" w:rsidR="00746CBC" w:rsidRPr="00A33FA9" w:rsidRDefault="00746CBC" w:rsidP="00746CB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33F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лидер / лидером / формальным лидером</w:t>
            </w:r>
          </w:p>
          <w:p w14:paraId="2C0EE62B" w14:textId="77777777" w:rsidR="00E96DE0" w:rsidRPr="00A33FA9" w:rsidRDefault="00E96DE0" w:rsidP="00621DA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E96DE0" w:rsidRPr="000102C3" w14:paraId="5E88B95A" w14:textId="77777777" w:rsidTr="00630527">
        <w:trPr>
          <w:trHeight w:val="183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B6DC775" w14:textId="77777777" w:rsidR="00E96DE0" w:rsidRDefault="00E96DE0" w:rsidP="00621D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D89BEBA" w14:textId="77777777" w:rsidR="00630527" w:rsidRDefault="00630527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0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6866BCB6" w14:textId="77777777" w:rsidR="00630527" w:rsidRPr="006C53E8" w:rsidRDefault="00630527" w:rsidP="0062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8627579" w14:textId="77777777" w:rsidR="00E96DE0" w:rsidRPr="00746CBC" w:rsidRDefault="00746CBC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53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Специалист, за которым юридически закреплена функция контроля действий сотрудников организации в направлении их усилий и решении возложенных задач является_________________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4417741" w14:textId="77777777" w:rsidR="00E96DE0" w:rsidRPr="00A33FA9" w:rsidRDefault="00746CBC" w:rsidP="00746CB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33F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руководителем / руководитель</w:t>
            </w:r>
          </w:p>
        </w:tc>
      </w:tr>
      <w:tr w:rsidR="00E96DE0" w:rsidRPr="000102C3" w14:paraId="484A61D5" w14:textId="77777777" w:rsidTr="006C53E8">
        <w:trPr>
          <w:trHeight w:val="225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E3B8923" w14:textId="77777777" w:rsidR="00E96DE0" w:rsidRDefault="00E96DE0" w:rsidP="00621D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D08DC95" w14:textId="77777777" w:rsidR="00630527" w:rsidRDefault="00630527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0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280303F1" w14:textId="77777777" w:rsidR="00630527" w:rsidRDefault="00630527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16BAF6CA" w14:textId="77777777" w:rsidR="00E96DE0" w:rsidRPr="006C53E8" w:rsidRDefault="00746CBC" w:rsidP="0062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53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Побуждение к действию; психофизиологический процесс, управляющий поведением человека, задающий его направленность, организацию, активность и устойчивость; способность человека деятельно удовлетворять свои потребности — это 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D9A6CBD" w14:textId="77777777" w:rsidR="00E96DE0" w:rsidRPr="00A33FA9" w:rsidRDefault="00746CBC" w:rsidP="00621DA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33F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мотивация</w:t>
            </w:r>
          </w:p>
        </w:tc>
      </w:tr>
      <w:tr w:rsidR="00621DAD" w:rsidRPr="000102C3" w14:paraId="286C491B" w14:textId="77777777" w:rsidTr="000270E8">
        <w:trPr>
          <w:trHeight w:val="450"/>
        </w:trPr>
        <w:tc>
          <w:tcPr>
            <w:tcW w:w="10916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6897F3AE" w14:textId="28F3D8FB" w:rsidR="00621DAD" w:rsidRPr="00982285" w:rsidRDefault="000270E8" w:rsidP="000270E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</w:t>
            </w:r>
            <w:r w:rsidR="00621DAD" w:rsidRPr="00CB6D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3.2</w:t>
            </w:r>
            <w:r w:rsidR="00621DAD" w:rsidRPr="00CB6D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0270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Способен выполнять свою роль в коман</w:t>
            </w:r>
            <w:r w:rsidR="00E81F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дной работе</w:t>
            </w:r>
          </w:p>
        </w:tc>
      </w:tr>
      <w:tr w:rsidR="00621DAD" w:rsidRPr="000102C3" w14:paraId="17343F5C" w14:textId="77777777" w:rsidTr="00EE6B21">
        <w:trPr>
          <w:trHeight w:val="390"/>
        </w:trPr>
        <w:tc>
          <w:tcPr>
            <w:tcW w:w="109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</w:tcPr>
          <w:p w14:paraId="5D3D640D" w14:textId="77777777" w:rsidR="00621DAD" w:rsidRPr="00982285" w:rsidRDefault="00621DAD" w:rsidP="000270E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6D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Дисциплина: </w:t>
            </w:r>
            <w:r w:rsidR="000270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Основы проектной деятельности</w:t>
            </w:r>
          </w:p>
        </w:tc>
      </w:tr>
      <w:tr w:rsidR="00621DAD" w:rsidRPr="000102C3" w14:paraId="10DD3B6D" w14:textId="77777777" w:rsidTr="00746CBC">
        <w:trPr>
          <w:trHeight w:val="95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A6F70D5" w14:textId="3FE15190" w:rsidR="00621DAD" w:rsidRPr="00746CBC" w:rsidRDefault="00E81F18" w:rsidP="00621D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621DAD" w:rsidRPr="00746C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0486F00" w14:textId="77777777" w:rsidR="00630527" w:rsidRPr="00630527" w:rsidRDefault="00630527" w:rsidP="0063052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05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Выберите один правильный ответ</w:t>
            </w:r>
          </w:p>
          <w:p w14:paraId="65D721BF" w14:textId="77777777" w:rsidR="00630527" w:rsidRDefault="00630527" w:rsidP="00746C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93698EC" w14:textId="77777777" w:rsidR="00746CBC" w:rsidRPr="006C53E8" w:rsidRDefault="00746CBC" w:rsidP="00746CB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C53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Основной документ, определяющий цели и задачи проекта:</w:t>
            </w:r>
          </w:p>
          <w:p w14:paraId="0E9544DE" w14:textId="77777777" w:rsidR="00746CBC" w:rsidRPr="006C53E8" w:rsidRDefault="00746CBC" w:rsidP="00746CB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C53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А) - бизнес-план</w:t>
            </w:r>
          </w:p>
          <w:p w14:paraId="0F7FB5CB" w14:textId="77777777" w:rsidR="00746CBC" w:rsidRPr="006C53E8" w:rsidRDefault="00746CBC" w:rsidP="00746CB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C53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Б) - устав проекта</w:t>
            </w:r>
          </w:p>
          <w:p w14:paraId="316DE89D" w14:textId="77777777" w:rsidR="00746CBC" w:rsidRPr="006C53E8" w:rsidRDefault="00746CBC" w:rsidP="00746CB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C53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В) - календарный план</w:t>
            </w:r>
          </w:p>
          <w:p w14:paraId="6081ADE5" w14:textId="77777777" w:rsidR="00621DAD" w:rsidRPr="00CB6D61" w:rsidRDefault="00746CBC" w:rsidP="00746C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C53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Г) - отчет о проекте</w:t>
            </w:r>
          </w:p>
        </w:tc>
        <w:tc>
          <w:tcPr>
            <w:tcW w:w="263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F90261" w14:textId="77777777" w:rsidR="00621DAD" w:rsidRPr="00A33FA9" w:rsidRDefault="00746CBC" w:rsidP="00621DA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33F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Устав проекта (Б)</w:t>
            </w:r>
          </w:p>
        </w:tc>
      </w:tr>
      <w:tr w:rsidR="00746CBC" w:rsidRPr="000102C3" w14:paraId="3E0A0387" w14:textId="77777777" w:rsidTr="00746CBC">
        <w:trPr>
          <w:trHeight w:val="971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23D8590" w14:textId="4202E5B7" w:rsidR="00746CBC" w:rsidRPr="00746CBC" w:rsidRDefault="00746CBC" w:rsidP="00621D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E81F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7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D39AB4B" w14:textId="77777777" w:rsidR="00630527" w:rsidRPr="00630527" w:rsidRDefault="00630527" w:rsidP="0063052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05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Выберите один правильный ответ</w:t>
            </w:r>
          </w:p>
          <w:p w14:paraId="086D4F1D" w14:textId="77777777" w:rsidR="00630527" w:rsidRDefault="00630527" w:rsidP="00BD3C9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6480D078" w14:textId="77777777" w:rsidR="00BD3C9C" w:rsidRPr="006C53E8" w:rsidRDefault="00BD3C9C" w:rsidP="00BD3C9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C53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Коммуникационный план проекта определяет:</w:t>
            </w:r>
          </w:p>
          <w:p w14:paraId="3CCA69A1" w14:textId="77777777" w:rsidR="00BD3C9C" w:rsidRPr="006C53E8" w:rsidRDefault="00BD3C9C" w:rsidP="00BD3C9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C53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А) - только график встреч</w:t>
            </w:r>
          </w:p>
          <w:p w14:paraId="3C431DC1" w14:textId="77777777" w:rsidR="00BD3C9C" w:rsidRPr="006C53E8" w:rsidRDefault="00BD3C9C" w:rsidP="00BD3C9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C53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Б) - кто, какую информацию, когда и каким способом получает</w:t>
            </w:r>
          </w:p>
          <w:p w14:paraId="75D94DE6" w14:textId="77777777" w:rsidR="00BD3C9C" w:rsidRPr="006C53E8" w:rsidRDefault="00BD3C9C" w:rsidP="00BD3C9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C53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В) - только электронную почту</w:t>
            </w:r>
          </w:p>
          <w:p w14:paraId="2C8E7A20" w14:textId="77777777" w:rsidR="00746CBC" w:rsidRPr="00CB6D61" w:rsidRDefault="00BD3C9C" w:rsidP="00BD3C9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C53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Г) - только отчеты руководству</w:t>
            </w:r>
          </w:p>
        </w:tc>
        <w:tc>
          <w:tcPr>
            <w:tcW w:w="263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EFE3FB" w14:textId="77777777" w:rsidR="00746CBC" w:rsidRPr="00A33FA9" w:rsidRDefault="00BD3C9C" w:rsidP="00BD3C9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33F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Кто, какую информацию, когда и каким способом получает (Б)</w:t>
            </w:r>
          </w:p>
        </w:tc>
      </w:tr>
      <w:tr w:rsidR="00746CBC" w:rsidRPr="000102C3" w14:paraId="7B581C52" w14:textId="77777777" w:rsidTr="00746CBC">
        <w:trPr>
          <w:trHeight w:val="98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13628E3" w14:textId="0433869C" w:rsidR="00746CBC" w:rsidRPr="00746CBC" w:rsidRDefault="00E81F18" w:rsidP="00621D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46C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5CB53F3" w14:textId="77777777" w:rsidR="00BD3C9C" w:rsidRPr="00BD3C9C" w:rsidRDefault="00BD3C9C" w:rsidP="00BD3C9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D3C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Установите соответствие: </w:t>
            </w:r>
          </w:p>
          <w:p w14:paraId="54604FB1" w14:textId="77777777" w:rsidR="00630527" w:rsidRDefault="00630527" w:rsidP="00BD3C9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DDE1EE8" w14:textId="77777777" w:rsidR="00630527" w:rsidRDefault="00630527" w:rsidP="00BD3C9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1D546973" w14:textId="77777777" w:rsidR="00BD3C9C" w:rsidRPr="006C53E8" w:rsidRDefault="00BD3C9C" w:rsidP="00BD3C9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C53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1. </w:t>
            </w:r>
            <w:proofErr w:type="spellStart"/>
            <w:r w:rsidRPr="006C53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Waterfall</w:t>
            </w:r>
            <w:proofErr w:type="spellEnd"/>
            <w:r w:rsidRPr="006C53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(каскадная модель)</w:t>
            </w:r>
          </w:p>
          <w:p w14:paraId="4A5E18F9" w14:textId="77777777" w:rsidR="00BD3C9C" w:rsidRPr="006C53E8" w:rsidRDefault="00BD3C9C" w:rsidP="00BD3C9C">
            <w:pPr>
              <w:pBdr>
                <w:bottom w:val="single" w:sz="12" w:space="1" w:color="auto"/>
              </w:pBd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C53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2. </w:t>
            </w:r>
            <w:proofErr w:type="spellStart"/>
            <w:r w:rsidRPr="006C53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Scrum</w:t>
            </w:r>
            <w:proofErr w:type="spellEnd"/>
            <w:r w:rsidRPr="006C53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(гибкая методология</w:t>
            </w:r>
          </w:p>
          <w:p w14:paraId="16F0EB24" w14:textId="77777777" w:rsidR="00BD3C9C" w:rsidRPr="006C53E8" w:rsidRDefault="00BD3C9C" w:rsidP="00BD3C9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C53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А) Отсутствие планирования</w:t>
            </w:r>
          </w:p>
          <w:p w14:paraId="33798006" w14:textId="77777777" w:rsidR="00BD3C9C" w:rsidRPr="006C53E8" w:rsidRDefault="00BD3C9C" w:rsidP="00BD3C9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C53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Б) Последовательное выполнение этапов</w:t>
            </w:r>
          </w:p>
          <w:p w14:paraId="573125A5" w14:textId="77777777" w:rsidR="00BD3C9C" w:rsidRPr="006C53E8" w:rsidRDefault="00BD3C9C" w:rsidP="00BD3C9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C53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В) Итеративная разработка спринтами</w:t>
            </w:r>
          </w:p>
          <w:p w14:paraId="137DFF04" w14:textId="77777777" w:rsidR="00746CBC" w:rsidRPr="00CB6D61" w:rsidRDefault="00746CBC" w:rsidP="00621DA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3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ACE849" w14:textId="77777777" w:rsidR="00746CBC" w:rsidRPr="00A33FA9" w:rsidRDefault="00BD3C9C" w:rsidP="00621DA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33F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 Б, 2 В</w:t>
            </w:r>
          </w:p>
        </w:tc>
      </w:tr>
      <w:tr w:rsidR="00746CBC" w:rsidRPr="000102C3" w14:paraId="0A1EF93D" w14:textId="77777777" w:rsidTr="00BD3C9C">
        <w:trPr>
          <w:trHeight w:val="1577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E4373E4" w14:textId="2DD7D40D" w:rsidR="00746CBC" w:rsidRPr="00746CBC" w:rsidRDefault="00E81F18" w:rsidP="00621D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46C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CC1E6A3" w14:textId="77777777" w:rsidR="00630527" w:rsidRDefault="00630527" w:rsidP="00BD3C9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05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35BA0250" w14:textId="77777777" w:rsidR="00630527" w:rsidRDefault="00630527" w:rsidP="00BD3C9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BF77DB8" w14:textId="77777777" w:rsidR="00746CBC" w:rsidRPr="006C53E8" w:rsidRDefault="00BD3C9C" w:rsidP="00BD3C9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C53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Матрица ответственности (RACI) показывает _____________</w:t>
            </w:r>
            <w:r w:rsidRPr="006C53E8">
              <w:rPr>
                <w:bCs/>
              </w:rPr>
              <w:t xml:space="preserve"> </w:t>
            </w:r>
            <w:r w:rsidRPr="006C53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ролей и ответственности за задачи</w:t>
            </w:r>
          </w:p>
        </w:tc>
        <w:tc>
          <w:tcPr>
            <w:tcW w:w="263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9EE0B3" w14:textId="77777777" w:rsidR="00746CBC" w:rsidRPr="00A33FA9" w:rsidRDefault="00BD3C9C" w:rsidP="00621DA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33F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распределение</w:t>
            </w:r>
          </w:p>
        </w:tc>
      </w:tr>
      <w:tr w:rsidR="00746CBC" w:rsidRPr="000102C3" w14:paraId="036BE168" w14:textId="77777777" w:rsidTr="00BD3C9C">
        <w:trPr>
          <w:trHeight w:val="1685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14C5434" w14:textId="4BEEB969" w:rsidR="00746CBC" w:rsidRPr="00746CBC" w:rsidRDefault="00E81F18" w:rsidP="00621D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46C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7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8472DD3" w14:textId="77777777" w:rsidR="00630527" w:rsidRDefault="00630527" w:rsidP="00BD3C9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6DB5D6CF" w14:textId="77777777" w:rsidR="00630527" w:rsidRDefault="00630527" w:rsidP="00BD3C9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3FEB743" w14:textId="77777777" w:rsidR="00746CBC" w:rsidRPr="006C53E8" w:rsidRDefault="00BD3C9C" w:rsidP="00BD3C9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C53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Организационная структура для стандартизации управления проектами</w:t>
            </w:r>
            <w:r w:rsidR="00650BB8" w:rsidRPr="006C53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– это _________________</w:t>
            </w:r>
          </w:p>
        </w:tc>
        <w:tc>
          <w:tcPr>
            <w:tcW w:w="263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C96D1E" w14:textId="77777777" w:rsidR="00746CBC" w:rsidRPr="00A33FA9" w:rsidRDefault="00650BB8" w:rsidP="00621DA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33F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Проектный офис (PMO</w:t>
            </w:r>
          </w:p>
        </w:tc>
      </w:tr>
      <w:tr w:rsidR="00650BB8" w:rsidRPr="000102C3" w14:paraId="5AF10CA8" w14:textId="77777777" w:rsidTr="006C53E8">
        <w:trPr>
          <w:trHeight w:val="415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CB30D86" w14:textId="204BBDF3" w:rsidR="00650BB8" w:rsidRPr="00746CBC" w:rsidRDefault="00E81F18" w:rsidP="00650B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650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C1AB71A" w14:textId="77777777" w:rsidR="00630527" w:rsidRPr="00630527" w:rsidRDefault="00630527" w:rsidP="0063052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0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07EF5018" w14:textId="77777777" w:rsidR="00630527" w:rsidRDefault="00630527" w:rsidP="00650B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7232935F" w14:textId="77777777" w:rsidR="00650BB8" w:rsidRPr="006C53E8" w:rsidRDefault="00650BB8" w:rsidP="00650B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53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Передача результатов и документирование уроков происходит на стадии _____________________</w:t>
            </w:r>
          </w:p>
          <w:p w14:paraId="194C9209" w14:textId="77777777" w:rsidR="00650BB8" w:rsidRPr="00D44853" w:rsidRDefault="00650BB8" w:rsidP="00650B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98B2AAE" w14:textId="77777777" w:rsidR="00650BB8" w:rsidRPr="00A33FA9" w:rsidRDefault="00650BB8" w:rsidP="00650BB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33F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завершения/ окончания</w:t>
            </w:r>
          </w:p>
        </w:tc>
      </w:tr>
      <w:tr w:rsidR="00650BB8" w:rsidRPr="000102C3" w14:paraId="5430FFB6" w14:textId="77777777" w:rsidTr="006C53E8">
        <w:trPr>
          <w:trHeight w:val="1265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C7F72C1" w14:textId="14C2CDB9" w:rsidR="00650BB8" w:rsidRPr="00746CBC" w:rsidRDefault="00E81F18" w:rsidP="00650B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650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0623B44" w14:textId="77777777" w:rsidR="00630527" w:rsidRPr="00630527" w:rsidRDefault="00630527" w:rsidP="0063052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0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038881F0" w14:textId="77777777" w:rsidR="00630527" w:rsidRDefault="00630527" w:rsidP="00650B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023DCDA4" w14:textId="77777777" w:rsidR="00650BB8" w:rsidRPr="006C53E8" w:rsidRDefault="00650BB8" w:rsidP="00650B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53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 вероятности и воздействия рисков – это анализ __________</w:t>
            </w:r>
          </w:p>
        </w:tc>
        <w:tc>
          <w:tcPr>
            <w:tcW w:w="2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806B3EB" w14:textId="77777777" w:rsidR="00650BB8" w:rsidRPr="00A33FA9" w:rsidRDefault="00650BB8" w:rsidP="00650BB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33F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качественный</w:t>
            </w:r>
          </w:p>
        </w:tc>
      </w:tr>
      <w:tr w:rsidR="00650BB8" w:rsidRPr="000102C3" w14:paraId="6C39890B" w14:textId="77777777" w:rsidTr="006C53E8">
        <w:trPr>
          <w:trHeight w:val="132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6CEC294" w14:textId="105AFFC3" w:rsidR="00650BB8" w:rsidRPr="00746CBC" w:rsidRDefault="00E81F18" w:rsidP="00650B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650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50BA352" w14:textId="77777777" w:rsidR="00630527" w:rsidRPr="00630527" w:rsidRDefault="00630527" w:rsidP="0063052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0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5A856EDC" w14:textId="77777777" w:rsidR="00630527" w:rsidRDefault="00630527" w:rsidP="00650B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6DD720A2" w14:textId="77777777" w:rsidR="00650BB8" w:rsidRPr="006C53E8" w:rsidRDefault="00650BB8" w:rsidP="00650B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53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Численная оценка влияния рисков – это анализ ________________</w:t>
            </w:r>
          </w:p>
        </w:tc>
        <w:tc>
          <w:tcPr>
            <w:tcW w:w="2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10BC961" w14:textId="77777777" w:rsidR="00650BB8" w:rsidRPr="00A33FA9" w:rsidRDefault="00650BB8" w:rsidP="00650BB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33F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количественный</w:t>
            </w:r>
          </w:p>
        </w:tc>
      </w:tr>
      <w:tr w:rsidR="00650BB8" w:rsidRPr="000102C3" w14:paraId="7CD0F3A3" w14:textId="77777777" w:rsidTr="006C53E8">
        <w:trPr>
          <w:trHeight w:val="14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64B601B" w14:textId="0E128F3E" w:rsidR="00650BB8" w:rsidRPr="00746CBC" w:rsidRDefault="00E81F18" w:rsidP="00650B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  <w:r w:rsidR="00650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4B2E86A" w14:textId="77777777" w:rsidR="00630527" w:rsidRPr="00630527" w:rsidRDefault="00630527" w:rsidP="0063052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0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1E8B070C" w14:textId="77777777" w:rsidR="00630527" w:rsidRDefault="00630527" w:rsidP="00650B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707E8FD0" w14:textId="77777777" w:rsidR="00650BB8" w:rsidRPr="006C53E8" w:rsidRDefault="00650BB8" w:rsidP="00650B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53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Последовательное выполнение этапов характеризует методологию _____________________</w:t>
            </w:r>
          </w:p>
        </w:tc>
        <w:tc>
          <w:tcPr>
            <w:tcW w:w="2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26020A3" w14:textId="77777777" w:rsidR="00650BB8" w:rsidRPr="00A33FA9" w:rsidRDefault="00650BB8" w:rsidP="00650BB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A33F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Waterfall</w:t>
            </w:r>
            <w:proofErr w:type="spellEnd"/>
          </w:p>
        </w:tc>
      </w:tr>
      <w:tr w:rsidR="00650BB8" w:rsidRPr="000102C3" w14:paraId="7536EDC6" w14:textId="77777777" w:rsidTr="006C53E8">
        <w:trPr>
          <w:trHeight w:val="141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71FC007" w14:textId="39240F75" w:rsidR="00650BB8" w:rsidRPr="00746CBC" w:rsidRDefault="00E81F18" w:rsidP="00650B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816CAA6" w14:textId="77777777" w:rsidR="00630527" w:rsidRPr="00630527" w:rsidRDefault="00630527" w:rsidP="0063052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0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3D6910C1" w14:textId="77777777" w:rsidR="00630527" w:rsidRDefault="00630527" w:rsidP="00650B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65EF178B" w14:textId="77777777" w:rsidR="00650BB8" w:rsidRPr="006C53E8" w:rsidRDefault="00650BB8" w:rsidP="00650B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53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Итеративная разработка спринтами используется в методологии _____________________</w:t>
            </w:r>
          </w:p>
          <w:p w14:paraId="20671182" w14:textId="77777777" w:rsidR="00650BB8" w:rsidRPr="00D44853" w:rsidRDefault="00650BB8" w:rsidP="00650B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D1762D2" w14:textId="77777777" w:rsidR="00650BB8" w:rsidRPr="00A33FA9" w:rsidRDefault="00650BB8" w:rsidP="00650BB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A33F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Scrum</w:t>
            </w:r>
            <w:proofErr w:type="spellEnd"/>
          </w:p>
        </w:tc>
      </w:tr>
      <w:tr w:rsidR="00650BB8" w:rsidRPr="000102C3" w14:paraId="2E922CEF" w14:textId="77777777" w:rsidTr="00650BB8">
        <w:trPr>
          <w:trHeight w:val="84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74CBCD0" w14:textId="26151701" w:rsidR="00650BB8" w:rsidRPr="00746CBC" w:rsidRDefault="00E81F18" w:rsidP="00650B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650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5F46961" w14:textId="77777777" w:rsidR="00630527" w:rsidRPr="00630527" w:rsidRDefault="00630527" w:rsidP="0063052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0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7C7B84B4" w14:textId="77777777" w:rsidR="00630527" w:rsidRDefault="00630527" w:rsidP="00650B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4ED48B92" w14:textId="77777777" w:rsidR="00650BB8" w:rsidRPr="006C53E8" w:rsidRDefault="00650BB8" w:rsidP="00650B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53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Затраты на зарплату команды и материалы – это затраты _____________</w:t>
            </w:r>
          </w:p>
          <w:p w14:paraId="4AFB4ABD" w14:textId="77777777" w:rsidR="00650BB8" w:rsidRPr="00D44853" w:rsidRDefault="00650BB8" w:rsidP="00650B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56F0150" w14:textId="77777777" w:rsidR="00650BB8" w:rsidRPr="00A33FA9" w:rsidRDefault="00650BB8" w:rsidP="00650BB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33F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прямые</w:t>
            </w:r>
          </w:p>
        </w:tc>
      </w:tr>
      <w:tr w:rsidR="00650BB8" w:rsidRPr="000102C3" w14:paraId="77C0E681" w14:textId="77777777" w:rsidTr="006C53E8">
        <w:trPr>
          <w:trHeight w:val="121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8D2A29E" w14:textId="7A6F5891" w:rsidR="00650BB8" w:rsidRPr="00746CBC" w:rsidRDefault="00E81F18" w:rsidP="00650B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650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3B5606B" w14:textId="77777777" w:rsidR="00630527" w:rsidRPr="00630527" w:rsidRDefault="00630527" w:rsidP="0063052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0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60409441" w14:textId="77777777" w:rsidR="00630527" w:rsidRDefault="00630527" w:rsidP="00650B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79AF578F" w14:textId="77777777" w:rsidR="00650BB8" w:rsidRPr="006C53E8" w:rsidRDefault="00650BB8" w:rsidP="00650B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53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Аренда офиса и коммунальные услуги – это затраты _____________</w:t>
            </w:r>
          </w:p>
        </w:tc>
        <w:tc>
          <w:tcPr>
            <w:tcW w:w="2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6BEFB70" w14:textId="77777777" w:rsidR="00650BB8" w:rsidRPr="00A33FA9" w:rsidRDefault="00650BB8" w:rsidP="00650BB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33F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косвенные</w:t>
            </w:r>
          </w:p>
        </w:tc>
      </w:tr>
      <w:tr w:rsidR="00650BB8" w:rsidRPr="000102C3" w14:paraId="282218A8" w14:textId="77777777" w:rsidTr="00630527">
        <w:trPr>
          <w:trHeight w:val="1689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E57D581" w14:textId="182E9D21" w:rsidR="00650BB8" w:rsidRPr="00746CBC" w:rsidRDefault="00E81F18" w:rsidP="00650B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650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AA68C68" w14:textId="77777777" w:rsidR="00630527" w:rsidRPr="00630527" w:rsidRDefault="00630527" w:rsidP="0063052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0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726543C0" w14:textId="77777777" w:rsidR="00630527" w:rsidRDefault="00630527" w:rsidP="00650B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3BF0E145" w14:textId="77777777" w:rsidR="00650BB8" w:rsidRPr="006C53E8" w:rsidRDefault="00650BB8" w:rsidP="00650B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53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Документ для регистрации и отслеживания рисков – это __________</w:t>
            </w:r>
          </w:p>
        </w:tc>
        <w:tc>
          <w:tcPr>
            <w:tcW w:w="2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2FEE84A" w14:textId="77777777" w:rsidR="00650BB8" w:rsidRPr="00A33FA9" w:rsidRDefault="00650BB8" w:rsidP="00650BB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33F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реестр</w:t>
            </w:r>
          </w:p>
        </w:tc>
      </w:tr>
      <w:tr w:rsidR="00650BB8" w:rsidRPr="000102C3" w14:paraId="338AD07F" w14:textId="77777777" w:rsidTr="00630527">
        <w:trPr>
          <w:trHeight w:val="1543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F189A3B" w14:textId="1CE60A99" w:rsidR="00650BB8" w:rsidRPr="00746CBC" w:rsidRDefault="00E81F18" w:rsidP="00650B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650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DE1A1ED" w14:textId="77777777" w:rsidR="00630527" w:rsidRPr="00630527" w:rsidRDefault="00630527" w:rsidP="0063052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0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440DC86E" w14:textId="77777777" w:rsidR="00630527" w:rsidRDefault="00630527" w:rsidP="00650B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22787852" w14:textId="77777777" w:rsidR="00650BB8" w:rsidRPr="00A33FA9" w:rsidRDefault="00650BB8" w:rsidP="00650B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3F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Инструмент </w:t>
            </w:r>
            <w:proofErr w:type="spellStart"/>
            <w:r w:rsidRPr="00A33F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приоритизации</w:t>
            </w:r>
            <w:proofErr w:type="spellEnd"/>
            <w:r w:rsidRPr="00A33F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рисков – это матрица _______________</w:t>
            </w:r>
          </w:p>
        </w:tc>
        <w:tc>
          <w:tcPr>
            <w:tcW w:w="2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2ACA035" w14:textId="77777777" w:rsidR="00650BB8" w:rsidRPr="00A33FA9" w:rsidRDefault="00650BB8" w:rsidP="00650BB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33F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вероятности и воздействия</w:t>
            </w:r>
          </w:p>
        </w:tc>
      </w:tr>
      <w:tr w:rsidR="00650BB8" w:rsidRPr="000102C3" w14:paraId="4B98A65B" w14:textId="77777777" w:rsidTr="00630527">
        <w:trPr>
          <w:trHeight w:val="1551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F6D574D" w14:textId="3E0E7ACD" w:rsidR="00650BB8" w:rsidRPr="00746CBC" w:rsidRDefault="00E81F18" w:rsidP="00650B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650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0BB1A89" w14:textId="77777777" w:rsidR="00630527" w:rsidRPr="00630527" w:rsidRDefault="00630527" w:rsidP="0063052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0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34F5D376" w14:textId="77777777" w:rsidR="00630527" w:rsidRDefault="00630527" w:rsidP="00650B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78E90A93" w14:textId="77777777" w:rsidR="00650BB8" w:rsidRPr="00A33FA9" w:rsidRDefault="00650BB8" w:rsidP="00650B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3F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Детальное описание выполнения проекта содержит план __________</w:t>
            </w:r>
          </w:p>
          <w:p w14:paraId="1F479D3E" w14:textId="77777777" w:rsidR="00650BB8" w:rsidRPr="00174017" w:rsidRDefault="00650BB8" w:rsidP="00650B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9682679" w14:textId="77777777" w:rsidR="00650BB8" w:rsidRPr="00A33FA9" w:rsidRDefault="00650BB8" w:rsidP="00650BB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33F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управления</w:t>
            </w:r>
          </w:p>
        </w:tc>
      </w:tr>
      <w:tr w:rsidR="00650BB8" w:rsidRPr="000102C3" w14:paraId="4245D7C1" w14:textId="77777777" w:rsidTr="00630527">
        <w:trPr>
          <w:trHeight w:val="1549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A32C5F4" w14:textId="609887C7" w:rsidR="00650BB8" w:rsidRPr="00746CBC" w:rsidRDefault="00E81F18" w:rsidP="00650B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650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8E0F3C3" w14:textId="77777777" w:rsidR="00630527" w:rsidRPr="00630527" w:rsidRDefault="00630527" w:rsidP="0063052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0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78F45CAC" w14:textId="77777777" w:rsidR="00630527" w:rsidRDefault="00630527" w:rsidP="00650B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3DB6F845" w14:textId="77777777" w:rsidR="00650BB8" w:rsidRPr="00A33FA9" w:rsidRDefault="00650BB8" w:rsidP="00650B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3F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Комплексная оценка выполнения проекта по стоимости и расписанию – это метод _____________________</w:t>
            </w:r>
          </w:p>
          <w:p w14:paraId="2F5F33DA" w14:textId="77777777" w:rsidR="00650BB8" w:rsidRPr="00174017" w:rsidRDefault="00650BB8" w:rsidP="00650B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255024A" w14:textId="77777777" w:rsidR="00650BB8" w:rsidRPr="00A33FA9" w:rsidRDefault="00650BB8" w:rsidP="00650BB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33F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освоенного объема</w:t>
            </w:r>
          </w:p>
        </w:tc>
      </w:tr>
      <w:tr w:rsidR="00650BB8" w:rsidRPr="000102C3" w14:paraId="7EA33C5D" w14:textId="77777777" w:rsidTr="00630527">
        <w:trPr>
          <w:trHeight w:val="201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C72DF28" w14:textId="7C8CF940" w:rsidR="00650BB8" w:rsidRPr="00746CBC" w:rsidRDefault="00E81F18" w:rsidP="00650B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650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DE7C56B" w14:textId="77777777" w:rsidR="00630527" w:rsidRPr="00630527" w:rsidRDefault="00630527" w:rsidP="0063052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0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2F8D6314" w14:textId="77777777" w:rsidR="00630527" w:rsidRDefault="00630527" w:rsidP="00650B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5C0BF10B" w14:textId="77777777" w:rsidR="00650BB8" w:rsidRPr="00A33FA9" w:rsidRDefault="00650BB8" w:rsidP="00650B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3F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Координация группы проектов для достижения стратегических целей – это управление _____________________</w:t>
            </w:r>
          </w:p>
        </w:tc>
        <w:tc>
          <w:tcPr>
            <w:tcW w:w="2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12B2124" w14:textId="77777777" w:rsidR="00650BB8" w:rsidRPr="00A33FA9" w:rsidRDefault="00650BB8" w:rsidP="00650BB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33F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портфелем</w:t>
            </w:r>
          </w:p>
        </w:tc>
      </w:tr>
      <w:tr w:rsidR="00650BB8" w:rsidRPr="000102C3" w14:paraId="77AFAA38" w14:textId="77777777" w:rsidTr="00630527">
        <w:trPr>
          <w:trHeight w:val="1685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74FB744" w14:textId="737AE1B7" w:rsidR="00650BB8" w:rsidRPr="00746CBC" w:rsidRDefault="00E81F18" w:rsidP="00650B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  <w:r w:rsidR="00650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83692BB" w14:textId="77777777" w:rsidR="00630527" w:rsidRPr="00630527" w:rsidRDefault="00630527" w:rsidP="0063052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0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50A7E068" w14:textId="77777777" w:rsidR="00630527" w:rsidRDefault="00630527" w:rsidP="00650B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119A9301" w14:textId="77777777" w:rsidR="00650BB8" w:rsidRPr="00A33FA9" w:rsidRDefault="00650BB8" w:rsidP="00650B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3F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Сочетание каскадной и гибкой методологий – это _______________ методология</w:t>
            </w:r>
          </w:p>
        </w:tc>
        <w:tc>
          <w:tcPr>
            <w:tcW w:w="2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206531E" w14:textId="77777777" w:rsidR="00650BB8" w:rsidRPr="00A33FA9" w:rsidRDefault="00650BB8" w:rsidP="00650BB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33F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гибридная</w:t>
            </w:r>
          </w:p>
        </w:tc>
      </w:tr>
      <w:tr w:rsidR="00650BB8" w:rsidRPr="000102C3" w14:paraId="19DBA3A9" w14:textId="77777777" w:rsidTr="006A4C5D">
        <w:trPr>
          <w:trHeight w:val="985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9221E28" w14:textId="3751401E" w:rsidR="00650BB8" w:rsidRPr="00746CBC" w:rsidRDefault="00E81F18" w:rsidP="00650B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650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CEBA918" w14:textId="77777777" w:rsidR="00630527" w:rsidRPr="00630527" w:rsidRDefault="00630527" w:rsidP="0063052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0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17C2B8EA" w14:textId="77777777" w:rsidR="00630527" w:rsidRDefault="00630527" w:rsidP="00650B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472631DF" w14:textId="77777777" w:rsidR="00650BB8" w:rsidRPr="00A33FA9" w:rsidRDefault="00650BB8" w:rsidP="00650B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3F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CPI </w:t>
            </w:r>
            <w:proofErr w:type="gramStart"/>
            <w:r w:rsidRPr="00A33F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&lt; 1</w:t>
            </w:r>
            <w:proofErr w:type="gramEnd"/>
            <w:r w:rsidRPr="00A33F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означает, что проект _____________________</w:t>
            </w:r>
          </w:p>
          <w:p w14:paraId="1F540677" w14:textId="77777777" w:rsidR="00650BB8" w:rsidRPr="00174017" w:rsidRDefault="00650BB8" w:rsidP="00650B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588BD86" w14:textId="77777777" w:rsidR="00650BB8" w:rsidRPr="00A33FA9" w:rsidRDefault="00650BB8" w:rsidP="00650BB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33F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превышает бюджет</w:t>
            </w:r>
          </w:p>
        </w:tc>
      </w:tr>
      <w:tr w:rsidR="00650BB8" w:rsidRPr="000102C3" w14:paraId="4738B3E2" w14:textId="77777777" w:rsidTr="00630527">
        <w:trPr>
          <w:trHeight w:val="1729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A22461D" w14:textId="34364E47" w:rsidR="00650BB8" w:rsidRPr="00746CBC" w:rsidRDefault="00E81F18" w:rsidP="00650B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7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FE89776" w14:textId="77777777" w:rsidR="00630527" w:rsidRPr="00630527" w:rsidRDefault="00630527" w:rsidP="0063052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0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090743F1" w14:textId="77777777" w:rsidR="00630527" w:rsidRDefault="00630527" w:rsidP="00650B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29AA1559" w14:textId="77777777" w:rsidR="00650BB8" w:rsidRPr="00A33FA9" w:rsidRDefault="00650BB8" w:rsidP="00650B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33F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SPI &gt;</w:t>
            </w:r>
            <w:proofErr w:type="gramEnd"/>
            <w:r w:rsidRPr="00A33F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 означает, что проект _____________________</w:t>
            </w:r>
          </w:p>
        </w:tc>
        <w:tc>
          <w:tcPr>
            <w:tcW w:w="2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D01C03C" w14:textId="77777777" w:rsidR="00650BB8" w:rsidRPr="00A33FA9" w:rsidRDefault="00650BB8" w:rsidP="00650BB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33F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опережает график</w:t>
            </w:r>
          </w:p>
        </w:tc>
      </w:tr>
    </w:tbl>
    <w:p w14:paraId="6559C921" w14:textId="77777777" w:rsidR="000102C3" w:rsidRPr="000102C3" w:rsidRDefault="000102C3" w:rsidP="000102C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E303AA4" w14:textId="77777777" w:rsidR="00BB2849" w:rsidRDefault="00BB2849" w:rsidP="00C20A9F">
      <w:pPr>
        <w:pStyle w:val="a3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6B7AA639" w14:textId="77777777" w:rsidR="00C20A9F" w:rsidRDefault="00C20A9F" w:rsidP="00C20A9F">
      <w:pPr>
        <w:pStyle w:val="a3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5B47D9E2" w14:textId="77777777" w:rsidR="00C20A9F" w:rsidRPr="005A2A2D" w:rsidRDefault="00C20A9F" w:rsidP="00C20A9F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A2A2D">
        <w:rPr>
          <w:rFonts w:ascii="Times New Roman" w:hAnsi="Times New Roman" w:cs="Times New Roman"/>
          <w:sz w:val="24"/>
          <w:szCs w:val="24"/>
        </w:rPr>
        <w:t>И.о</w:t>
      </w:r>
      <w:proofErr w:type="spellEnd"/>
      <w:r w:rsidRPr="005A2A2D">
        <w:rPr>
          <w:rFonts w:ascii="Times New Roman" w:hAnsi="Times New Roman" w:cs="Times New Roman"/>
          <w:sz w:val="24"/>
          <w:szCs w:val="24"/>
        </w:rPr>
        <w:t xml:space="preserve">. директора ПИ (филиала) </w:t>
      </w:r>
    </w:p>
    <w:p w14:paraId="6E7E92A2" w14:textId="69B32AF4" w:rsidR="00C20A9F" w:rsidRDefault="00C20A9F" w:rsidP="00C20A9F">
      <w:pPr>
        <w:pStyle w:val="a3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A2A2D">
        <w:rPr>
          <w:rFonts w:ascii="Times New Roman" w:hAnsi="Times New Roman" w:cs="Times New Roman"/>
          <w:sz w:val="24"/>
          <w:szCs w:val="24"/>
        </w:rPr>
        <w:t>ДГТУ в г. Таганроге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173455">
        <w:rPr>
          <w:rFonts w:ascii="Times New Roman" w:hAnsi="Times New Roman" w:cs="Times New Roman"/>
          <w:sz w:val="24"/>
          <w:szCs w:val="24"/>
        </w:rPr>
        <w:t xml:space="preserve">_____________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73455">
        <w:rPr>
          <w:rFonts w:ascii="Times New Roman" w:hAnsi="Times New Roman" w:cs="Times New Roman"/>
          <w:sz w:val="24"/>
          <w:szCs w:val="24"/>
        </w:rPr>
        <w:t xml:space="preserve">  </w:t>
      </w:r>
      <w:r w:rsidRPr="005A2A2D">
        <w:rPr>
          <w:rFonts w:ascii="Times New Roman" w:hAnsi="Times New Roman" w:cs="Times New Roman"/>
          <w:sz w:val="24"/>
          <w:szCs w:val="24"/>
          <w:u w:val="single"/>
        </w:rPr>
        <w:t>Старченко Ирина Борисовна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14:paraId="08CC4166" w14:textId="77777777" w:rsidR="00F465E5" w:rsidRPr="00F465E5" w:rsidRDefault="00F465E5" w:rsidP="009E5400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F465E5" w:rsidRPr="00F465E5" w:rsidSect="00FF3F51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9E5640" w14:textId="77777777" w:rsidR="00EE612C" w:rsidRDefault="00EE612C" w:rsidP="00232EE6">
      <w:pPr>
        <w:spacing w:after="0" w:line="240" w:lineRule="auto"/>
      </w:pPr>
      <w:r>
        <w:separator/>
      </w:r>
    </w:p>
  </w:endnote>
  <w:endnote w:type="continuationSeparator" w:id="0">
    <w:p w14:paraId="28B62F15" w14:textId="77777777" w:rsidR="00EE612C" w:rsidRDefault="00EE612C" w:rsidP="00232E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27392507"/>
      <w:docPartObj>
        <w:docPartGallery w:val="Page Numbers (Bottom of Page)"/>
        <w:docPartUnique/>
      </w:docPartObj>
    </w:sdtPr>
    <w:sdtEndPr/>
    <w:sdtContent>
      <w:p w14:paraId="186414C0" w14:textId="77777777" w:rsidR="00424737" w:rsidRDefault="00424737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30527">
          <w:rPr>
            <w:noProof/>
          </w:rPr>
          <w:t>5</w:t>
        </w:r>
        <w:r>
          <w:fldChar w:fldCharType="end"/>
        </w:r>
      </w:p>
    </w:sdtContent>
  </w:sdt>
  <w:p w14:paraId="527CC252" w14:textId="77777777" w:rsidR="00424737" w:rsidRDefault="0042473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B58D55" w14:textId="77777777" w:rsidR="00EE612C" w:rsidRDefault="00EE612C" w:rsidP="00232EE6">
      <w:pPr>
        <w:spacing w:after="0" w:line="240" w:lineRule="auto"/>
      </w:pPr>
      <w:r>
        <w:separator/>
      </w:r>
    </w:p>
  </w:footnote>
  <w:footnote w:type="continuationSeparator" w:id="0">
    <w:p w14:paraId="36B68D0F" w14:textId="77777777" w:rsidR="00EE612C" w:rsidRDefault="00EE612C" w:rsidP="00232E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533CB"/>
    <w:multiLevelType w:val="hybridMultilevel"/>
    <w:tmpl w:val="8294DDF8"/>
    <w:lvl w:ilvl="0" w:tplc="0024E13E">
      <w:start w:val="3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1C1D1B"/>
    <w:multiLevelType w:val="hybridMultilevel"/>
    <w:tmpl w:val="7EE48298"/>
    <w:lvl w:ilvl="0" w:tplc="A158164A">
      <w:start w:val="1"/>
      <w:numFmt w:val="decimal"/>
      <w:lvlText w:val="%1."/>
      <w:lvlJc w:val="left"/>
      <w:pPr>
        <w:ind w:left="705" w:hanging="63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142F79A0"/>
    <w:multiLevelType w:val="multilevel"/>
    <w:tmpl w:val="A0DEED6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1978580F"/>
    <w:multiLevelType w:val="hybridMultilevel"/>
    <w:tmpl w:val="5FF82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53183A"/>
    <w:multiLevelType w:val="hybridMultilevel"/>
    <w:tmpl w:val="236AE0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53208E"/>
    <w:multiLevelType w:val="multilevel"/>
    <w:tmpl w:val="65284D4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22ED06D8"/>
    <w:multiLevelType w:val="hybridMultilevel"/>
    <w:tmpl w:val="87D8EBEC"/>
    <w:lvl w:ilvl="0" w:tplc="7D8E3A50">
      <w:start w:val="42"/>
      <w:numFmt w:val="decimal"/>
      <w:lvlText w:val="%1."/>
      <w:lvlJc w:val="left"/>
      <w:pPr>
        <w:ind w:left="1276" w:hanging="43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EC62D12">
      <w:numFmt w:val="bullet"/>
      <w:lvlText w:val="•"/>
      <w:lvlJc w:val="left"/>
      <w:pPr>
        <w:ind w:left="2229" w:hanging="430"/>
      </w:pPr>
      <w:rPr>
        <w:rFonts w:hint="default"/>
        <w:lang w:val="ru-RU" w:eastAsia="en-US" w:bidi="ar-SA"/>
      </w:rPr>
    </w:lvl>
    <w:lvl w:ilvl="2" w:tplc="95683C42">
      <w:numFmt w:val="bullet"/>
      <w:lvlText w:val="•"/>
      <w:lvlJc w:val="left"/>
      <w:pPr>
        <w:ind w:left="3178" w:hanging="430"/>
      </w:pPr>
      <w:rPr>
        <w:rFonts w:hint="default"/>
        <w:lang w:val="ru-RU" w:eastAsia="en-US" w:bidi="ar-SA"/>
      </w:rPr>
    </w:lvl>
    <w:lvl w:ilvl="3" w:tplc="129C4706">
      <w:numFmt w:val="bullet"/>
      <w:lvlText w:val="•"/>
      <w:lvlJc w:val="left"/>
      <w:pPr>
        <w:ind w:left="4128" w:hanging="430"/>
      </w:pPr>
      <w:rPr>
        <w:rFonts w:hint="default"/>
        <w:lang w:val="ru-RU" w:eastAsia="en-US" w:bidi="ar-SA"/>
      </w:rPr>
    </w:lvl>
    <w:lvl w:ilvl="4" w:tplc="43A6ABB0">
      <w:numFmt w:val="bullet"/>
      <w:lvlText w:val="•"/>
      <w:lvlJc w:val="left"/>
      <w:pPr>
        <w:ind w:left="5077" w:hanging="430"/>
      </w:pPr>
      <w:rPr>
        <w:rFonts w:hint="default"/>
        <w:lang w:val="ru-RU" w:eastAsia="en-US" w:bidi="ar-SA"/>
      </w:rPr>
    </w:lvl>
    <w:lvl w:ilvl="5" w:tplc="0CD0E44C">
      <w:numFmt w:val="bullet"/>
      <w:lvlText w:val="•"/>
      <w:lvlJc w:val="left"/>
      <w:pPr>
        <w:ind w:left="6026" w:hanging="430"/>
      </w:pPr>
      <w:rPr>
        <w:rFonts w:hint="default"/>
        <w:lang w:val="ru-RU" w:eastAsia="en-US" w:bidi="ar-SA"/>
      </w:rPr>
    </w:lvl>
    <w:lvl w:ilvl="6" w:tplc="D24EA794">
      <w:numFmt w:val="bullet"/>
      <w:lvlText w:val="•"/>
      <w:lvlJc w:val="left"/>
      <w:pPr>
        <w:ind w:left="6976" w:hanging="430"/>
      </w:pPr>
      <w:rPr>
        <w:rFonts w:hint="default"/>
        <w:lang w:val="ru-RU" w:eastAsia="en-US" w:bidi="ar-SA"/>
      </w:rPr>
    </w:lvl>
    <w:lvl w:ilvl="7" w:tplc="534CF22E">
      <w:numFmt w:val="bullet"/>
      <w:lvlText w:val="•"/>
      <w:lvlJc w:val="left"/>
      <w:pPr>
        <w:ind w:left="7925" w:hanging="430"/>
      </w:pPr>
      <w:rPr>
        <w:rFonts w:hint="default"/>
        <w:lang w:val="ru-RU" w:eastAsia="en-US" w:bidi="ar-SA"/>
      </w:rPr>
    </w:lvl>
    <w:lvl w:ilvl="8" w:tplc="5BA89158">
      <w:numFmt w:val="bullet"/>
      <w:lvlText w:val="•"/>
      <w:lvlJc w:val="left"/>
      <w:pPr>
        <w:ind w:left="8874" w:hanging="430"/>
      </w:pPr>
      <w:rPr>
        <w:rFonts w:hint="default"/>
        <w:lang w:val="ru-RU" w:eastAsia="en-US" w:bidi="ar-SA"/>
      </w:rPr>
    </w:lvl>
  </w:abstractNum>
  <w:abstractNum w:abstractNumId="7" w15:restartNumberingAfterBreak="0">
    <w:nsid w:val="23F51860"/>
    <w:multiLevelType w:val="hybridMultilevel"/>
    <w:tmpl w:val="A47EF0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3D7514"/>
    <w:multiLevelType w:val="multilevel"/>
    <w:tmpl w:val="9B7A2C2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9" w15:restartNumberingAfterBreak="0">
    <w:nsid w:val="306C4C51"/>
    <w:multiLevelType w:val="hybridMultilevel"/>
    <w:tmpl w:val="12A6D502"/>
    <w:lvl w:ilvl="0" w:tplc="35BCDE60">
      <w:start w:val="4"/>
      <w:numFmt w:val="decimal"/>
      <w:lvlText w:val="%1."/>
      <w:lvlJc w:val="left"/>
      <w:pPr>
        <w:ind w:left="710" w:hanging="2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B2093F2">
      <w:start w:val="1"/>
      <w:numFmt w:val="decimal"/>
      <w:lvlText w:val="%2."/>
      <w:lvlJc w:val="left"/>
      <w:pPr>
        <w:ind w:left="1516" w:hanging="240"/>
        <w:jc w:val="right"/>
      </w:pPr>
      <w:rPr>
        <w:rFonts w:hint="default"/>
        <w:spacing w:val="0"/>
        <w:w w:val="100"/>
        <w:lang w:val="ru-RU" w:eastAsia="en-US" w:bidi="ar-SA"/>
      </w:rPr>
    </w:lvl>
    <w:lvl w:ilvl="2" w:tplc="2CAC4140">
      <w:numFmt w:val="bullet"/>
      <w:lvlText w:val="•"/>
      <w:lvlJc w:val="left"/>
      <w:pPr>
        <w:ind w:left="2548" w:hanging="240"/>
      </w:pPr>
      <w:rPr>
        <w:rFonts w:hint="default"/>
        <w:lang w:val="ru-RU" w:eastAsia="en-US" w:bidi="ar-SA"/>
      </w:rPr>
    </w:lvl>
    <w:lvl w:ilvl="3" w:tplc="95A8F000">
      <w:numFmt w:val="bullet"/>
      <w:lvlText w:val="•"/>
      <w:lvlJc w:val="left"/>
      <w:pPr>
        <w:ind w:left="3576" w:hanging="240"/>
      </w:pPr>
      <w:rPr>
        <w:rFonts w:hint="default"/>
        <w:lang w:val="ru-RU" w:eastAsia="en-US" w:bidi="ar-SA"/>
      </w:rPr>
    </w:lvl>
    <w:lvl w:ilvl="4" w:tplc="F57E914E">
      <w:numFmt w:val="bullet"/>
      <w:lvlText w:val="•"/>
      <w:lvlJc w:val="left"/>
      <w:pPr>
        <w:ind w:left="4604" w:hanging="240"/>
      </w:pPr>
      <w:rPr>
        <w:rFonts w:hint="default"/>
        <w:lang w:val="ru-RU" w:eastAsia="en-US" w:bidi="ar-SA"/>
      </w:rPr>
    </w:lvl>
    <w:lvl w:ilvl="5" w:tplc="C2548718">
      <w:numFmt w:val="bullet"/>
      <w:lvlText w:val="•"/>
      <w:lvlJc w:val="left"/>
      <w:pPr>
        <w:ind w:left="5632" w:hanging="240"/>
      </w:pPr>
      <w:rPr>
        <w:rFonts w:hint="default"/>
        <w:lang w:val="ru-RU" w:eastAsia="en-US" w:bidi="ar-SA"/>
      </w:rPr>
    </w:lvl>
    <w:lvl w:ilvl="6" w:tplc="127A2146">
      <w:numFmt w:val="bullet"/>
      <w:lvlText w:val="•"/>
      <w:lvlJc w:val="left"/>
      <w:pPr>
        <w:ind w:left="6660" w:hanging="240"/>
      </w:pPr>
      <w:rPr>
        <w:rFonts w:hint="default"/>
        <w:lang w:val="ru-RU" w:eastAsia="en-US" w:bidi="ar-SA"/>
      </w:rPr>
    </w:lvl>
    <w:lvl w:ilvl="7" w:tplc="F47A745E">
      <w:numFmt w:val="bullet"/>
      <w:lvlText w:val="•"/>
      <w:lvlJc w:val="left"/>
      <w:pPr>
        <w:ind w:left="7688" w:hanging="240"/>
      </w:pPr>
      <w:rPr>
        <w:rFonts w:hint="default"/>
        <w:lang w:val="ru-RU" w:eastAsia="en-US" w:bidi="ar-SA"/>
      </w:rPr>
    </w:lvl>
    <w:lvl w:ilvl="8" w:tplc="D310B9DE">
      <w:numFmt w:val="bullet"/>
      <w:lvlText w:val="•"/>
      <w:lvlJc w:val="left"/>
      <w:pPr>
        <w:ind w:left="8717" w:hanging="240"/>
      </w:pPr>
      <w:rPr>
        <w:rFonts w:hint="default"/>
        <w:lang w:val="ru-RU" w:eastAsia="en-US" w:bidi="ar-SA"/>
      </w:rPr>
    </w:lvl>
  </w:abstractNum>
  <w:abstractNum w:abstractNumId="10" w15:restartNumberingAfterBreak="0">
    <w:nsid w:val="32FE7B5C"/>
    <w:multiLevelType w:val="hybridMultilevel"/>
    <w:tmpl w:val="C8EED420"/>
    <w:lvl w:ilvl="0" w:tplc="75943CB4">
      <w:start w:val="1"/>
      <w:numFmt w:val="decimal"/>
      <w:lvlText w:val="%1."/>
      <w:lvlJc w:val="left"/>
      <w:pPr>
        <w:ind w:left="1065" w:hanging="7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903309"/>
    <w:multiLevelType w:val="hybridMultilevel"/>
    <w:tmpl w:val="1B0AB870"/>
    <w:lvl w:ilvl="0" w:tplc="1CCC12F8">
      <w:start w:val="30"/>
      <w:numFmt w:val="decimal"/>
      <w:lvlText w:val="%1."/>
      <w:lvlJc w:val="left"/>
      <w:pPr>
        <w:ind w:left="1137" w:hanging="43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F6223E2">
      <w:start w:val="1"/>
      <w:numFmt w:val="decimal"/>
      <w:lvlText w:val="%2."/>
      <w:lvlJc w:val="left"/>
      <w:pPr>
        <w:ind w:left="4963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F96080E6">
      <w:numFmt w:val="bullet"/>
      <w:lvlText w:val="•"/>
      <w:lvlJc w:val="left"/>
      <w:pPr>
        <w:ind w:left="5605" w:hanging="240"/>
      </w:pPr>
      <w:rPr>
        <w:rFonts w:hint="default"/>
        <w:lang w:val="ru-RU" w:eastAsia="en-US" w:bidi="ar-SA"/>
      </w:rPr>
    </w:lvl>
    <w:lvl w:ilvl="3" w:tplc="55922430">
      <w:numFmt w:val="bullet"/>
      <w:lvlText w:val="•"/>
      <w:lvlJc w:val="left"/>
      <w:pPr>
        <w:ind w:left="6251" w:hanging="240"/>
      </w:pPr>
      <w:rPr>
        <w:rFonts w:hint="default"/>
        <w:lang w:val="ru-RU" w:eastAsia="en-US" w:bidi="ar-SA"/>
      </w:rPr>
    </w:lvl>
    <w:lvl w:ilvl="4" w:tplc="8FA08CA8">
      <w:numFmt w:val="bullet"/>
      <w:lvlText w:val="•"/>
      <w:lvlJc w:val="left"/>
      <w:pPr>
        <w:ind w:left="6897" w:hanging="240"/>
      </w:pPr>
      <w:rPr>
        <w:rFonts w:hint="default"/>
        <w:lang w:val="ru-RU" w:eastAsia="en-US" w:bidi="ar-SA"/>
      </w:rPr>
    </w:lvl>
    <w:lvl w:ilvl="5" w:tplc="9BBC18CE">
      <w:numFmt w:val="bullet"/>
      <w:lvlText w:val="•"/>
      <w:lvlJc w:val="left"/>
      <w:pPr>
        <w:ind w:left="7543" w:hanging="240"/>
      </w:pPr>
      <w:rPr>
        <w:rFonts w:hint="default"/>
        <w:lang w:val="ru-RU" w:eastAsia="en-US" w:bidi="ar-SA"/>
      </w:rPr>
    </w:lvl>
    <w:lvl w:ilvl="6" w:tplc="E5081A42">
      <w:numFmt w:val="bullet"/>
      <w:lvlText w:val="•"/>
      <w:lvlJc w:val="left"/>
      <w:pPr>
        <w:ind w:left="8189" w:hanging="240"/>
      </w:pPr>
      <w:rPr>
        <w:rFonts w:hint="default"/>
        <w:lang w:val="ru-RU" w:eastAsia="en-US" w:bidi="ar-SA"/>
      </w:rPr>
    </w:lvl>
    <w:lvl w:ilvl="7" w:tplc="C63EBAA2">
      <w:numFmt w:val="bullet"/>
      <w:lvlText w:val="•"/>
      <w:lvlJc w:val="left"/>
      <w:pPr>
        <w:ind w:left="8835" w:hanging="240"/>
      </w:pPr>
      <w:rPr>
        <w:rFonts w:hint="default"/>
        <w:lang w:val="ru-RU" w:eastAsia="en-US" w:bidi="ar-SA"/>
      </w:rPr>
    </w:lvl>
    <w:lvl w:ilvl="8" w:tplc="77E2A8E0">
      <w:numFmt w:val="bullet"/>
      <w:lvlText w:val="•"/>
      <w:lvlJc w:val="left"/>
      <w:pPr>
        <w:ind w:left="9481" w:hanging="240"/>
      </w:pPr>
      <w:rPr>
        <w:rFonts w:hint="default"/>
        <w:lang w:val="ru-RU" w:eastAsia="en-US" w:bidi="ar-SA"/>
      </w:rPr>
    </w:lvl>
  </w:abstractNum>
  <w:abstractNum w:abstractNumId="12" w15:restartNumberingAfterBreak="0">
    <w:nsid w:val="354D05BD"/>
    <w:multiLevelType w:val="multilevel"/>
    <w:tmpl w:val="BE7627D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3" w15:restartNumberingAfterBreak="0">
    <w:nsid w:val="36E64B48"/>
    <w:multiLevelType w:val="multilevel"/>
    <w:tmpl w:val="8320098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4" w15:restartNumberingAfterBreak="0">
    <w:nsid w:val="4954534E"/>
    <w:multiLevelType w:val="multilevel"/>
    <w:tmpl w:val="2EEC60A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5" w15:restartNumberingAfterBreak="0">
    <w:nsid w:val="4AC65446"/>
    <w:multiLevelType w:val="multilevel"/>
    <w:tmpl w:val="720A6C4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6" w15:restartNumberingAfterBreak="0">
    <w:nsid w:val="4B2345A3"/>
    <w:multiLevelType w:val="multilevel"/>
    <w:tmpl w:val="831C4F3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7" w15:restartNumberingAfterBreak="0">
    <w:nsid w:val="4B4C5F48"/>
    <w:multiLevelType w:val="multilevel"/>
    <w:tmpl w:val="4B4C5F48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2158FF"/>
    <w:multiLevelType w:val="multilevel"/>
    <w:tmpl w:val="DFB8364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9" w15:restartNumberingAfterBreak="0">
    <w:nsid w:val="4F5A04A7"/>
    <w:multiLevelType w:val="multilevel"/>
    <w:tmpl w:val="4DF4E0D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0" w15:restartNumberingAfterBreak="0">
    <w:nsid w:val="592704B3"/>
    <w:multiLevelType w:val="multilevel"/>
    <w:tmpl w:val="D7C8CD0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1" w15:restartNumberingAfterBreak="0">
    <w:nsid w:val="5A3F7825"/>
    <w:multiLevelType w:val="multilevel"/>
    <w:tmpl w:val="D3BEDAD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2" w15:restartNumberingAfterBreak="0">
    <w:nsid w:val="64D45D23"/>
    <w:multiLevelType w:val="multilevel"/>
    <w:tmpl w:val="A7E0CB8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3" w15:restartNumberingAfterBreak="0">
    <w:nsid w:val="699D04A1"/>
    <w:multiLevelType w:val="hybridMultilevel"/>
    <w:tmpl w:val="98EC2C2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CC6A7A"/>
    <w:multiLevelType w:val="hybridMultilevel"/>
    <w:tmpl w:val="28523C06"/>
    <w:lvl w:ilvl="0" w:tplc="1F601046">
      <w:start w:val="26"/>
      <w:numFmt w:val="decimal"/>
      <w:lvlText w:val="%1."/>
      <w:lvlJc w:val="left"/>
      <w:pPr>
        <w:ind w:left="163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A90B77C">
      <w:start w:val="1"/>
      <w:numFmt w:val="decimal"/>
      <w:lvlText w:val="%2."/>
      <w:lvlJc w:val="left"/>
      <w:pPr>
        <w:ind w:left="1516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B1C8F980">
      <w:numFmt w:val="bullet"/>
      <w:lvlText w:val="•"/>
      <w:lvlJc w:val="left"/>
      <w:pPr>
        <w:ind w:left="2654" w:hanging="240"/>
      </w:pPr>
      <w:rPr>
        <w:rFonts w:hint="default"/>
        <w:lang w:val="ru-RU" w:eastAsia="en-US" w:bidi="ar-SA"/>
      </w:rPr>
    </w:lvl>
    <w:lvl w:ilvl="3" w:tplc="393E6AB0">
      <w:numFmt w:val="bullet"/>
      <w:lvlText w:val="•"/>
      <w:lvlJc w:val="left"/>
      <w:pPr>
        <w:ind w:left="3669" w:hanging="240"/>
      </w:pPr>
      <w:rPr>
        <w:rFonts w:hint="default"/>
        <w:lang w:val="ru-RU" w:eastAsia="en-US" w:bidi="ar-SA"/>
      </w:rPr>
    </w:lvl>
    <w:lvl w:ilvl="4" w:tplc="676CFFA8">
      <w:numFmt w:val="bullet"/>
      <w:lvlText w:val="•"/>
      <w:lvlJc w:val="left"/>
      <w:pPr>
        <w:ind w:left="4684" w:hanging="240"/>
      </w:pPr>
      <w:rPr>
        <w:rFonts w:hint="default"/>
        <w:lang w:val="ru-RU" w:eastAsia="en-US" w:bidi="ar-SA"/>
      </w:rPr>
    </w:lvl>
    <w:lvl w:ilvl="5" w:tplc="595C9890">
      <w:numFmt w:val="bullet"/>
      <w:lvlText w:val="•"/>
      <w:lvlJc w:val="left"/>
      <w:pPr>
        <w:ind w:left="5699" w:hanging="240"/>
      </w:pPr>
      <w:rPr>
        <w:rFonts w:hint="default"/>
        <w:lang w:val="ru-RU" w:eastAsia="en-US" w:bidi="ar-SA"/>
      </w:rPr>
    </w:lvl>
    <w:lvl w:ilvl="6" w:tplc="5CEAF6E6">
      <w:numFmt w:val="bullet"/>
      <w:lvlText w:val="•"/>
      <w:lvlJc w:val="left"/>
      <w:pPr>
        <w:ind w:left="6714" w:hanging="240"/>
      </w:pPr>
      <w:rPr>
        <w:rFonts w:hint="default"/>
        <w:lang w:val="ru-RU" w:eastAsia="en-US" w:bidi="ar-SA"/>
      </w:rPr>
    </w:lvl>
    <w:lvl w:ilvl="7" w:tplc="94724EC0">
      <w:numFmt w:val="bullet"/>
      <w:lvlText w:val="•"/>
      <w:lvlJc w:val="left"/>
      <w:pPr>
        <w:ind w:left="7728" w:hanging="240"/>
      </w:pPr>
      <w:rPr>
        <w:rFonts w:hint="default"/>
        <w:lang w:val="ru-RU" w:eastAsia="en-US" w:bidi="ar-SA"/>
      </w:rPr>
    </w:lvl>
    <w:lvl w:ilvl="8" w:tplc="A74210AE">
      <w:numFmt w:val="bullet"/>
      <w:lvlText w:val="•"/>
      <w:lvlJc w:val="left"/>
      <w:pPr>
        <w:ind w:left="8743" w:hanging="240"/>
      </w:pPr>
      <w:rPr>
        <w:rFonts w:hint="default"/>
        <w:lang w:val="ru-RU" w:eastAsia="en-US" w:bidi="ar-SA"/>
      </w:rPr>
    </w:lvl>
  </w:abstractNum>
  <w:abstractNum w:abstractNumId="25" w15:restartNumberingAfterBreak="0">
    <w:nsid w:val="72A03173"/>
    <w:multiLevelType w:val="multilevel"/>
    <w:tmpl w:val="96BAC57C"/>
    <w:lvl w:ilvl="0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6" w15:restartNumberingAfterBreak="0">
    <w:nsid w:val="72DA5BA2"/>
    <w:multiLevelType w:val="hybridMultilevel"/>
    <w:tmpl w:val="E65294C6"/>
    <w:lvl w:ilvl="0" w:tplc="1B82A78A">
      <w:start w:val="41"/>
      <w:numFmt w:val="decimal"/>
      <w:lvlText w:val="%1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2C4E50"/>
    <w:multiLevelType w:val="multilevel"/>
    <w:tmpl w:val="0E52AC2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num w:numId="1">
    <w:abstractNumId w:val="7"/>
  </w:num>
  <w:num w:numId="2">
    <w:abstractNumId w:val="1"/>
  </w:num>
  <w:num w:numId="3">
    <w:abstractNumId w:val="3"/>
  </w:num>
  <w:num w:numId="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0"/>
  </w:num>
  <w:num w:numId="7">
    <w:abstractNumId w:val="26"/>
  </w:num>
  <w:num w:numId="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"/>
  </w:num>
  <w:num w:numId="23">
    <w:abstractNumId w:val="24"/>
  </w:num>
  <w:num w:numId="24">
    <w:abstractNumId w:val="11"/>
  </w:num>
  <w:num w:numId="25">
    <w:abstractNumId w:val="6"/>
  </w:num>
  <w:num w:numId="26">
    <w:abstractNumId w:val="17"/>
  </w:num>
  <w:num w:numId="27">
    <w:abstractNumId w:val="4"/>
  </w:num>
  <w:num w:numId="2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5E9E"/>
    <w:rsid w:val="000000D5"/>
    <w:rsid w:val="00001CC2"/>
    <w:rsid w:val="00004D20"/>
    <w:rsid w:val="000102C3"/>
    <w:rsid w:val="00014EE9"/>
    <w:rsid w:val="00015264"/>
    <w:rsid w:val="00022A21"/>
    <w:rsid w:val="000270E8"/>
    <w:rsid w:val="000305BD"/>
    <w:rsid w:val="00036337"/>
    <w:rsid w:val="0005253C"/>
    <w:rsid w:val="000602B4"/>
    <w:rsid w:val="00067ADC"/>
    <w:rsid w:val="00073908"/>
    <w:rsid w:val="00075D18"/>
    <w:rsid w:val="000A0823"/>
    <w:rsid w:val="000A4E0C"/>
    <w:rsid w:val="000B085A"/>
    <w:rsid w:val="000B1254"/>
    <w:rsid w:val="000B28B1"/>
    <w:rsid w:val="000D713B"/>
    <w:rsid w:val="000E353E"/>
    <w:rsid w:val="00105784"/>
    <w:rsid w:val="00107D93"/>
    <w:rsid w:val="00131D2C"/>
    <w:rsid w:val="00135DD7"/>
    <w:rsid w:val="00137A18"/>
    <w:rsid w:val="00152D7F"/>
    <w:rsid w:val="001604EA"/>
    <w:rsid w:val="00173455"/>
    <w:rsid w:val="00174017"/>
    <w:rsid w:val="00183215"/>
    <w:rsid w:val="00186729"/>
    <w:rsid w:val="00190344"/>
    <w:rsid w:val="001922B4"/>
    <w:rsid w:val="001A6F1E"/>
    <w:rsid w:val="001B1C83"/>
    <w:rsid w:val="001B2802"/>
    <w:rsid w:val="001B3708"/>
    <w:rsid w:val="001C49FD"/>
    <w:rsid w:val="001D0304"/>
    <w:rsid w:val="001E167E"/>
    <w:rsid w:val="001E4C47"/>
    <w:rsid w:val="001E4D5C"/>
    <w:rsid w:val="001F208B"/>
    <w:rsid w:val="001F3293"/>
    <w:rsid w:val="00201811"/>
    <w:rsid w:val="00204E91"/>
    <w:rsid w:val="002323CD"/>
    <w:rsid w:val="00232EE6"/>
    <w:rsid w:val="00233ABC"/>
    <w:rsid w:val="00240CB5"/>
    <w:rsid w:val="00252B91"/>
    <w:rsid w:val="002536FF"/>
    <w:rsid w:val="002609E1"/>
    <w:rsid w:val="00287D57"/>
    <w:rsid w:val="002938FC"/>
    <w:rsid w:val="002A2227"/>
    <w:rsid w:val="002A29E8"/>
    <w:rsid w:val="002A49CA"/>
    <w:rsid w:val="002A513C"/>
    <w:rsid w:val="002B4B2F"/>
    <w:rsid w:val="002B76DA"/>
    <w:rsid w:val="002C02EA"/>
    <w:rsid w:val="002C35C3"/>
    <w:rsid w:val="002C70E3"/>
    <w:rsid w:val="002C7500"/>
    <w:rsid w:val="002C7736"/>
    <w:rsid w:val="002D51FF"/>
    <w:rsid w:val="002D56FB"/>
    <w:rsid w:val="002D7F38"/>
    <w:rsid w:val="002F19B6"/>
    <w:rsid w:val="00300B5F"/>
    <w:rsid w:val="00305D6B"/>
    <w:rsid w:val="0031073E"/>
    <w:rsid w:val="00317FE8"/>
    <w:rsid w:val="003208BD"/>
    <w:rsid w:val="003233B5"/>
    <w:rsid w:val="003353C4"/>
    <w:rsid w:val="00351F69"/>
    <w:rsid w:val="00357226"/>
    <w:rsid w:val="003576F0"/>
    <w:rsid w:val="00361A56"/>
    <w:rsid w:val="003673E8"/>
    <w:rsid w:val="003707A3"/>
    <w:rsid w:val="0038326F"/>
    <w:rsid w:val="00385A1E"/>
    <w:rsid w:val="003937A3"/>
    <w:rsid w:val="00394E73"/>
    <w:rsid w:val="003A0844"/>
    <w:rsid w:val="003B614D"/>
    <w:rsid w:val="003C4748"/>
    <w:rsid w:val="003E2512"/>
    <w:rsid w:val="00400919"/>
    <w:rsid w:val="004071C1"/>
    <w:rsid w:val="00414496"/>
    <w:rsid w:val="004238B2"/>
    <w:rsid w:val="00424737"/>
    <w:rsid w:val="00440308"/>
    <w:rsid w:val="00443D03"/>
    <w:rsid w:val="00445B71"/>
    <w:rsid w:val="004607F5"/>
    <w:rsid w:val="0047026E"/>
    <w:rsid w:val="004761E2"/>
    <w:rsid w:val="00483D41"/>
    <w:rsid w:val="00493240"/>
    <w:rsid w:val="004A1020"/>
    <w:rsid w:val="004B5A27"/>
    <w:rsid w:val="004C45B4"/>
    <w:rsid w:val="004D6A4A"/>
    <w:rsid w:val="004E1224"/>
    <w:rsid w:val="004E1FDD"/>
    <w:rsid w:val="004E7F1C"/>
    <w:rsid w:val="004F5F14"/>
    <w:rsid w:val="005122FE"/>
    <w:rsid w:val="00514BA1"/>
    <w:rsid w:val="00515B1C"/>
    <w:rsid w:val="00517163"/>
    <w:rsid w:val="00525874"/>
    <w:rsid w:val="00534CFE"/>
    <w:rsid w:val="00547C61"/>
    <w:rsid w:val="00561CFA"/>
    <w:rsid w:val="00573C42"/>
    <w:rsid w:val="005A17A1"/>
    <w:rsid w:val="005A3160"/>
    <w:rsid w:val="005B4F54"/>
    <w:rsid w:val="005B76DF"/>
    <w:rsid w:val="005C6FB4"/>
    <w:rsid w:val="005D5E9E"/>
    <w:rsid w:val="005E284E"/>
    <w:rsid w:val="005E38DB"/>
    <w:rsid w:val="005E448F"/>
    <w:rsid w:val="005F6947"/>
    <w:rsid w:val="006135BE"/>
    <w:rsid w:val="00621DAD"/>
    <w:rsid w:val="00625A1B"/>
    <w:rsid w:val="00627A5E"/>
    <w:rsid w:val="00630527"/>
    <w:rsid w:val="00631D55"/>
    <w:rsid w:val="00636AEC"/>
    <w:rsid w:val="00640759"/>
    <w:rsid w:val="00650BB8"/>
    <w:rsid w:val="00662BAB"/>
    <w:rsid w:val="00664E6B"/>
    <w:rsid w:val="00667257"/>
    <w:rsid w:val="006A4C5D"/>
    <w:rsid w:val="006B372E"/>
    <w:rsid w:val="006B747B"/>
    <w:rsid w:val="006B7C2F"/>
    <w:rsid w:val="006C06D2"/>
    <w:rsid w:val="006C53E8"/>
    <w:rsid w:val="006D55BA"/>
    <w:rsid w:val="006F31F7"/>
    <w:rsid w:val="0072465A"/>
    <w:rsid w:val="00735950"/>
    <w:rsid w:val="00743560"/>
    <w:rsid w:val="007454CF"/>
    <w:rsid w:val="00746CBC"/>
    <w:rsid w:val="00750172"/>
    <w:rsid w:val="00750BE3"/>
    <w:rsid w:val="00770335"/>
    <w:rsid w:val="00775AB0"/>
    <w:rsid w:val="007A58CF"/>
    <w:rsid w:val="007A59FB"/>
    <w:rsid w:val="007A6CE8"/>
    <w:rsid w:val="007B385C"/>
    <w:rsid w:val="007B749D"/>
    <w:rsid w:val="007D26E4"/>
    <w:rsid w:val="00816D74"/>
    <w:rsid w:val="008549A5"/>
    <w:rsid w:val="00856644"/>
    <w:rsid w:val="00857701"/>
    <w:rsid w:val="0087109B"/>
    <w:rsid w:val="008832F7"/>
    <w:rsid w:val="008A2BBE"/>
    <w:rsid w:val="008A572A"/>
    <w:rsid w:val="008B3C0C"/>
    <w:rsid w:val="008C71FA"/>
    <w:rsid w:val="008D11A0"/>
    <w:rsid w:val="00912059"/>
    <w:rsid w:val="0093767B"/>
    <w:rsid w:val="0094006C"/>
    <w:rsid w:val="00943847"/>
    <w:rsid w:val="00951DF6"/>
    <w:rsid w:val="00960FDE"/>
    <w:rsid w:val="00965BD8"/>
    <w:rsid w:val="00975FC6"/>
    <w:rsid w:val="00977D41"/>
    <w:rsid w:val="00982285"/>
    <w:rsid w:val="009830C9"/>
    <w:rsid w:val="00987037"/>
    <w:rsid w:val="009A4776"/>
    <w:rsid w:val="009B067E"/>
    <w:rsid w:val="009B2B25"/>
    <w:rsid w:val="009B76E9"/>
    <w:rsid w:val="009C2516"/>
    <w:rsid w:val="009D0CCA"/>
    <w:rsid w:val="009D2101"/>
    <w:rsid w:val="009D6049"/>
    <w:rsid w:val="009E5400"/>
    <w:rsid w:val="009E69C7"/>
    <w:rsid w:val="009F19DE"/>
    <w:rsid w:val="00A03D76"/>
    <w:rsid w:val="00A240AF"/>
    <w:rsid w:val="00A30226"/>
    <w:rsid w:val="00A33FA9"/>
    <w:rsid w:val="00A4573D"/>
    <w:rsid w:val="00A516BA"/>
    <w:rsid w:val="00A66D0D"/>
    <w:rsid w:val="00A67D82"/>
    <w:rsid w:val="00A85065"/>
    <w:rsid w:val="00A861BB"/>
    <w:rsid w:val="00A92651"/>
    <w:rsid w:val="00AB0948"/>
    <w:rsid w:val="00AB606C"/>
    <w:rsid w:val="00AC7115"/>
    <w:rsid w:val="00AD142E"/>
    <w:rsid w:val="00AD27D3"/>
    <w:rsid w:val="00AE5D52"/>
    <w:rsid w:val="00AF0D87"/>
    <w:rsid w:val="00B053FF"/>
    <w:rsid w:val="00B10C1A"/>
    <w:rsid w:val="00B27121"/>
    <w:rsid w:val="00B30677"/>
    <w:rsid w:val="00B30974"/>
    <w:rsid w:val="00B350B6"/>
    <w:rsid w:val="00B36984"/>
    <w:rsid w:val="00B41057"/>
    <w:rsid w:val="00B41F25"/>
    <w:rsid w:val="00B51848"/>
    <w:rsid w:val="00B53DF2"/>
    <w:rsid w:val="00B616F0"/>
    <w:rsid w:val="00B81D6F"/>
    <w:rsid w:val="00B82392"/>
    <w:rsid w:val="00B93F42"/>
    <w:rsid w:val="00B96B33"/>
    <w:rsid w:val="00BB0DFC"/>
    <w:rsid w:val="00BB19CB"/>
    <w:rsid w:val="00BB2849"/>
    <w:rsid w:val="00BB6B99"/>
    <w:rsid w:val="00BC2C62"/>
    <w:rsid w:val="00BC7B1E"/>
    <w:rsid w:val="00BD3C9C"/>
    <w:rsid w:val="00BE0C77"/>
    <w:rsid w:val="00BF0297"/>
    <w:rsid w:val="00C0077C"/>
    <w:rsid w:val="00C04C6E"/>
    <w:rsid w:val="00C07DBA"/>
    <w:rsid w:val="00C12543"/>
    <w:rsid w:val="00C130C2"/>
    <w:rsid w:val="00C15A1D"/>
    <w:rsid w:val="00C20A9F"/>
    <w:rsid w:val="00C23568"/>
    <w:rsid w:val="00C25610"/>
    <w:rsid w:val="00C40B0F"/>
    <w:rsid w:val="00C42C0C"/>
    <w:rsid w:val="00C77888"/>
    <w:rsid w:val="00C778EA"/>
    <w:rsid w:val="00C80982"/>
    <w:rsid w:val="00C85540"/>
    <w:rsid w:val="00C87BEA"/>
    <w:rsid w:val="00CA5F0A"/>
    <w:rsid w:val="00CA6089"/>
    <w:rsid w:val="00CB1F32"/>
    <w:rsid w:val="00CB2AA9"/>
    <w:rsid w:val="00CB6D61"/>
    <w:rsid w:val="00CC0621"/>
    <w:rsid w:val="00CC3F01"/>
    <w:rsid w:val="00CE618B"/>
    <w:rsid w:val="00D008ED"/>
    <w:rsid w:val="00D0304D"/>
    <w:rsid w:val="00D138A8"/>
    <w:rsid w:val="00D14674"/>
    <w:rsid w:val="00D146EC"/>
    <w:rsid w:val="00D238B0"/>
    <w:rsid w:val="00D31E66"/>
    <w:rsid w:val="00D40769"/>
    <w:rsid w:val="00D422FE"/>
    <w:rsid w:val="00D44853"/>
    <w:rsid w:val="00D53177"/>
    <w:rsid w:val="00D6326E"/>
    <w:rsid w:val="00D77E16"/>
    <w:rsid w:val="00D82B75"/>
    <w:rsid w:val="00DC2EFF"/>
    <w:rsid w:val="00DC432A"/>
    <w:rsid w:val="00DE5C53"/>
    <w:rsid w:val="00DF1387"/>
    <w:rsid w:val="00E178AC"/>
    <w:rsid w:val="00E27D9A"/>
    <w:rsid w:val="00E34393"/>
    <w:rsid w:val="00E41BFD"/>
    <w:rsid w:val="00E421F7"/>
    <w:rsid w:val="00E524D2"/>
    <w:rsid w:val="00E62FCF"/>
    <w:rsid w:val="00E778FF"/>
    <w:rsid w:val="00E81F18"/>
    <w:rsid w:val="00E83FC0"/>
    <w:rsid w:val="00E863F6"/>
    <w:rsid w:val="00E96DE0"/>
    <w:rsid w:val="00EA1913"/>
    <w:rsid w:val="00EA194B"/>
    <w:rsid w:val="00EA24DB"/>
    <w:rsid w:val="00EA5D8F"/>
    <w:rsid w:val="00EC3EE4"/>
    <w:rsid w:val="00ED02AC"/>
    <w:rsid w:val="00ED5CD6"/>
    <w:rsid w:val="00EE1775"/>
    <w:rsid w:val="00EE4D04"/>
    <w:rsid w:val="00EE612C"/>
    <w:rsid w:val="00EE64B9"/>
    <w:rsid w:val="00EE6B21"/>
    <w:rsid w:val="00F05487"/>
    <w:rsid w:val="00F076E2"/>
    <w:rsid w:val="00F1571E"/>
    <w:rsid w:val="00F24988"/>
    <w:rsid w:val="00F444BB"/>
    <w:rsid w:val="00F4658E"/>
    <w:rsid w:val="00F465E5"/>
    <w:rsid w:val="00F47106"/>
    <w:rsid w:val="00F520D2"/>
    <w:rsid w:val="00F531F1"/>
    <w:rsid w:val="00F53D23"/>
    <w:rsid w:val="00F6266A"/>
    <w:rsid w:val="00F64860"/>
    <w:rsid w:val="00F76841"/>
    <w:rsid w:val="00F848BD"/>
    <w:rsid w:val="00FB61A3"/>
    <w:rsid w:val="00FC5C85"/>
    <w:rsid w:val="00FD3563"/>
    <w:rsid w:val="00FE5D49"/>
    <w:rsid w:val="00FF3F51"/>
    <w:rsid w:val="00FF45CD"/>
    <w:rsid w:val="00FF65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465625"/>
  <w15:docId w15:val="{C69427BB-46EC-4D32-9FE5-F67A01AD1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5FC6"/>
  </w:style>
  <w:style w:type="paragraph" w:styleId="3">
    <w:name w:val="heading 3"/>
    <w:basedOn w:val="a"/>
    <w:link w:val="30"/>
    <w:uiPriority w:val="9"/>
    <w:unhideWhenUsed/>
    <w:qFormat/>
    <w:rsid w:val="001B3708"/>
    <w:pPr>
      <w:widowControl w:val="0"/>
      <w:autoSpaceDE w:val="0"/>
      <w:autoSpaceDN w:val="0"/>
      <w:spacing w:after="0" w:line="240" w:lineRule="auto"/>
      <w:ind w:left="1276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3560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232EE6"/>
  </w:style>
  <w:style w:type="table" w:customStyle="1" w:styleId="10">
    <w:name w:val="Сетка таблицы1"/>
    <w:basedOn w:val="a1"/>
    <w:next w:val="a4"/>
    <w:uiPriority w:val="59"/>
    <w:rsid w:val="00232E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232E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32E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32EE6"/>
  </w:style>
  <w:style w:type="paragraph" w:styleId="a7">
    <w:name w:val="footer"/>
    <w:basedOn w:val="a"/>
    <w:link w:val="a8"/>
    <w:uiPriority w:val="99"/>
    <w:unhideWhenUsed/>
    <w:rsid w:val="00232E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32EE6"/>
  </w:style>
  <w:style w:type="table" w:customStyle="1" w:styleId="2">
    <w:name w:val="Сетка таблицы2"/>
    <w:basedOn w:val="a1"/>
    <w:next w:val="a4"/>
    <w:uiPriority w:val="59"/>
    <w:rsid w:val="00F465E5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1">
    <w:name w:val="Обычный1"/>
    <w:rsid w:val="00E62FCF"/>
    <w:pPr>
      <w:spacing w:after="0" w:line="240" w:lineRule="auto"/>
      <w:jc w:val="both"/>
    </w:pPr>
    <w:rPr>
      <w:rFonts w:ascii="Calibri" w:eastAsia="SimSun" w:hAnsi="Calibri" w:cs="Calibri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B370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9">
    <w:name w:val="Body Text"/>
    <w:basedOn w:val="a"/>
    <w:link w:val="aa"/>
    <w:uiPriority w:val="1"/>
    <w:qFormat/>
    <w:rsid w:val="001B370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uiPriority w:val="1"/>
    <w:rsid w:val="001B3708"/>
    <w:rPr>
      <w:rFonts w:ascii="Times New Roman" w:eastAsia="Times New Roman" w:hAnsi="Times New Roman" w:cs="Times New Roman"/>
      <w:sz w:val="24"/>
      <w:szCs w:val="24"/>
    </w:rPr>
  </w:style>
  <w:style w:type="character" w:styleId="ab">
    <w:name w:val="annotation reference"/>
    <w:basedOn w:val="a0"/>
    <w:uiPriority w:val="99"/>
    <w:semiHidden/>
    <w:unhideWhenUsed/>
    <w:rsid w:val="00ED02AC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ED02AC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ED02AC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ED02AC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ED02AC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ED02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02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6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5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5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8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6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5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6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5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2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9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9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9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0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2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8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2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4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F3B672-FC31-4750-A433-1D33BCAA4B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6</Pages>
  <Words>1174</Words>
  <Characters>6694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Ковалева Светлана Сергеевна;Лыкова Олеся Александровна</dc:creator>
  <cp:keywords/>
  <dc:description/>
  <cp:lastModifiedBy>Борисова Анна Анатольевна</cp:lastModifiedBy>
  <cp:revision>11</cp:revision>
  <dcterms:created xsi:type="dcterms:W3CDTF">2026-07-15T06:01:00Z</dcterms:created>
  <dcterms:modified xsi:type="dcterms:W3CDTF">2026-08-19T09:58:00Z</dcterms:modified>
</cp:coreProperties>
</file>