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D588E" w14:textId="77777777" w:rsidR="000102C3" w:rsidRPr="000102C3" w:rsidRDefault="000102C3" w:rsidP="000102C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596B0B30" w14:textId="5670A20F" w:rsidR="000102C3" w:rsidRPr="000102C3" w:rsidRDefault="001C32A4" w:rsidP="000102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7A9914D7" w14:textId="77777777" w:rsidR="000102C3" w:rsidRPr="000102C3" w:rsidRDefault="000102C3" w:rsidP="000102C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3"/>
        <w:gridCol w:w="2627"/>
      </w:tblGrid>
      <w:tr w:rsidR="000102C3" w:rsidRPr="000102C3" w14:paraId="73A54C94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C1653A" w14:textId="77777777" w:rsidR="000102C3" w:rsidRPr="000102C3" w:rsidRDefault="000102C3" w:rsidP="00A457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555C47" w14:textId="77777777" w:rsidR="000102C3" w:rsidRPr="000102C3" w:rsidRDefault="000102C3" w:rsidP="00A4573D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C1F372" w14:textId="77777777" w:rsidR="000102C3" w:rsidRPr="000102C3" w:rsidRDefault="000102C3" w:rsidP="00A457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CB6D61" w:rsidRPr="000102C3" w14:paraId="39106654" w14:textId="77777777" w:rsidTr="00CB6D61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777C6BF" w14:textId="77777777" w:rsidR="00CB6D61" w:rsidRPr="00982285" w:rsidRDefault="00014EE9" w:rsidP="00CB6D61">
            <w:pPr>
              <w:tabs>
                <w:tab w:val="left" w:pos="2943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УК-2</w:t>
            </w:r>
            <w:r>
              <w:t xml:space="preserve"> </w:t>
            </w:r>
            <w:r w:rsidRPr="00014E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</w:tr>
      <w:tr w:rsidR="00014EE9" w:rsidRPr="000102C3" w14:paraId="3AE474BA" w14:textId="77777777" w:rsidTr="00CB6D61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5326F4B" w14:textId="77777777" w:rsidR="00014EE9" w:rsidRDefault="00014EE9" w:rsidP="00CB6D61">
            <w:pPr>
              <w:tabs>
                <w:tab w:val="left" w:pos="2943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E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Индикатор УК-2.1 Определяет круг задач в рамках поставленной цели и выбирает оптимальные способы их решения, исходя из действующих правовых норм, имеющихся ресурсов и ограничений</w:t>
            </w:r>
          </w:p>
        </w:tc>
      </w:tr>
      <w:tr w:rsidR="00CB6D61" w:rsidRPr="000102C3" w14:paraId="74F6D29E" w14:textId="77777777" w:rsidTr="00CB6D61">
        <w:trPr>
          <w:trHeight w:val="465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695ECD4C" w14:textId="77777777" w:rsidR="00CB6D61" w:rsidRPr="00982285" w:rsidRDefault="00CB6D61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6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 </w:t>
            </w:r>
            <w:r w:rsidR="00014EE9" w:rsidRPr="00014E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проектной деятельности</w:t>
            </w:r>
          </w:p>
        </w:tc>
      </w:tr>
      <w:tr w:rsidR="00CB6D61" w:rsidRPr="000102C3" w14:paraId="1ADBD18F" w14:textId="77777777" w:rsidTr="009A4776">
        <w:trPr>
          <w:trHeight w:val="123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FAFAD3" w14:textId="77777777" w:rsidR="00CB6D61" w:rsidRDefault="009C2516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753B35" w14:textId="77777777" w:rsidR="00A11C5E" w:rsidRPr="00A11C5E" w:rsidRDefault="00A11C5E" w:rsidP="00A11C5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7A6D2FD3" w14:textId="77777777" w:rsidR="00A11C5E" w:rsidRDefault="00A11C5E" w:rsidP="009A47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9D0AE1C" w14:textId="77777777" w:rsidR="009A4776" w:rsidRPr="00C04369" w:rsidRDefault="009A4776" w:rsidP="009A47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Гибридная методология управления проектами сочетает:</w:t>
            </w:r>
          </w:p>
          <w:p w14:paraId="65B436C5" w14:textId="77777777" w:rsidR="009A4776" w:rsidRPr="00C04369" w:rsidRDefault="009A4776" w:rsidP="009A47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- только Agile</w:t>
            </w:r>
          </w:p>
          <w:p w14:paraId="4DA61229" w14:textId="77777777" w:rsidR="009A4776" w:rsidRPr="00C04369" w:rsidRDefault="009A4776" w:rsidP="009A47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- элементы каскадной и гибкой методологий</w:t>
            </w:r>
          </w:p>
          <w:p w14:paraId="77138CA0" w14:textId="77777777" w:rsidR="009A4776" w:rsidRPr="00C04369" w:rsidRDefault="009A4776" w:rsidP="009A47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 - только традиционные методы</w:t>
            </w:r>
          </w:p>
          <w:p w14:paraId="4406DF3E" w14:textId="77777777" w:rsidR="00CB6D61" w:rsidRPr="00287D57" w:rsidRDefault="009A4776" w:rsidP="009A4776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Г) - случайные подходы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AF36F2" w14:textId="77777777" w:rsidR="00CB6D61" w:rsidRPr="00C04369" w:rsidRDefault="009A4776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Б)</w:t>
            </w:r>
          </w:p>
        </w:tc>
      </w:tr>
      <w:tr w:rsidR="00CB6D61" w:rsidRPr="000102C3" w14:paraId="40ACCBAE" w14:textId="77777777" w:rsidTr="00621DAD">
        <w:trPr>
          <w:trHeight w:val="23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032726" w14:textId="77777777" w:rsidR="00CB6D61" w:rsidRDefault="009C2516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tbl>
            <w:tblPr>
              <w:tblStyle w:val="a4"/>
              <w:tblpPr w:leftFromText="180" w:rightFromText="180" w:vertAnchor="page" w:horzAnchor="margin" w:tblpY="28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376"/>
              <w:gridCol w:w="4707"/>
            </w:tblGrid>
            <w:tr w:rsidR="00621DAD" w:rsidRPr="00C404FC" w14:paraId="6FB80EA4" w14:textId="77777777" w:rsidTr="00621DAD">
              <w:trPr>
                <w:trHeight w:val="280"/>
              </w:trPr>
              <w:tc>
                <w:tcPr>
                  <w:tcW w:w="2376" w:type="dxa"/>
                </w:tcPr>
                <w:p w14:paraId="5A01D297" w14:textId="77777777" w:rsidR="00621DAD" w:rsidRPr="00C404FC" w:rsidRDefault="00621DAD" w:rsidP="00621DA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.</w:t>
                  </w:r>
                  <w:r w:rsidRPr="00621DAD">
                    <w:rPr>
                      <w:rFonts w:ascii="Times New Roman" w:hAnsi="Times New Roman" w:cs="Times New Roman"/>
                    </w:rPr>
                    <w:t>Обязательные стейкхолдеры</w:t>
                  </w:r>
                </w:p>
              </w:tc>
              <w:tc>
                <w:tcPr>
                  <w:tcW w:w="4707" w:type="dxa"/>
                </w:tcPr>
                <w:p w14:paraId="12F8D961" w14:textId="77777777" w:rsidR="00621DAD" w:rsidRPr="00C404FC" w:rsidRDefault="00621DAD" w:rsidP="00621DA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А) </w:t>
                  </w:r>
                  <w:r w:rsidRPr="00621DA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Могут влиять, но не обязательны для участия</w:t>
                  </w:r>
                </w:p>
              </w:tc>
            </w:tr>
            <w:tr w:rsidR="00621DAD" w:rsidRPr="00C404FC" w14:paraId="793B93BB" w14:textId="77777777" w:rsidTr="00621DAD">
              <w:trPr>
                <w:trHeight w:val="146"/>
              </w:trPr>
              <w:tc>
                <w:tcPr>
                  <w:tcW w:w="2376" w:type="dxa"/>
                </w:tcPr>
                <w:p w14:paraId="03169075" w14:textId="77777777" w:rsidR="00621DAD" w:rsidRPr="00C404FC" w:rsidRDefault="00621DAD" w:rsidP="00621DA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</w:rPr>
                    <w:t>2</w:t>
                  </w:r>
                  <w:r>
                    <w:rPr>
                      <w:rFonts w:ascii="Times New Roman" w:hAnsi="Times New Roman" w:cs="Times New Roman"/>
                    </w:rPr>
                    <w:t>.</w:t>
                  </w:r>
                  <w:r w:rsidRPr="00621DAD">
                    <w:rPr>
                      <w:rFonts w:ascii="Times New Roman" w:hAnsi="Times New Roman" w:cs="Times New Roman"/>
                    </w:rPr>
                    <w:t>Факультативные стейкхолдеры</w:t>
                  </w:r>
                </w:p>
              </w:tc>
              <w:tc>
                <w:tcPr>
                  <w:tcW w:w="4707" w:type="dxa"/>
                </w:tcPr>
                <w:p w14:paraId="13B09B1E" w14:textId="77777777" w:rsidR="00621DAD" w:rsidRPr="00C404FC" w:rsidRDefault="00621DAD" w:rsidP="00621DA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)</w:t>
                  </w:r>
                  <w:r>
                    <w:t xml:space="preserve"> </w:t>
                  </w:r>
                  <w:r w:rsidRPr="00621D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Только инвесторы</w:t>
                  </w:r>
                </w:p>
              </w:tc>
            </w:tr>
            <w:tr w:rsidR="00621DAD" w:rsidRPr="00C404FC" w14:paraId="3A094067" w14:textId="77777777" w:rsidTr="00621DAD">
              <w:tc>
                <w:tcPr>
                  <w:tcW w:w="2376" w:type="dxa"/>
                </w:tcPr>
                <w:p w14:paraId="7D9F68DD" w14:textId="77777777" w:rsidR="00621DAD" w:rsidRPr="00C404FC" w:rsidRDefault="00621DAD" w:rsidP="00621DA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07" w:type="dxa"/>
                </w:tcPr>
                <w:p w14:paraId="6786D0E8" w14:textId="77777777" w:rsidR="00621DAD" w:rsidRPr="00C404FC" w:rsidRDefault="00621DAD" w:rsidP="00621DA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В) </w:t>
                  </w:r>
                  <w:r w:rsidRPr="00621DA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Ключевые участники, без которых проект невозможен</w:t>
                  </w:r>
                </w:p>
              </w:tc>
            </w:tr>
          </w:tbl>
          <w:p w14:paraId="0FF88D62" w14:textId="77777777" w:rsidR="00CB6D61" w:rsidRPr="009A4776" w:rsidRDefault="009A4776" w:rsidP="00ED199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  <w:r w:rsidR="00ED19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категориям и их характеристикам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549389" w14:textId="77777777" w:rsidR="00CB6D61" w:rsidRPr="00C04369" w:rsidRDefault="00621DAD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В, 2 А</w:t>
            </w:r>
          </w:p>
        </w:tc>
      </w:tr>
      <w:tr w:rsidR="00621DAD" w:rsidRPr="000102C3" w14:paraId="18D91BE8" w14:textId="77777777" w:rsidTr="00240CB5">
        <w:trPr>
          <w:trHeight w:val="212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0EB50B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tbl>
            <w:tblPr>
              <w:tblStyle w:val="a4"/>
              <w:tblpPr w:leftFromText="180" w:rightFromText="180" w:vertAnchor="page" w:horzAnchor="margin" w:tblpY="28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376"/>
              <w:gridCol w:w="4707"/>
            </w:tblGrid>
            <w:tr w:rsidR="00621DAD" w:rsidRPr="00C404FC" w14:paraId="035D5831" w14:textId="77777777" w:rsidTr="00400919">
              <w:trPr>
                <w:trHeight w:val="280"/>
              </w:trPr>
              <w:tc>
                <w:tcPr>
                  <w:tcW w:w="2376" w:type="dxa"/>
                </w:tcPr>
                <w:p w14:paraId="0F4430E1" w14:textId="77777777" w:rsidR="00621DAD" w:rsidRPr="00C404FC" w:rsidRDefault="00621DAD" w:rsidP="00621DA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.Устав проекта</w:t>
                  </w:r>
                </w:p>
              </w:tc>
              <w:tc>
                <w:tcPr>
                  <w:tcW w:w="4707" w:type="dxa"/>
                </w:tcPr>
                <w:p w14:paraId="4613DEF6" w14:textId="77777777" w:rsidR="00621DAD" w:rsidRPr="00C404FC" w:rsidRDefault="00621DAD" w:rsidP="00621DA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А) </w:t>
                  </w:r>
                  <w:r w:rsidRPr="00621DA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Детальное описание выполнения проекта</w:t>
                  </w:r>
                </w:p>
              </w:tc>
            </w:tr>
            <w:tr w:rsidR="00621DAD" w:rsidRPr="00C404FC" w14:paraId="4987780D" w14:textId="77777777" w:rsidTr="00400919">
              <w:trPr>
                <w:trHeight w:val="146"/>
              </w:trPr>
              <w:tc>
                <w:tcPr>
                  <w:tcW w:w="2376" w:type="dxa"/>
                </w:tcPr>
                <w:p w14:paraId="2F0CF498" w14:textId="77777777" w:rsidR="00621DAD" w:rsidRPr="00C404FC" w:rsidRDefault="00621DAD" w:rsidP="00621DA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</w:rPr>
                    <w:t>2</w:t>
                  </w:r>
                  <w:r>
                    <w:rPr>
                      <w:rFonts w:ascii="Times New Roman" w:hAnsi="Times New Roman" w:cs="Times New Roman"/>
                    </w:rPr>
                    <w:t>.План управления проектом</w:t>
                  </w:r>
                </w:p>
              </w:tc>
              <w:tc>
                <w:tcPr>
                  <w:tcW w:w="4707" w:type="dxa"/>
                </w:tcPr>
                <w:p w14:paraId="1F1025D1" w14:textId="77777777" w:rsidR="00621DAD" w:rsidRPr="00C404FC" w:rsidRDefault="00621DAD" w:rsidP="00621DA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)</w:t>
                  </w:r>
                  <w:r>
                    <w:t xml:space="preserve"> </w:t>
                  </w:r>
                  <w:r w:rsidRPr="00621D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Только бюджет</w:t>
                  </w:r>
                </w:p>
              </w:tc>
            </w:tr>
            <w:tr w:rsidR="00621DAD" w:rsidRPr="00C404FC" w14:paraId="4DC6E826" w14:textId="77777777" w:rsidTr="00400919">
              <w:tc>
                <w:tcPr>
                  <w:tcW w:w="2376" w:type="dxa"/>
                </w:tcPr>
                <w:p w14:paraId="6D155C3E" w14:textId="77777777" w:rsidR="00621DAD" w:rsidRPr="00C404FC" w:rsidRDefault="00621DAD" w:rsidP="00621DA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07" w:type="dxa"/>
                </w:tcPr>
                <w:p w14:paraId="6780A856" w14:textId="77777777" w:rsidR="00621DAD" w:rsidRPr="00C404FC" w:rsidRDefault="00621DAD" w:rsidP="00621DA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В) </w:t>
                  </w:r>
                  <w:r w:rsidRPr="00621DA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Официальное разрешение на начало проекта</w:t>
                  </w:r>
                </w:p>
              </w:tc>
            </w:tr>
          </w:tbl>
          <w:p w14:paraId="62C4CBC6" w14:textId="77777777" w:rsidR="00621DAD" w:rsidRPr="009A4776" w:rsidRDefault="00621DAD" w:rsidP="00ED199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  <w:r w:rsidR="00ED19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категориям и их характеристикам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CA6032" w14:textId="77777777" w:rsidR="00621DAD" w:rsidRPr="00C04369" w:rsidRDefault="00621DAD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В, 2 А</w:t>
            </w:r>
          </w:p>
        </w:tc>
      </w:tr>
      <w:tr w:rsidR="00621DAD" w:rsidRPr="000102C3" w14:paraId="3BB9BD71" w14:textId="77777777" w:rsidTr="00240CB5">
        <w:trPr>
          <w:trHeight w:val="282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106088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5425A8" w14:textId="77777777" w:rsidR="00621DAD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Установите соответствие между численными характеристиками и состоянием проекта</w:t>
            </w:r>
          </w:p>
          <w:p w14:paraId="66359F95" w14:textId="77777777" w:rsidR="00240CB5" w:rsidRPr="00240CB5" w:rsidRDefault="00240CB5" w:rsidP="00240CB5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lang w:val="en-US"/>
                <w14:ligatures w14:val="standardContextual"/>
              </w:rPr>
            </w:pPr>
            <w:r w:rsidRPr="00240CB5">
              <w:rPr>
                <w:rFonts w:ascii="Times New Roman" w:eastAsia="Calibri" w:hAnsi="Times New Roman" w:cs="Times New Roman"/>
                <w:kern w:val="2"/>
                <w:sz w:val="24"/>
                <w:lang w:val="en-US"/>
                <w14:ligatures w14:val="standardContextual"/>
              </w:rPr>
              <w:t>1. CPI (Cost Performance Index) &lt; 1</w:t>
            </w:r>
          </w:p>
          <w:p w14:paraId="3237F338" w14:textId="77777777" w:rsidR="00240CB5" w:rsidRPr="00240CB5" w:rsidRDefault="00240CB5" w:rsidP="00240CB5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lang w:val="en-US"/>
                <w14:ligatures w14:val="standardContextual"/>
              </w:rPr>
            </w:pPr>
            <w:r w:rsidRPr="00240CB5">
              <w:rPr>
                <w:rFonts w:ascii="Times New Roman" w:eastAsia="Calibri" w:hAnsi="Times New Roman" w:cs="Times New Roman"/>
                <w:kern w:val="2"/>
                <w:sz w:val="24"/>
                <w:lang w:val="en-US"/>
                <w14:ligatures w14:val="standardContextual"/>
              </w:rPr>
              <w:t>2. SPI (Schedule Performance Index) &gt; 1</w:t>
            </w:r>
          </w:p>
          <w:p w14:paraId="277A67E3" w14:textId="77777777" w:rsidR="00240CB5" w:rsidRDefault="00240CB5" w:rsidP="00240CB5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14:ligatures w14:val="standardContextual"/>
              </w:rPr>
              <w:t>______________________________________________________________</w:t>
            </w:r>
          </w:p>
          <w:p w14:paraId="1DF04051" w14:textId="77777777" w:rsidR="00240CB5" w:rsidRPr="00240CB5" w:rsidRDefault="00240CB5" w:rsidP="00C04369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14:ligatures w14:val="standardContextual"/>
              </w:rPr>
            </w:pPr>
            <w:r w:rsidRPr="00240CB5">
              <w:rPr>
                <w:rFonts w:ascii="Times New Roman" w:eastAsia="Calibri" w:hAnsi="Times New Roman" w:cs="Times New Roman"/>
                <w:kern w:val="2"/>
                <w:sz w:val="24"/>
                <w14:ligatures w14:val="standardContextual"/>
              </w:rPr>
              <w:t>А) Проект превышает бюджет</w:t>
            </w:r>
          </w:p>
          <w:p w14:paraId="24E01687" w14:textId="77777777" w:rsidR="00240CB5" w:rsidRPr="00240CB5" w:rsidRDefault="00240CB5" w:rsidP="00C04369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14:ligatures w14:val="standardContextual"/>
              </w:rPr>
            </w:pPr>
            <w:r w:rsidRPr="00240CB5">
              <w:rPr>
                <w:rFonts w:ascii="Times New Roman" w:eastAsia="Calibri" w:hAnsi="Times New Roman" w:cs="Times New Roman"/>
                <w:kern w:val="2"/>
                <w:sz w:val="24"/>
                <w14:ligatures w14:val="standardContextual"/>
              </w:rPr>
              <w:t>Б) Проект опережает график</w:t>
            </w:r>
          </w:p>
          <w:p w14:paraId="43CD0E3D" w14:textId="77777777" w:rsidR="00621DAD" w:rsidRPr="009A4776" w:rsidRDefault="00240CB5" w:rsidP="00C0436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0CB5">
              <w:rPr>
                <w:rFonts w:ascii="Times New Roman" w:eastAsia="Calibri" w:hAnsi="Times New Roman" w:cs="Times New Roman"/>
                <w:kern w:val="2"/>
                <w:sz w:val="24"/>
                <w14:ligatures w14:val="standardContextual"/>
              </w:rPr>
              <w:t>В) Проект в рамках бюджета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A801CB" w14:textId="77777777" w:rsidR="00240CB5" w:rsidRPr="00C04369" w:rsidRDefault="00240CB5" w:rsidP="00240CB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4369">
              <w:rPr>
                <w:rFonts w:ascii="Times New Roman" w:eastAsia="Calibri" w:hAnsi="Times New Roman" w:cs="Times New Roman"/>
                <w:bCs/>
                <w:kern w:val="2"/>
                <w:sz w:val="24"/>
                <w14:ligatures w14:val="standardContextual"/>
              </w:rPr>
              <w:t>1 А, 2 Б</w:t>
            </w:r>
          </w:p>
          <w:p w14:paraId="44599519" w14:textId="77777777" w:rsidR="00621DAD" w:rsidRPr="00C04369" w:rsidRDefault="00621DAD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21DAD" w:rsidRPr="000102C3" w14:paraId="16B7B873" w14:textId="77777777" w:rsidTr="009A4776">
        <w:trPr>
          <w:trHeight w:val="130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A57E54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EC3408" w14:textId="77777777"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294F6BE" w14:textId="77777777"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7CA96CA" w14:textId="77777777" w:rsidR="00621DAD" w:rsidRPr="00C04369" w:rsidRDefault="00400919" w:rsidP="0062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Временное предприятие, направленное на создание уникального продукта – это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078CF8" w14:textId="77777777" w:rsidR="00621DAD" w:rsidRPr="00C04369" w:rsidRDefault="00400919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</w:t>
            </w:r>
          </w:p>
        </w:tc>
      </w:tr>
      <w:tr w:rsidR="00621DAD" w:rsidRPr="000102C3" w14:paraId="352D8530" w14:textId="77777777" w:rsidTr="009A4776">
        <w:trPr>
          <w:trHeight w:val="140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2BC9A7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E3D626" w14:textId="77777777" w:rsidR="00A11C5E" w:rsidRDefault="00A11C5E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A9B3868" w14:textId="77777777" w:rsidR="00A11C5E" w:rsidRDefault="00A11C5E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FCFEE5B" w14:textId="77777777" w:rsidR="00621DAD" w:rsidRPr="00C04369" w:rsidRDefault="00400919" w:rsidP="004009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Лицо, отвечающее за управление проектом – это 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F80D92" w14:textId="77777777" w:rsidR="00621DAD" w:rsidRPr="00C04369" w:rsidRDefault="00400919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менеджер</w:t>
            </w:r>
          </w:p>
        </w:tc>
      </w:tr>
      <w:tr w:rsidR="00621DAD" w:rsidRPr="000102C3" w14:paraId="5CC338FB" w14:textId="77777777" w:rsidTr="00400919">
        <w:trPr>
          <w:trHeight w:val="135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5B528A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7A3248" w14:textId="77777777" w:rsidR="00A11C5E" w:rsidRDefault="00A11C5E" w:rsidP="004009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1C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6AE7A5D5" w14:textId="77777777" w:rsidR="00A11C5E" w:rsidRDefault="00A11C5E" w:rsidP="004009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3D1C6A1" w14:textId="77777777" w:rsidR="00621DAD" w:rsidRPr="00C04369" w:rsidRDefault="00400919" w:rsidP="0040091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436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Документ, официально санкционирующий начало проекта – это 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BDE33C" w14:textId="77777777" w:rsidR="00621DAD" w:rsidRPr="00C04369" w:rsidRDefault="00400919" w:rsidP="00621DA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0436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устав</w:t>
            </w:r>
          </w:p>
        </w:tc>
      </w:tr>
      <w:tr w:rsidR="00621DAD" w:rsidRPr="000102C3" w14:paraId="3711F945" w14:textId="77777777" w:rsidTr="009A4776">
        <w:trPr>
          <w:trHeight w:val="15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6DDA43" w14:textId="77777777" w:rsidR="00621DAD" w:rsidRPr="00014EE9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5B1774" w14:textId="77777777"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69F922E" w14:textId="77777777"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2B7F521" w14:textId="77777777" w:rsidR="00621DAD" w:rsidRPr="00400919" w:rsidRDefault="00400919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Лица или организации, заинтересованные в проекте – это</w:t>
            </w:r>
            <w:r w:rsidRPr="00400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43EE18" w14:textId="77777777" w:rsidR="00621DAD" w:rsidRPr="00C04369" w:rsidRDefault="00400919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стейкхолдеры</w:t>
            </w:r>
          </w:p>
        </w:tc>
      </w:tr>
      <w:tr w:rsidR="00621DAD" w:rsidRPr="000102C3" w14:paraId="16E550A8" w14:textId="77777777" w:rsidTr="00B53DF2">
        <w:trPr>
          <w:trHeight w:val="127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948AC8" w14:textId="77777777" w:rsidR="00621DAD" w:rsidRPr="00014EE9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9CF5C5" w14:textId="77777777" w:rsidR="00A11C5E" w:rsidRDefault="00A11C5E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88D5B9D" w14:textId="77777777" w:rsidR="00A11C5E" w:rsidRDefault="00A11C5E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2004FBB" w14:textId="77777777" w:rsidR="00621DAD" w:rsidRPr="00C04369" w:rsidRDefault="00400919" w:rsidP="004009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Неопределенное событие, которое может повлиять на проект – это 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FF8D86" w14:textId="77777777" w:rsidR="00621DAD" w:rsidRPr="00C04369" w:rsidRDefault="00400919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риск</w:t>
            </w:r>
          </w:p>
        </w:tc>
      </w:tr>
      <w:tr w:rsidR="00621DAD" w:rsidRPr="000102C3" w14:paraId="1681A970" w14:textId="77777777" w:rsidTr="00B53DF2">
        <w:trPr>
          <w:trHeight w:val="112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5403FC" w14:textId="77777777" w:rsidR="00621DAD" w:rsidRPr="00014EE9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29DB47" w14:textId="77777777" w:rsidR="00A11C5E" w:rsidRDefault="00A11C5E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0CDE8AB" w14:textId="77777777" w:rsidR="00A11C5E" w:rsidRDefault="00A11C5E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663B299" w14:textId="77777777" w:rsidR="00621DAD" w:rsidRPr="00C04369" w:rsidRDefault="00400919" w:rsidP="004009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Последовательность фаз проекта от начала до конца – это 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C7868E" w14:textId="77777777" w:rsidR="00621DAD" w:rsidRPr="00C04369" w:rsidRDefault="00400919" w:rsidP="0040091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жизненный цикл</w:t>
            </w:r>
          </w:p>
        </w:tc>
      </w:tr>
      <w:tr w:rsidR="00621DAD" w:rsidRPr="000102C3" w14:paraId="34914BA8" w14:textId="77777777" w:rsidTr="009A4776">
        <w:trPr>
          <w:trHeight w:val="112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4DFBD7" w14:textId="77777777" w:rsidR="00621DAD" w:rsidRPr="00014EE9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C32BE3" w14:textId="77777777" w:rsidR="00A11C5E" w:rsidRDefault="00A11C5E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B7799ED" w14:textId="77777777" w:rsidR="00A11C5E" w:rsidRDefault="00A11C5E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658F99A" w14:textId="77777777" w:rsidR="00621DAD" w:rsidRPr="00C04369" w:rsidRDefault="00400919" w:rsidP="004009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Ключевое событие, отмечающее завершение этапа – это 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6C8759" w14:textId="77777777" w:rsidR="00621DAD" w:rsidRPr="00C04369" w:rsidRDefault="00400919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веха</w:t>
            </w:r>
          </w:p>
        </w:tc>
      </w:tr>
      <w:tr w:rsidR="00621DAD" w:rsidRPr="000102C3" w14:paraId="0CDBA0FE" w14:textId="77777777" w:rsidTr="009A4776">
        <w:trPr>
          <w:trHeight w:val="113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103C34" w14:textId="77777777" w:rsidR="00621DAD" w:rsidRPr="00014EE9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E27E5F" w14:textId="77777777" w:rsidR="00A11C5E" w:rsidRDefault="00A11C5E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E16B011" w14:textId="77777777" w:rsidR="00A11C5E" w:rsidRDefault="00A11C5E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76D66CC" w14:textId="77777777" w:rsidR="00400919" w:rsidRPr="00C04369" w:rsidRDefault="00400919" w:rsidP="004009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Иерархическая разбивка работ проекта – это ___________________</w:t>
            </w:r>
          </w:p>
          <w:p w14:paraId="4B0D8C3B" w14:textId="77777777" w:rsidR="00621DAD" w:rsidRPr="00400919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C99164" w14:textId="77777777" w:rsidR="00621DAD" w:rsidRPr="00C04369" w:rsidRDefault="00400919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декомпозиция</w:t>
            </w:r>
          </w:p>
        </w:tc>
      </w:tr>
      <w:tr w:rsidR="00621DAD" w:rsidRPr="000102C3" w14:paraId="504B0C54" w14:textId="77777777" w:rsidTr="009A4776">
        <w:trPr>
          <w:trHeight w:val="126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BBE6D2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92E91F" w14:textId="77777777" w:rsidR="00A11C5E" w:rsidRDefault="00A11C5E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6061424" w14:textId="77777777" w:rsidR="00A11C5E" w:rsidRDefault="00A11C5E" w:rsidP="004009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23F86AA" w14:textId="77777777" w:rsidR="00400919" w:rsidRPr="00C04369" w:rsidRDefault="00400919" w:rsidP="004009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Конкретные, измеримые, достижимые, релевантные, ограниченные по времени цели – это _____________________</w:t>
            </w:r>
          </w:p>
          <w:p w14:paraId="1A1DFC94" w14:textId="77777777" w:rsidR="00621DAD" w:rsidRPr="00400919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6F84EC" w14:textId="77777777" w:rsidR="00621DAD" w:rsidRPr="00C04369" w:rsidRDefault="00400919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SMART</w:t>
            </w:r>
          </w:p>
        </w:tc>
      </w:tr>
      <w:tr w:rsidR="00621DAD" w:rsidRPr="000102C3" w14:paraId="32847088" w14:textId="77777777" w:rsidTr="009A4776">
        <w:trPr>
          <w:trHeight w:val="12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24CE00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FFCDE3" w14:textId="77777777" w:rsidR="00A11C5E" w:rsidRDefault="00A11C5E" w:rsidP="00D448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08A48EC" w14:textId="77777777" w:rsidR="00A11C5E" w:rsidRDefault="00A11C5E" w:rsidP="00D448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41C35D7" w14:textId="77777777" w:rsidR="00D44853" w:rsidRPr="00C04369" w:rsidRDefault="00D44853" w:rsidP="00D448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 визуализации календарного плана в виде полос – это _____________________</w:t>
            </w:r>
          </w:p>
          <w:p w14:paraId="694A441B" w14:textId="77777777" w:rsidR="00621DAD" w:rsidRPr="00636AEC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23B931" w14:textId="77777777" w:rsidR="00621DAD" w:rsidRPr="00C04369" w:rsidRDefault="00D44853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диаграмма Ганта</w:t>
            </w:r>
          </w:p>
        </w:tc>
      </w:tr>
      <w:tr w:rsidR="00621DAD" w:rsidRPr="000102C3" w14:paraId="280D62A7" w14:textId="77777777" w:rsidTr="009A4776">
        <w:trPr>
          <w:trHeight w:val="126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DDE22E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3AD135" w14:textId="77777777"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F78B792" w14:textId="77777777"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527234C" w14:textId="77777777" w:rsidR="00621DAD" w:rsidRPr="00C04369" w:rsidRDefault="00D44853" w:rsidP="0062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Минимальная продолжительность выполнения проекта определяется методом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81EA7C" w14:textId="77777777" w:rsidR="00621DAD" w:rsidRPr="00C04369" w:rsidRDefault="00D44853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критического пути</w:t>
            </w:r>
          </w:p>
        </w:tc>
      </w:tr>
      <w:tr w:rsidR="00621DAD" w:rsidRPr="000102C3" w14:paraId="5FBE25B6" w14:textId="77777777" w:rsidTr="00D44853">
        <w:trPr>
          <w:trHeight w:val="125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8E5EB6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D42EE2" w14:textId="77777777" w:rsidR="00A11C5E" w:rsidRDefault="00A11C5E" w:rsidP="00D448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B174182" w14:textId="77777777" w:rsidR="00A11C5E" w:rsidRDefault="00A11C5E" w:rsidP="00D448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638F4EA" w14:textId="77777777" w:rsidR="00D44853" w:rsidRPr="00C04369" w:rsidRDefault="00D44853" w:rsidP="00D448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Гибкая методология разработки с итерациями – это _____________</w:t>
            </w:r>
          </w:p>
          <w:p w14:paraId="721882EE" w14:textId="77777777" w:rsidR="00621DAD" w:rsidRPr="00D44853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63E111" w14:textId="77777777" w:rsidR="00621DAD" w:rsidRPr="00C04369" w:rsidRDefault="00D44853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Agile</w:t>
            </w:r>
          </w:p>
        </w:tc>
      </w:tr>
      <w:tr w:rsidR="00621DAD" w:rsidRPr="000102C3" w14:paraId="31D6B959" w14:textId="77777777" w:rsidTr="00A11C5E">
        <w:trPr>
          <w:trHeight w:val="140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B99D79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DAE315" w14:textId="77777777" w:rsidR="00A11C5E" w:rsidRDefault="00A11C5E" w:rsidP="00D448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34651FA" w14:textId="77777777" w:rsidR="00A11C5E" w:rsidRDefault="00A11C5E" w:rsidP="00D448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BC3CA3E" w14:textId="77777777" w:rsidR="00621DAD" w:rsidRPr="00C04369" w:rsidRDefault="00D44853" w:rsidP="00D448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Распределение ролей и ответственности в проекте показывает матрица 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32B858" w14:textId="77777777" w:rsidR="00621DAD" w:rsidRPr="00C04369" w:rsidRDefault="00D44853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RACI</w:t>
            </w:r>
          </w:p>
        </w:tc>
      </w:tr>
      <w:tr w:rsidR="00621DAD" w:rsidRPr="000102C3" w14:paraId="460CF20E" w14:textId="77777777" w:rsidTr="00D44853">
        <w:trPr>
          <w:trHeight w:val="127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9159B6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2B4E72" w14:textId="77777777"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C6D2F27" w14:textId="77777777"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3B6A66F" w14:textId="77777777" w:rsidR="00621DAD" w:rsidRPr="00C04369" w:rsidRDefault="00D44853" w:rsidP="0062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Средства, выделенные для покрытия возможных рисков – это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1BE42A" w14:textId="77777777" w:rsidR="00621DAD" w:rsidRPr="00C04369" w:rsidRDefault="00D44853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резерв</w:t>
            </w:r>
          </w:p>
        </w:tc>
      </w:tr>
      <w:tr w:rsidR="00621DAD" w:rsidRPr="000102C3" w14:paraId="35266D5F" w14:textId="77777777" w:rsidTr="009A4776">
        <w:trPr>
          <w:trHeight w:val="12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AED1E8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B7B4C8" w14:textId="77777777"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C9F2E1B" w14:textId="77777777"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1B8864C" w14:textId="77777777" w:rsidR="00621DAD" w:rsidRPr="00C04369" w:rsidRDefault="00D44853" w:rsidP="0062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Кто, какую информацию, когда получает определяет план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04C5D6" w14:textId="77777777" w:rsidR="00621DAD" w:rsidRPr="00C04369" w:rsidRDefault="00D44853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коммуникаций</w:t>
            </w:r>
          </w:p>
        </w:tc>
      </w:tr>
      <w:tr w:rsidR="00621DAD" w:rsidRPr="000102C3" w14:paraId="389C4164" w14:textId="77777777" w:rsidTr="00D44853">
        <w:trPr>
          <w:trHeight w:val="111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3EAC0E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5B670E" w14:textId="77777777" w:rsidR="00A11C5E" w:rsidRDefault="00A11C5E" w:rsidP="00D448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E8D7958" w14:textId="77777777" w:rsidR="00A11C5E" w:rsidRDefault="00A11C5E" w:rsidP="00D448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4752F70" w14:textId="77777777" w:rsidR="00D44853" w:rsidRPr="00C04369" w:rsidRDefault="00D44853" w:rsidP="00D448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Изменения в проекте должны проходить через процесс управления _____________________</w:t>
            </w:r>
          </w:p>
          <w:p w14:paraId="6EA9A8F0" w14:textId="77777777" w:rsidR="00621DAD" w:rsidRPr="00D44853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C2E370" w14:textId="77777777" w:rsidR="00621DAD" w:rsidRPr="00C04369" w:rsidRDefault="00D44853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изменениями</w:t>
            </w:r>
          </w:p>
        </w:tc>
      </w:tr>
      <w:tr w:rsidR="00621DAD" w:rsidRPr="000102C3" w14:paraId="6E77CB81" w14:textId="77777777" w:rsidTr="00D44853">
        <w:trPr>
          <w:trHeight w:val="112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855CFD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4D3092" w14:textId="77777777" w:rsidR="00A11C5E" w:rsidRDefault="00A11C5E" w:rsidP="00D448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C4D4901" w14:textId="77777777" w:rsidR="00A11C5E" w:rsidRDefault="00A11C5E" w:rsidP="00D4485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BF6576D" w14:textId="77777777" w:rsidR="00621DAD" w:rsidRPr="00C04369" w:rsidRDefault="00D44853" w:rsidP="00D448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Содержание, время и стоимость – это тройственная 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849C96" w14:textId="77777777" w:rsidR="00621DAD" w:rsidRPr="00C04369" w:rsidRDefault="00D44853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ограниченность</w:t>
            </w:r>
          </w:p>
        </w:tc>
      </w:tr>
      <w:tr w:rsidR="00621DAD" w:rsidRPr="000102C3" w14:paraId="39E6C542" w14:textId="77777777" w:rsidTr="00D44853">
        <w:trPr>
          <w:trHeight w:val="111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C709BB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CCF3C5" w14:textId="77777777"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BB0A62E" w14:textId="77777777"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2E415D7" w14:textId="77777777" w:rsidR="00174017" w:rsidRPr="00C04369" w:rsidRDefault="00174017" w:rsidP="001740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Организационная структура для стандартизации управления проектами – это _____________________ </w:t>
            </w:r>
          </w:p>
          <w:p w14:paraId="3326BEEF" w14:textId="77777777" w:rsidR="00621DAD" w:rsidRPr="00D44853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77AAF7" w14:textId="77777777" w:rsidR="00621DAD" w:rsidRPr="00C04369" w:rsidRDefault="00174017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проектный офис</w:t>
            </w:r>
          </w:p>
        </w:tc>
      </w:tr>
      <w:tr w:rsidR="00621DAD" w:rsidRPr="000102C3" w14:paraId="620F9703" w14:textId="77777777" w:rsidTr="00D44853">
        <w:trPr>
          <w:trHeight w:val="113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2A54CF" w14:textId="77777777" w:rsidR="00621DAD" w:rsidRDefault="00621DAD" w:rsidP="00621DA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046F41" w14:textId="77777777"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92CD339" w14:textId="77777777"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7B01DE8" w14:textId="77777777" w:rsidR="00174017" w:rsidRPr="00C04369" w:rsidRDefault="00174017" w:rsidP="001740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Передача результатов и документирование уроков происходит на стадии _____________________</w:t>
            </w:r>
          </w:p>
          <w:p w14:paraId="2A780BD9" w14:textId="77777777" w:rsidR="00621DAD" w:rsidRPr="00D44853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6B5102" w14:textId="77777777" w:rsidR="00621DAD" w:rsidRPr="00C04369" w:rsidRDefault="00174017" w:rsidP="0017401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завершения/ окончания</w:t>
            </w:r>
          </w:p>
        </w:tc>
      </w:tr>
      <w:tr w:rsidR="00621DAD" w:rsidRPr="000102C3" w14:paraId="3B50A875" w14:textId="77777777" w:rsidTr="00D44853">
        <w:trPr>
          <w:trHeight w:val="11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212D67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D77DB2" w14:textId="77777777"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FFDCEC2" w14:textId="77777777"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6F1D20C" w14:textId="77777777" w:rsidR="00621DAD" w:rsidRPr="00C04369" w:rsidRDefault="00174017" w:rsidP="001740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вероятности и воздействия рисков – это анализ 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141404" w14:textId="77777777" w:rsidR="00621DAD" w:rsidRPr="00C04369" w:rsidRDefault="00174017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качественный</w:t>
            </w:r>
          </w:p>
        </w:tc>
      </w:tr>
      <w:tr w:rsidR="00621DAD" w:rsidRPr="000102C3" w14:paraId="341913EB" w14:textId="77777777" w:rsidTr="00C04369">
        <w:trPr>
          <w:trHeight w:val="12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5B6387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05EF68" w14:textId="77777777"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7BE5FEC" w14:textId="77777777"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D728D03" w14:textId="77777777" w:rsidR="00621DAD" w:rsidRPr="00C04369" w:rsidRDefault="00174017" w:rsidP="001740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Численная оценка влияния рисков – это анализ 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98B9B5" w14:textId="77777777" w:rsidR="00621DAD" w:rsidRPr="00C04369" w:rsidRDefault="00174017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количественный</w:t>
            </w:r>
          </w:p>
        </w:tc>
      </w:tr>
      <w:tr w:rsidR="00621DAD" w:rsidRPr="000102C3" w14:paraId="6443BE0C" w14:textId="77777777" w:rsidTr="00D44853">
        <w:trPr>
          <w:trHeight w:val="140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1DFCEE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7D1924" w14:textId="77777777"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83A5C62" w14:textId="77777777"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1F7016D" w14:textId="77777777" w:rsidR="00621DAD" w:rsidRPr="00C04369" w:rsidRDefault="00174017" w:rsidP="0062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Последовательное выполнение этапов характеризует методологию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FEAD1B" w14:textId="77777777" w:rsidR="00621DAD" w:rsidRPr="00C04369" w:rsidRDefault="00174017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Waterfall</w:t>
            </w:r>
          </w:p>
        </w:tc>
      </w:tr>
      <w:tr w:rsidR="00621DAD" w:rsidRPr="000102C3" w14:paraId="0BD6A3A4" w14:textId="77777777" w:rsidTr="00C04369">
        <w:trPr>
          <w:trHeight w:val="14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DEB904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6C7C16" w14:textId="77777777"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8E12339" w14:textId="77777777"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0110345" w14:textId="77777777" w:rsidR="00174017" w:rsidRPr="00C04369" w:rsidRDefault="00174017" w:rsidP="001740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Итеративная разработка спринтами используется в методологии _____________________</w:t>
            </w:r>
          </w:p>
          <w:p w14:paraId="67B7456E" w14:textId="77777777" w:rsidR="00621DAD" w:rsidRPr="00D44853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EF8538" w14:textId="77777777" w:rsidR="00621DAD" w:rsidRPr="00C04369" w:rsidRDefault="00174017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Scrum</w:t>
            </w:r>
          </w:p>
        </w:tc>
      </w:tr>
      <w:tr w:rsidR="00621DAD" w:rsidRPr="000102C3" w14:paraId="32F0D545" w14:textId="77777777" w:rsidTr="00D44853">
        <w:trPr>
          <w:trHeight w:val="14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508C71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2897ED" w14:textId="77777777"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D5946DF" w14:textId="77777777"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500C8CF" w14:textId="77777777" w:rsidR="00174017" w:rsidRPr="00C04369" w:rsidRDefault="00174017" w:rsidP="001740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на зарплату команды и материалы – это затраты _____________</w:t>
            </w:r>
          </w:p>
          <w:p w14:paraId="5A2460F9" w14:textId="77777777" w:rsidR="00621DAD" w:rsidRPr="00D44853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A91E01" w14:textId="77777777" w:rsidR="00621DAD" w:rsidRPr="00C04369" w:rsidRDefault="00174017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прямые</w:t>
            </w:r>
          </w:p>
        </w:tc>
      </w:tr>
      <w:tr w:rsidR="00621DAD" w:rsidRPr="000102C3" w14:paraId="4116206B" w14:textId="77777777" w:rsidTr="000270E8">
        <w:trPr>
          <w:trHeight w:val="126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3287CA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90346A" w14:textId="77777777"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C378CCA" w14:textId="77777777"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A2109C3" w14:textId="77777777" w:rsidR="00621DAD" w:rsidRPr="00C04369" w:rsidRDefault="00174017" w:rsidP="001740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Аренда офиса и коммунальные услуги – это затраты 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80324A" w14:textId="77777777" w:rsidR="00621DAD" w:rsidRPr="00C04369" w:rsidRDefault="00174017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косвенные</w:t>
            </w:r>
          </w:p>
        </w:tc>
      </w:tr>
      <w:tr w:rsidR="00621DAD" w:rsidRPr="000102C3" w14:paraId="54F8000D" w14:textId="77777777" w:rsidTr="00D44853">
        <w:trPr>
          <w:trHeight w:val="113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E6730E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D88CD2" w14:textId="77777777"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D9F18A1" w14:textId="77777777"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B807EC7" w14:textId="77777777" w:rsidR="00621DAD" w:rsidRPr="00C04369" w:rsidRDefault="00174017" w:rsidP="001740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 для регистрации и отслеживания рисков – это 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8C6B29" w14:textId="77777777" w:rsidR="00621DAD" w:rsidRPr="00C04369" w:rsidRDefault="00174017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реестр</w:t>
            </w:r>
          </w:p>
        </w:tc>
      </w:tr>
      <w:tr w:rsidR="00621DAD" w:rsidRPr="000102C3" w14:paraId="48A8E325" w14:textId="77777777" w:rsidTr="00D44853">
        <w:trPr>
          <w:trHeight w:val="11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26CBD0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65C346" w14:textId="77777777"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B015709" w14:textId="77777777"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D749876" w14:textId="77777777" w:rsidR="00621DAD" w:rsidRPr="00C04369" w:rsidRDefault="00174017" w:rsidP="001740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 приоритизации рисков – это матрица 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09B672" w14:textId="77777777" w:rsidR="00621DAD" w:rsidRPr="00C04369" w:rsidRDefault="00174017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вероятности и воздействия</w:t>
            </w:r>
          </w:p>
        </w:tc>
      </w:tr>
      <w:tr w:rsidR="00621DAD" w:rsidRPr="000102C3" w14:paraId="3BFBB3F4" w14:textId="77777777" w:rsidTr="00D44853">
        <w:trPr>
          <w:trHeight w:val="12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1ED0F8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437B5B" w14:textId="77777777"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EE033EB" w14:textId="77777777"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A347A63" w14:textId="77777777" w:rsidR="00174017" w:rsidRPr="00C04369" w:rsidRDefault="00174017" w:rsidP="001740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Детальное описание выполнения проекта содержит план __________</w:t>
            </w:r>
          </w:p>
          <w:p w14:paraId="5A4814C2" w14:textId="77777777" w:rsidR="00621DAD" w:rsidRPr="00174017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514CCA" w14:textId="77777777" w:rsidR="00621DAD" w:rsidRPr="00C04369" w:rsidRDefault="00174017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управления</w:t>
            </w:r>
          </w:p>
        </w:tc>
      </w:tr>
      <w:tr w:rsidR="00621DAD" w:rsidRPr="000102C3" w14:paraId="40EC9A8A" w14:textId="77777777" w:rsidTr="00A11C5E">
        <w:trPr>
          <w:trHeight w:val="167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3377EC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8C823C" w14:textId="77777777"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86D080B" w14:textId="77777777" w:rsidR="00A11C5E" w:rsidRDefault="00A11C5E" w:rsidP="0017401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9DA7C71" w14:textId="77777777" w:rsidR="00174017" w:rsidRPr="00C04369" w:rsidRDefault="00174017" w:rsidP="001740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Комплексная оценка выполнения проекта по стоимости и расписанию – это метод _____________________</w:t>
            </w:r>
          </w:p>
          <w:p w14:paraId="0DE4CADA" w14:textId="77777777" w:rsidR="00621DAD" w:rsidRPr="00174017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46D1D5" w14:textId="77777777" w:rsidR="00621DAD" w:rsidRPr="00C04369" w:rsidRDefault="00B53DF2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освоенного объема</w:t>
            </w:r>
          </w:p>
        </w:tc>
      </w:tr>
      <w:tr w:rsidR="00621DAD" w:rsidRPr="000102C3" w14:paraId="1F6385F3" w14:textId="77777777" w:rsidTr="00A11C5E">
        <w:trPr>
          <w:trHeight w:val="155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F188E2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1D1D66" w14:textId="77777777"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7FD769E" w14:textId="77777777"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1BC7DD1" w14:textId="77777777" w:rsidR="00621DAD" w:rsidRPr="00C04369" w:rsidRDefault="00B53DF2" w:rsidP="0062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Координация группы проектов для достижения стратегических целей – это управление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338AE0" w14:textId="77777777" w:rsidR="00621DAD" w:rsidRPr="00C04369" w:rsidRDefault="00B53DF2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портфелем</w:t>
            </w:r>
          </w:p>
        </w:tc>
      </w:tr>
      <w:tr w:rsidR="00621DAD" w:rsidRPr="000102C3" w14:paraId="2E047361" w14:textId="77777777" w:rsidTr="00D44853">
        <w:trPr>
          <w:trHeight w:val="111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167532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9AE8AA" w14:textId="77777777" w:rsidR="00A11C5E" w:rsidRDefault="00A11C5E" w:rsidP="00B53D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71DC9201" w14:textId="77777777" w:rsidR="00A11C5E" w:rsidRDefault="00A11C5E" w:rsidP="00B53D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5DA1ECF" w14:textId="77777777" w:rsidR="00621DAD" w:rsidRPr="00C04369" w:rsidRDefault="00B53DF2" w:rsidP="00B53D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Сочетание каскадной и гибкой методологий – это _______________ методология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DCBB27" w14:textId="77777777" w:rsidR="00621DAD" w:rsidRPr="00C04369" w:rsidRDefault="00B53DF2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гибридная</w:t>
            </w:r>
          </w:p>
        </w:tc>
      </w:tr>
      <w:tr w:rsidR="00621DAD" w:rsidRPr="000102C3" w14:paraId="50B6A266" w14:textId="77777777" w:rsidTr="00D44853">
        <w:trPr>
          <w:trHeight w:val="113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CB0A28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518A08" w14:textId="77777777" w:rsidR="00A11C5E" w:rsidRDefault="00A11C5E" w:rsidP="00B53D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E292527" w14:textId="77777777" w:rsidR="00A11C5E" w:rsidRDefault="00A11C5E" w:rsidP="00B53D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B83379D" w14:textId="77777777" w:rsidR="00B53DF2" w:rsidRPr="00C04369" w:rsidRDefault="00B53DF2" w:rsidP="00B53D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CPI &lt; 1 означает, что проект _____________________</w:t>
            </w:r>
          </w:p>
          <w:p w14:paraId="13F951D6" w14:textId="77777777" w:rsidR="00621DAD" w:rsidRPr="00174017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C54360" w14:textId="77777777" w:rsidR="00621DAD" w:rsidRPr="00C04369" w:rsidRDefault="00B53DF2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превышает бюджет</w:t>
            </w:r>
          </w:p>
        </w:tc>
      </w:tr>
      <w:tr w:rsidR="00621DAD" w:rsidRPr="000102C3" w14:paraId="33A24364" w14:textId="77777777" w:rsidTr="00D44853">
        <w:trPr>
          <w:trHeight w:val="97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810BCF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AEB521" w14:textId="77777777"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7677DEA" w14:textId="77777777"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8566C6D" w14:textId="77777777" w:rsidR="00621DAD" w:rsidRPr="00C04369" w:rsidRDefault="00B53DF2" w:rsidP="0062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SPI &gt; 1 означает, что проект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8A5315" w14:textId="77777777" w:rsidR="00621DAD" w:rsidRPr="00C04369" w:rsidRDefault="00B53DF2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опережает график</w:t>
            </w:r>
          </w:p>
        </w:tc>
      </w:tr>
      <w:tr w:rsidR="00621DAD" w:rsidRPr="000102C3" w14:paraId="6FF2487D" w14:textId="77777777" w:rsidTr="00B53DF2">
        <w:trPr>
          <w:trHeight w:val="14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00296B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41E2C2" w14:textId="77777777"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2A5141A" w14:textId="77777777"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2010B4D" w14:textId="77777777" w:rsidR="00621DAD" w:rsidRPr="00C04369" w:rsidRDefault="00B53DF2" w:rsidP="0062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Формальный процесс внесения изменений в проект – это управление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1B6B5B" w14:textId="77777777" w:rsidR="00621DAD" w:rsidRPr="00C04369" w:rsidRDefault="00B53DF2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изменениями</w:t>
            </w:r>
          </w:p>
        </w:tc>
      </w:tr>
      <w:tr w:rsidR="00621DAD" w:rsidRPr="000102C3" w14:paraId="73B80118" w14:textId="77777777" w:rsidTr="00ED199C">
        <w:trPr>
          <w:trHeight w:val="12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D3D9B9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5460DB" w14:textId="77777777" w:rsidR="00A11C5E" w:rsidRDefault="00A11C5E" w:rsidP="00B53D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E147273" w14:textId="77777777" w:rsidR="00A11C5E" w:rsidRDefault="00A11C5E" w:rsidP="00B53D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17764CB" w14:textId="77777777" w:rsidR="00B53DF2" w:rsidRPr="00C04369" w:rsidRDefault="00B53DF2" w:rsidP="00B53D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Долгосрочные цели проекта определяются на уровне _____________________ планирования</w:t>
            </w:r>
          </w:p>
          <w:p w14:paraId="1C62905F" w14:textId="77777777" w:rsidR="00621DAD" w:rsidRPr="00174017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495113" w14:textId="77777777" w:rsidR="00621DAD" w:rsidRPr="00C04369" w:rsidRDefault="00B53DF2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стратегического</w:t>
            </w:r>
          </w:p>
        </w:tc>
      </w:tr>
      <w:tr w:rsidR="00621DAD" w:rsidRPr="000102C3" w14:paraId="5E14AA33" w14:textId="77777777" w:rsidTr="00A11C5E">
        <w:trPr>
          <w:trHeight w:val="157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0EE296" w14:textId="77777777"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1791D9" w14:textId="77777777"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C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E430753" w14:textId="77777777" w:rsidR="00A11C5E" w:rsidRDefault="00A11C5E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C7CDEA9" w14:textId="77777777" w:rsidR="00621DAD" w:rsidRPr="00C04369" w:rsidRDefault="00B53DF2" w:rsidP="0062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Тактические цели и задачи определяются ___________________ планированием проекта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76B543" w14:textId="77777777" w:rsidR="00621DAD" w:rsidRPr="00C04369" w:rsidRDefault="00B53DF2" w:rsidP="00621DA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3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оперативным</w:t>
            </w:r>
          </w:p>
        </w:tc>
      </w:tr>
    </w:tbl>
    <w:p w14:paraId="59D23EB7" w14:textId="77777777" w:rsidR="000102C3" w:rsidRPr="000102C3" w:rsidRDefault="000102C3" w:rsidP="00010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BCEAAA" w14:textId="77777777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77836315" w14:textId="77777777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067D090E" w14:textId="77777777" w:rsidR="00C20A9F" w:rsidRPr="005A2A2D" w:rsidRDefault="00C20A9F" w:rsidP="00C20A9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 xml:space="preserve">И.о. директора ПИ (филиала) </w:t>
      </w:r>
    </w:p>
    <w:p w14:paraId="05D10B46" w14:textId="2E8E88A3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1C32A4">
        <w:rPr>
          <w:rFonts w:ascii="Times New Roman" w:hAnsi="Times New Roman" w:cs="Times New Roman"/>
          <w:sz w:val="24"/>
          <w:szCs w:val="24"/>
          <w:u w:val="single"/>
        </w:rPr>
        <w:t>_______________</w:t>
      </w:r>
      <w:r w:rsidR="001C32A4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3FAA1DD9" w14:textId="77777777" w:rsidR="00F465E5" w:rsidRPr="00F465E5" w:rsidRDefault="00F465E5" w:rsidP="009E54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465E5" w:rsidRPr="00F465E5" w:rsidSect="00FF3F5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19A74" w14:textId="77777777" w:rsidR="00BA2A50" w:rsidRDefault="00BA2A50" w:rsidP="00232EE6">
      <w:pPr>
        <w:spacing w:after="0" w:line="240" w:lineRule="auto"/>
      </w:pPr>
      <w:r>
        <w:separator/>
      </w:r>
    </w:p>
  </w:endnote>
  <w:endnote w:type="continuationSeparator" w:id="0">
    <w:p w14:paraId="4F307C29" w14:textId="77777777" w:rsidR="00BA2A50" w:rsidRDefault="00BA2A50" w:rsidP="0023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7392507"/>
      <w:docPartObj>
        <w:docPartGallery w:val="Page Numbers (Bottom of Page)"/>
        <w:docPartUnique/>
      </w:docPartObj>
    </w:sdtPr>
    <w:sdtEndPr/>
    <w:sdtContent>
      <w:p w14:paraId="7C1C3D49" w14:textId="77777777" w:rsidR="00424737" w:rsidRDefault="0042473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1C5E">
          <w:rPr>
            <w:noProof/>
          </w:rPr>
          <w:t>4</w:t>
        </w:r>
        <w:r>
          <w:fldChar w:fldCharType="end"/>
        </w:r>
      </w:p>
    </w:sdtContent>
  </w:sdt>
  <w:p w14:paraId="62681EAA" w14:textId="77777777" w:rsidR="00424737" w:rsidRDefault="0042473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ACE72" w14:textId="77777777" w:rsidR="00BA2A50" w:rsidRDefault="00BA2A50" w:rsidP="00232EE6">
      <w:pPr>
        <w:spacing w:after="0" w:line="240" w:lineRule="auto"/>
      </w:pPr>
      <w:r>
        <w:separator/>
      </w:r>
    </w:p>
  </w:footnote>
  <w:footnote w:type="continuationSeparator" w:id="0">
    <w:p w14:paraId="4020C007" w14:textId="77777777" w:rsidR="00BA2A50" w:rsidRDefault="00BA2A50" w:rsidP="00232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C1D1B"/>
    <w:multiLevelType w:val="hybridMultilevel"/>
    <w:tmpl w:val="7EE48298"/>
    <w:lvl w:ilvl="0" w:tplc="A158164A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42F79A0"/>
    <w:multiLevelType w:val="multilevel"/>
    <w:tmpl w:val="A0DEED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978580F"/>
    <w:multiLevelType w:val="hybridMultilevel"/>
    <w:tmpl w:val="5FF8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3183A"/>
    <w:multiLevelType w:val="hybridMultilevel"/>
    <w:tmpl w:val="236AE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3208E"/>
    <w:multiLevelType w:val="multilevel"/>
    <w:tmpl w:val="65284D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2ED06D8"/>
    <w:multiLevelType w:val="hybridMultilevel"/>
    <w:tmpl w:val="87D8EBEC"/>
    <w:lvl w:ilvl="0" w:tplc="7D8E3A50">
      <w:start w:val="42"/>
      <w:numFmt w:val="decimal"/>
      <w:lvlText w:val="%1."/>
      <w:lvlJc w:val="left"/>
      <w:pPr>
        <w:ind w:left="1276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62D12">
      <w:numFmt w:val="bullet"/>
      <w:lvlText w:val="•"/>
      <w:lvlJc w:val="left"/>
      <w:pPr>
        <w:ind w:left="2229" w:hanging="430"/>
      </w:pPr>
      <w:rPr>
        <w:rFonts w:hint="default"/>
        <w:lang w:val="ru-RU" w:eastAsia="en-US" w:bidi="ar-SA"/>
      </w:rPr>
    </w:lvl>
    <w:lvl w:ilvl="2" w:tplc="95683C42">
      <w:numFmt w:val="bullet"/>
      <w:lvlText w:val="•"/>
      <w:lvlJc w:val="left"/>
      <w:pPr>
        <w:ind w:left="3178" w:hanging="430"/>
      </w:pPr>
      <w:rPr>
        <w:rFonts w:hint="default"/>
        <w:lang w:val="ru-RU" w:eastAsia="en-US" w:bidi="ar-SA"/>
      </w:rPr>
    </w:lvl>
    <w:lvl w:ilvl="3" w:tplc="129C4706">
      <w:numFmt w:val="bullet"/>
      <w:lvlText w:val="•"/>
      <w:lvlJc w:val="left"/>
      <w:pPr>
        <w:ind w:left="4128" w:hanging="430"/>
      </w:pPr>
      <w:rPr>
        <w:rFonts w:hint="default"/>
        <w:lang w:val="ru-RU" w:eastAsia="en-US" w:bidi="ar-SA"/>
      </w:rPr>
    </w:lvl>
    <w:lvl w:ilvl="4" w:tplc="43A6ABB0">
      <w:numFmt w:val="bullet"/>
      <w:lvlText w:val="•"/>
      <w:lvlJc w:val="left"/>
      <w:pPr>
        <w:ind w:left="5077" w:hanging="430"/>
      </w:pPr>
      <w:rPr>
        <w:rFonts w:hint="default"/>
        <w:lang w:val="ru-RU" w:eastAsia="en-US" w:bidi="ar-SA"/>
      </w:rPr>
    </w:lvl>
    <w:lvl w:ilvl="5" w:tplc="0CD0E44C">
      <w:numFmt w:val="bullet"/>
      <w:lvlText w:val="•"/>
      <w:lvlJc w:val="left"/>
      <w:pPr>
        <w:ind w:left="6026" w:hanging="430"/>
      </w:pPr>
      <w:rPr>
        <w:rFonts w:hint="default"/>
        <w:lang w:val="ru-RU" w:eastAsia="en-US" w:bidi="ar-SA"/>
      </w:rPr>
    </w:lvl>
    <w:lvl w:ilvl="6" w:tplc="D24EA794">
      <w:numFmt w:val="bullet"/>
      <w:lvlText w:val="•"/>
      <w:lvlJc w:val="left"/>
      <w:pPr>
        <w:ind w:left="6976" w:hanging="430"/>
      </w:pPr>
      <w:rPr>
        <w:rFonts w:hint="default"/>
        <w:lang w:val="ru-RU" w:eastAsia="en-US" w:bidi="ar-SA"/>
      </w:rPr>
    </w:lvl>
    <w:lvl w:ilvl="7" w:tplc="534CF22E">
      <w:numFmt w:val="bullet"/>
      <w:lvlText w:val="•"/>
      <w:lvlJc w:val="left"/>
      <w:pPr>
        <w:ind w:left="7925" w:hanging="430"/>
      </w:pPr>
      <w:rPr>
        <w:rFonts w:hint="default"/>
        <w:lang w:val="ru-RU" w:eastAsia="en-US" w:bidi="ar-SA"/>
      </w:rPr>
    </w:lvl>
    <w:lvl w:ilvl="8" w:tplc="5BA89158">
      <w:numFmt w:val="bullet"/>
      <w:lvlText w:val="•"/>
      <w:lvlJc w:val="left"/>
      <w:pPr>
        <w:ind w:left="8874" w:hanging="430"/>
      </w:pPr>
      <w:rPr>
        <w:rFonts w:hint="default"/>
        <w:lang w:val="ru-RU" w:eastAsia="en-US" w:bidi="ar-SA"/>
      </w:rPr>
    </w:lvl>
  </w:abstractNum>
  <w:abstractNum w:abstractNumId="7" w15:restartNumberingAfterBreak="0">
    <w:nsid w:val="23F51860"/>
    <w:multiLevelType w:val="hybridMultilevel"/>
    <w:tmpl w:val="A47E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D7514"/>
    <w:multiLevelType w:val="multilevel"/>
    <w:tmpl w:val="9B7A2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306C4C51"/>
    <w:multiLevelType w:val="hybridMultilevel"/>
    <w:tmpl w:val="12A6D502"/>
    <w:lvl w:ilvl="0" w:tplc="35BCDE60">
      <w:start w:val="4"/>
      <w:numFmt w:val="decimal"/>
      <w:lvlText w:val="%1."/>
      <w:lvlJc w:val="left"/>
      <w:pPr>
        <w:ind w:left="710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093F2">
      <w:start w:val="1"/>
      <w:numFmt w:val="decimal"/>
      <w:lvlText w:val="%2."/>
      <w:lvlJc w:val="left"/>
      <w:pPr>
        <w:ind w:left="1516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2CAC4140">
      <w:numFmt w:val="bullet"/>
      <w:lvlText w:val="•"/>
      <w:lvlJc w:val="left"/>
      <w:pPr>
        <w:ind w:left="2548" w:hanging="240"/>
      </w:pPr>
      <w:rPr>
        <w:rFonts w:hint="default"/>
        <w:lang w:val="ru-RU" w:eastAsia="en-US" w:bidi="ar-SA"/>
      </w:rPr>
    </w:lvl>
    <w:lvl w:ilvl="3" w:tplc="95A8F000">
      <w:numFmt w:val="bullet"/>
      <w:lvlText w:val="•"/>
      <w:lvlJc w:val="left"/>
      <w:pPr>
        <w:ind w:left="3576" w:hanging="240"/>
      </w:pPr>
      <w:rPr>
        <w:rFonts w:hint="default"/>
        <w:lang w:val="ru-RU" w:eastAsia="en-US" w:bidi="ar-SA"/>
      </w:rPr>
    </w:lvl>
    <w:lvl w:ilvl="4" w:tplc="F57E914E">
      <w:numFmt w:val="bullet"/>
      <w:lvlText w:val="•"/>
      <w:lvlJc w:val="left"/>
      <w:pPr>
        <w:ind w:left="4604" w:hanging="240"/>
      </w:pPr>
      <w:rPr>
        <w:rFonts w:hint="default"/>
        <w:lang w:val="ru-RU" w:eastAsia="en-US" w:bidi="ar-SA"/>
      </w:rPr>
    </w:lvl>
    <w:lvl w:ilvl="5" w:tplc="C2548718">
      <w:numFmt w:val="bullet"/>
      <w:lvlText w:val="•"/>
      <w:lvlJc w:val="left"/>
      <w:pPr>
        <w:ind w:left="5632" w:hanging="240"/>
      </w:pPr>
      <w:rPr>
        <w:rFonts w:hint="default"/>
        <w:lang w:val="ru-RU" w:eastAsia="en-US" w:bidi="ar-SA"/>
      </w:rPr>
    </w:lvl>
    <w:lvl w:ilvl="6" w:tplc="127A2146">
      <w:numFmt w:val="bullet"/>
      <w:lvlText w:val="•"/>
      <w:lvlJc w:val="left"/>
      <w:pPr>
        <w:ind w:left="6660" w:hanging="240"/>
      </w:pPr>
      <w:rPr>
        <w:rFonts w:hint="default"/>
        <w:lang w:val="ru-RU" w:eastAsia="en-US" w:bidi="ar-SA"/>
      </w:rPr>
    </w:lvl>
    <w:lvl w:ilvl="7" w:tplc="F47A745E">
      <w:numFmt w:val="bullet"/>
      <w:lvlText w:val="•"/>
      <w:lvlJc w:val="left"/>
      <w:pPr>
        <w:ind w:left="7688" w:hanging="240"/>
      </w:pPr>
      <w:rPr>
        <w:rFonts w:hint="default"/>
        <w:lang w:val="ru-RU" w:eastAsia="en-US" w:bidi="ar-SA"/>
      </w:rPr>
    </w:lvl>
    <w:lvl w:ilvl="8" w:tplc="D310B9DE">
      <w:numFmt w:val="bullet"/>
      <w:lvlText w:val="•"/>
      <w:lvlJc w:val="left"/>
      <w:pPr>
        <w:ind w:left="8717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32FE7B5C"/>
    <w:multiLevelType w:val="hybridMultilevel"/>
    <w:tmpl w:val="C8EED420"/>
    <w:lvl w:ilvl="0" w:tplc="75943CB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903309"/>
    <w:multiLevelType w:val="hybridMultilevel"/>
    <w:tmpl w:val="1B0AB870"/>
    <w:lvl w:ilvl="0" w:tplc="1CCC12F8">
      <w:start w:val="30"/>
      <w:numFmt w:val="decimal"/>
      <w:lvlText w:val="%1."/>
      <w:lvlJc w:val="left"/>
      <w:pPr>
        <w:ind w:left="1137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223E2">
      <w:start w:val="1"/>
      <w:numFmt w:val="decimal"/>
      <w:lvlText w:val="%2."/>
      <w:lvlJc w:val="left"/>
      <w:pPr>
        <w:ind w:left="496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96080E6">
      <w:numFmt w:val="bullet"/>
      <w:lvlText w:val="•"/>
      <w:lvlJc w:val="left"/>
      <w:pPr>
        <w:ind w:left="5605" w:hanging="240"/>
      </w:pPr>
      <w:rPr>
        <w:rFonts w:hint="default"/>
        <w:lang w:val="ru-RU" w:eastAsia="en-US" w:bidi="ar-SA"/>
      </w:rPr>
    </w:lvl>
    <w:lvl w:ilvl="3" w:tplc="55922430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4" w:tplc="8FA08CA8">
      <w:numFmt w:val="bullet"/>
      <w:lvlText w:val="•"/>
      <w:lvlJc w:val="left"/>
      <w:pPr>
        <w:ind w:left="6897" w:hanging="240"/>
      </w:pPr>
      <w:rPr>
        <w:rFonts w:hint="default"/>
        <w:lang w:val="ru-RU" w:eastAsia="en-US" w:bidi="ar-SA"/>
      </w:rPr>
    </w:lvl>
    <w:lvl w:ilvl="5" w:tplc="9BBC18CE">
      <w:numFmt w:val="bullet"/>
      <w:lvlText w:val="•"/>
      <w:lvlJc w:val="left"/>
      <w:pPr>
        <w:ind w:left="7543" w:hanging="240"/>
      </w:pPr>
      <w:rPr>
        <w:rFonts w:hint="default"/>
        <w:lang w:val="ru-RU" w:eastAsia="en-US" w:bidi="ar-SA"/>
      </w:rPr>
    </w:lvl>
    <w:lvl w:ilvl="6" w:tplc="E5081A42">
      <w:numFmt w:val="bullet"/>
      <w:lvlText w:val="•"/>
      <w:lvlJc w:val="left"/>
      <w:pPr>
        <w:ind w:left="8189" w:hanging="240"/>
      </w:pPr>
      <w:rPr>
        <w:rFonts w:hint="default"/>
        <w:lang w:val="ru-RU" w:eastAsia="en-US" w:bidi="ar-SA"/>
      </w:rPr>
    </w:lvl>
    <w:lvl w:ilvl="7" w:tplc="C63EBAA2">
      <w:numFmt w:val="bullet"/>
      <w:lvlText w:val="•"/>
      <w:lvlJc w:val="left"/>
      <w:pPr>
        <w:ind w:left="8835" w:hanging="240"/>
      </w:pPr>
      <w:rPr>
        <w:rFonts w:hint="default"/>
        <w:lang w:val="ru-RU" w:eastAsia="en-US" w:bidi="ar-SA"/>
      </w:rPr>
    </w:lvl>
    <w:lvl w:ilvl="8" w:tplc="77E2A8E0">
      <w:numFmt w:val="bullet"/>
      <w:lvlText w:val="•"/>
      <w:lvlJc w:val="left"/>
      <w:pPr>
        <w:ind w:left="9481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354D05BD"/>
    <w:multiLevelType w:val="multilevel"/>
    <w:tmpl w:val="BE7627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6E64B48"/>
    <w:multiLevelType w:val="multilevel"/>
    <w:tmpl w:val="832009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4954534E"/>
    <w:multiLevelType w:val="multilevel"/>
    <w:tmpl w:val="2EEC60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AC65446"/>
    <w:multiLevelType w:val="multilevel"/>
    <w:tmpl w:val="720A6C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B2345A3"/>
    <w:multiLevelType w:val="multilevel"/>
    <w:tmpl w:val="831C4F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4B4C5F48"/>
    <w:multiLevelType w:val="multilevel"/>
    <w:tmpl w:val="4B4C5F4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2158FF"/>
    <w:multiLevelType w:val="multilevel"/>
    <w:tmpl w:val="DFB836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4F5A04A7"/>
    <w:multiLevelType w:val="multilevel"/>
    <w:tmpl w:val="4DF4E0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592704B3"/>
    <w:multiLevelType w:val="multilevel"/>
    <w:tmpl w:val="D7C8CD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5A3F7825"/>
    <w:multiLevelType w:val="multilevel"/>
    <w:tmpl w:val="D3BEDA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4D45D23"/>
    <w:multiLevelType w:val="multilevel"/>
    <w:tmpl w:val="A7E0CB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99D04A1"/>
    <w:multiLevelType w:val="hybridMultilevel"/>
    <w:tmpl w:val="98EC2C2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CC6A7A"/>
    <w:multiLevelType w:val="hybridMultilevel"/>
    <w:tmpl w:val="28523C06"/>
    <w:lvl w:ilvl="0" w:tplc="1F601046">
      <w:start w:val="26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0B77C">
      <w:start w:val="1"/>
      <w:numFmt w:val="decimal"/>
      <w:lvlText w:val="%2."/>
      <w:lvlJc w:val="left"/>
      <w:pPr>
        <w:ind w:left="1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C8F980">
      <w:numFmt w:val="bullet"/>
      <w:lvlText w:val="•"/>
      <w:lvlJc w:val="left"/>
      <w:pPr>
        <w:ind w:left="2654" w:hanging="240"/>
      </w:pPr>
      <w:rPr>
        <w:rFonts w:hint="default"/>
        <w:lang w:val="ru-RU" w:eastAsia="en-US" w:bidi="ar-SA"/>
      </w:rPr>
    </w:lvl>
    <w:lvl w:ilvl="3" w:tplc="393E6AB0">
      <w:numFmt w:val="bullet"/>
      <w:lvlText w:val="•"/>
      <w:lvlJc w:val="left"/>
      <w:pPr>
        <w:ind w:left="3669" w:hanging="240"/>
      </w:pPr>
      <w:rPr>
        <w:rFonts w:hint="default"/>
        <w:lang w:val="ru-RU" w:eastAsia="en-US" w:bidi="ar-SA"/>
      </w:rPr>
    </w:lvl>
    <w:lvl w:ilvl="4" w:tplc="676CFFA8">
      <w:numFmt w:val="bullet"/>
      <w:lvlText w:val="•"/>
      <w:lvlJc w:val="left"/>
      <w:pPr>
        <w:ind w:left="4684" w:hanging="240"/>
      </w:pPr>
      <w:rPr>
        <w:rFonts w:hint="default"/>
        <w:lang w:val="ru-RU" w:eastAsia="en-US" w:bidi="ar-SA"/>
      </w:rPr>
    </w:lvl>
    <w:lvl w:ilvl="5" w:tplc="595C9890">
      <w:numFmt w:val="bullet"/>
      <w:lvlText w:val="•"/>
      <w:lvlJc w:val="left"/>
      <w:pPr>
        <w:ind w:left="5699" w:hanging="240"/>
      </w:pPr>
      <w:rPr>
        <w:rFonts w:hint="default"/>
        <w:lang w:val="ru-RU" w:eastAsia="en-US" w:bidi="ar-SA"/>
      </w:rPr>
    </w:lvl>
    <w:lvl w:ilvl="6" w:tplc="5CEAF6E6">
      <w:numFmt w:val="bullet"/>
      <w:lvlText w:val="•"/>
      <w:lvlJc w:val="left"/>
      <w:pPr>
        <w:ind w:left="6714" w:hanging="240"/>
      </w:pPr>
      <w:rPr>
        <w:rFonts w:hint="default"/>
        <w:lang w:val="ru-RU" w:eastAsia="en-US" w:bidi="ar-SA"/>
      </w:rPr>
    </w:lvl>
    <w:lvl w:ilvl="7" w:tplc="94724EC0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A74210AE">
      <w:numFmt w:val="bullet"/>
      <w:lvlText w:val="•"/>
      <w:lvlJc w:val="left"/>
      <w:pPr>
        <w:ind w:left="8743" w:hanging="240"/>
      </w:pPr>
      <w:rPr>
        <w:rFonts w:hint="default"/>
        <w:lang w:val="ru-RU" w:eastAsia="en-US" w:bidi="ar-SA"/>
      </w:rPr>
    </w:lvl>
  </w:abstractNum>
  <w:abstractNum w:abstractNumId="25" w15:restartNumberingAfterBreak="0">
    <w:nsid w:val="72A03173"/>
    <w:multiLevelType w:val="multilevel"/>
    <w:tmpl w:val="96BAC57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C4E50"/>
    <w:multiLevelType w:val="multilevel"/>
    <w:tmpl w:val="0E52A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0"/>
  </w:num>
  <w:num w:numId="7">
    <w:abstractNumId w:val="26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4"/>
  </w:num>
  <w:num w:numId="24">
    <w:abstractNumId w:val="11"/>
  </w:num>
  <w:num w:numId="25">
    <w:abstractNumId w:val="6"/>
  </w:num>
  <w:num w:numId="26">
    <w:abstractNumId w:val="17"/>
  </w:num>
  <w:num w:numId="27">
    <w:abstractNumId w:val="4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E9E"/>
    <w:rsid w:val="000000D5"/>
    <w:rsid w:val="00001CC2"/>
    <w:rsid w:val="00004D20"/>
    <w:rsid w:val="000102C3"/>
    <w:rsid w:val="00014EE9"/>
    <w:rsid w:val="00015264"/>
    <w:rsid w:val="00022A21"/>
    <w:rsid w:val="000270E8"/>
    <w:rsid w:val="000305BD"/>
    <w:rsid w:val="00036337"/>
    <w:rsid w:val="0005253C"/>
    <w:rsid w:val="000602B4"/>
    <w:rsid w:val="00067ADC"/>
    <w:rsid w:val="00073908"/>
    <w:rsid w:val="00075D18"/>
    <w:rsid w:val="000A0823"/>
    <w:rsid w:val="000A4E0C"/>
    <w:rsid w:val="000B085A"/>
    <w:rsid w:val="000B1254"/>
    <w:rsid w:val="000B28B1"/>
    <w:rsid w:val="000D713B"/>
    <w:rsid w:val="000E353E"/>
    <w:rsid w:val="00105784"/>
    <w:rsid w:val="00107D93"/>
    <w:rsid w:val="00131D2C"/>
    <w:rsid w:val="00135DD7"/>
    <w:rsid w:val="00137A18"/>
    <w:rsid w:val="00152D7F"/>
    <w:rsid w:val="001604EA"/>
    <w:rsid w:val="00174017"/>
    <w:rsid w:val="00183215"/>
    <w:rsid w:val="00186729"/>
    <w:rsid w:val="00190344"/>
    <w:rsid w:val="001922B4"/>
    <w:rsid w:val="001A6F1E"/>
    <w:rsid w:val="001B1C83"/>
    <w:rsid w:val="001B2802"/>
    <w:rsid w:val="001B3708"/>
    <w:rsid w:val="001C32A4"/>
    <w:rsid w:val="001C49FD"/>
    <w:rsid w:val="001D0304"/>
    <w:rsid w:val="001E167E"/>
    <w:rsid w:val="001E4C47"/>
    <w:rsid w:val="001E4D5C"/>
    <w:rsid w:val="001F208B"/>
    <w:rsid w:val="001F3293"/>
    <w:rsid w:val="00201811"/>
    <w:rsid w:val="00204E91"/>
    <w:rsid w:val="002323CD"/>
    <w:rsid w:val="00232EE6"/>
    <w:rsid w:val="00233ABC"/>
    <w:rsid w:val="00240CB5"/>
    <w:rsid w:val="00252B91"/>
    <w:rsid w:val="002536FF"/>
    <w:rsid w:val="002609E1"/>
    <w:rsid w:val="00287D57"/>
    <w:rsid w:val="002938FC"/>
    <w:rsid w:val="002A2227"/>
    <w:rsid w:val="002A29E8"/>
    <w:rsid w:val="002A49CA"/>
    <w:rsid w:val="002A513C"/>
    <w:rsid w:val="002B4B2F"/>
    <w:rsid w:val="002B76DA"/>
    <w:rsid w:val="002C02EA"/>
    <w:rsid w:val="002C35C3"/>
    <w:rsid w:val="002C6BA6"/>
    <w:rsid w:val="002C70E3"/>
    <w:rsid w:val="002C7736"/>
    <w:rsid w:val="002D51FF"/>
    <w:rsid w:val="002D56FB"/>
    <w:rsid w:val="002D7F38"/>
    <w:rsid w:val="002F19B6"/>
    <w:rsid w:val="00300B5F"/>
    <w:rsid w:val="00305D6B"/>
    <w:rsid w:val="0031073E"/>
    <w:rsid w:val="00317FE8"/>
    <w:rsid w:val="003208BD"/>
    <w:rsid w:val="003233B5"/>
    <w:rsid w:val="003353C4"/>
    <w:rsid w:val="00351F69"/>
    <w:rsid w:val="00357226"/>
    <w:rsid w:val="003576F0"/>
    <w:rsid w:val="00361A56"/>
    <w:rsid w:val="003673E8"/>
    <w:rsid w:val="003707A3"/>
    <w:rsid w:val="0038326F"/>
    <w:rsid w:val="00385A1E"/>
    <w:rsid w:val="003937A3"/>
    <w:rsid w:val="00394E73"/>
    <w:rsid w:val="003A0844"/>
    <w:rsid w:val="003B614D"/>
    <w:rsid w:val="003C4748"/>
    <w:rsid w:val="003E2512"/>
    <w:rsid w:val="00400919"/>
    <w:rsid w:val="004071C1"/>
    <w:rsid w:val="00414496"/>
    <w:rsid w:val="004238B2"/>
    <w:rsid w:val="00424737"/>
    <w:rsid w:val="00440308"/>
    <w:rsid w:val="00443D03"/>
    <w:rsid w:val="00445B71"/>
    <w:rsid w:val="004607F5"/>
    <w:rsid w:val="0047026E"/>
    <w:rsid w:val="00483D41"/>
    <w:rsid w:val="00493240"/>
    <w:rsid w:val="004A1020"/>
    <w:rsid w:val="004B5A27"/>
    <w:rsid w:val="004C45B4"/>
    <w:rsid w:val="004D6A4A"/>
    <w:rsid w:val="004E1224"/>
    <w:rsid w:val="004E1FDD"/>
    <w:rsid w:val="004E7F1C"/>
    <w:rsid w:val="004F5F14"/>
    <w:rsid w:val="005122FE"/>
    <w:rsid w:val="00514BA1"/>
    <w:rsid w:val="00515B1C"/>
    <w:rsid w:val="00517163"/>
    <w:rsid w:val="00525874"/>
    <w:rsid w:val="00534CFE"/>
    <w:rsid w:val="00547C61"/>
    <w:rsid w:val="00561CFA"/>
    <w:rsid w:val="00573C42"/>
    <w:rsid w:val="005A17A1"/>
    <w:rsid w:val="005A3160"/>
    <w:rsid w:val="005B4F54"/>
    <w:rsid w:val="005B76DF"/>
    <w:rsid w:val="005C6FB4"/>
    <w:rsid w:val="005D5E9E"/>
    <w:rsid w:val="005E284E"/>
    <w:rsid w:val="005E38DB"/>
    <w:rsid w:val="005E448F"/>
    <w:rsid w:val="005F6947"/>
    <w:rsid w:val="006135BE"/>
    <w:rsid w:val="00621DAD"/>
    <w:rsid w:val="00625A1B"/>
    <w:rsid w:val="00627A5E"/>
    <w:rsid w:val="00631D55"/>
    <w:rsid w:val="00636AEC"/>
    <w:rsid w:val="00640759"/>
    <w:rsid w:val="00650BB8"/>
    <w:rsid w:val="00662BAB"/>
    <w:rsid w:val="00664E6B"/>
    <w:rsid w:val="00667257"/>
    <w:rsid w:val="006A4C5D"/>
    <w:rsid w:val="006B372E"/>
    <w:rsid w:val="006B747B"/>
    <w:rsid w:val="006B7C2F"/>
    <w:rsid w:val="006C06D2"/>
    <w:rsid w:val="006D55BA"/>
    <w:rsid w:val="006F31F7"/>
    <w:rsid w:val="0072465A"/>
    <w:rsid w:val="00735950"/>
    <w:rsid w:val="00743560"/>
    <w:rsid w:val="007454CF"/>
    <w:rsid w:val="00746CBC"/>
    <w:rsid w:val="00750172"/>
    <w:rsid w:val="00750BE3"/>
    <w:rsid w:val="00770335"/>
    <w:rsid w:val="00775AB0"/>
    <w:rsid w:val="007A58CF"/>
    <w:rsid w:val="007A59FB"/>
    <w:rsid w:val="007A6CE8"/>
    <w:rsid w:val="007B385C"/>
    <w:rsid w:val="007B749D"/>
    <w:rsid w:val="007D26E4"/>
    <w:rsid w:val="00816D74"/>
    <w:rsid w:val="008549A5"/>
    <w:rsid w:val="00856644"/>
    <w:rsid w:val="00857701"/>
    <w:rsid w:val="0087109B"/>
    <w:rsid w:val="008832F7"/>
    <w:rsid w:val="008A2BBE"/>
    <w:rsid w:val="008A572A"/>
    <w:rsid w:val="008B3C0C"/>
    <w:rsid w:val="008C71FA"/>
    <w:rsid w:val="008D11A0"/>
    <w:rsid w:val="00912059"/>
    <w:rsid w:val="0093767B"/>
    <w:rsid w:val="0094006C"/>
    <w:rsid w:val="00943847"/>
    <w:rsid w:val="00951DF6"/>
    <w:rsid w:val="00960FDE"/>
    <w:rsid w:val="00965BD8"/>
    <w:rsid w:val="00975FC6"/>
    <w:rsid w:val="00977D41"/>
    <w:rsid w:val="00982285"/>
    <w:rsid w:val="009830C9"/>
    <w:rsid w:val="00987037"/>
    <w:rsid w:val="009A4776"/>
    <w:rsid w:val="009B067E"/>
    <w:rsid w:val="009B2B25"/>
    <w:rsid w:val="009B76E9"/>
    <w:rsid w:val="009C2516"/>
    <w:rsid w:val="009D0CCA"/>
    <w:rsid w:val="009D2101"/>
    <w:rsid w:val="009D357C"/>
    <w:rsid w:val="009D6049"/>
    <w:rsid w:val="009E5400"/>
    <w:rsid w:val="009E69C7"/>
    <w:rsid w:val="009F19DE"/>
    <w:rsid w:val="00A03D76"/>
    <w:rsid w:val="00A11C5E"/>
    <w:rsid w:val="00A240AF"/>
    <w:rsid w:val="00A30226"/>
    <w:rsid w:val="00A4573D"/>
    <w:rsid w:val="00A516BA"/>
    <w:rsid w:val="00A66D0D"/>
    <w:rsid w:val="00A67D82"/>
    <w:rsid w:val="00A85065"/>
    <w:rsid w:val="00A861BB"/>
    <w:rsid w:val="00A92651"/>
    <w:rsid w:val="00AB0948"/>
    <w:rsid w:val="00AB606C"/>
    <w:rsid w:val="00AC7115"/>
    <w:rsid w:val="00AD142E"/>
    <w:rsid w:val="00AD27D3"/>
    <w:rsid w:val="00AE5D52"/>
    <w:rsid w:val="00AF0D87"/>
    <w:rsid w:val="00B053FF"/>
    <w:rsid w:val="00B10C1A"/>
    <w:rsid w:val="00B27121"/>
    <w:rsid w:val="00B30677"/>
    <w:rsid w:val="00B30974"/>
    <w:rsid w:val="00B350B6"/>
    <w:rsid w:val="00B36984"/>
    <w:rsid w:val="00B41057"/>
    <w:rsid w:val="00B41F25"/>
    <w:rsid w:val="00B51848"/>
    <w:rsid w:val="00B53DF2"/>
    <w:rsid w:val="00B616F0"/>
    <w:rsid w:val="00B81D6F"/>
    <w:rsid w:val="00B82392"/>
    <w:rsid w:val="00B93F42"/>
    <w:rsid w:val="00B96B33"/>
    <w:rsid w:val="00BA2A50"/>
    <w:rsid w:val="00BB19CB"/>
    <w:rsid w:val="00BB6B99"/>
    <w:rsid w:val="00BC2C62"/>
    <w:rsid w:val="00BC7B1E"/>
    <w:rsid w:val="00BD3C9C"/>
    <w:rsid w:val="00BE0C77"/>
    <w:rsid w:val="00C0077C"/>
    <w:rsid w:val="00C04369"/>
    <w:rsid w:val="00C04C6E"/>
    <w:rsid w:val="00C07DBA"/>
    <w:rsid w:val="00C12543"/>
    <w:rsid w:val="00C130C2"/>
    <w:rsid w:val="00C15A1D"/>
    <w:rsid w:val="00C20A9F"/>
    <w:rsid w:val="00C23568"/>
    <w:rsid w:val="00C25610"/>
    <w:rsid w:val="00C40B0F"/>
    <w:rsid w:val="00C42C0C"/>
    <w:rsid w:val="00C77888"/>
    <w:rsid w:val="00C778EA"/>
    <w:rsid w:val="00C85540"/>
    <w:rsid w:val="00C87BEA"/>
    <w:rsid w:val="00CA5F0A"/>
    <w:rsid w:val="00CA6089"/>
    <w:rsid w:val="00CB1F32"/>
    <w:rsid w:val="00CB2AA9"/>
    <w:rsid w:val="00CB6D61"/>
    <w:rsid w:val="00CC0621"/>
    <w:rsid w:val="00CC3F01"/>
    <w:rsid w:val="00CE618B"/>
    <w:rsid w:val="00D0304D"/>
    <w:rsid w:val="00D138A8"/>
    <w:rsid w:val="00D14674"/>
    <w:rsid w:val="00D146EC"/>
    <w:rsid w:val="00D238B0"/>
    <w:rsid w:val="00D31E66"/>
    <w:rsid w:val="00D40769"/>
    <w:rsid w:val="00D422FE"/>
    <w:rsid w:val="00D44853"/>
    <w:rsid w:val="00D53177"/>
    <w:rsid w:val="00D6326E"/>
    <w:rsid w:val="00D77E16"/>
    <w:rsid w:val="00D82B75"/>
    <w:rsid w:val="00DC2EFF"/>
    <w:rsid w:val="00DC432A"/>
    <w:rsid w:val="00DE5C53"/>
    <w:rsid w:val="00DF1387"/>
    <w:rsid w:val="00E178AC"/>
    <w:rsid w:val="00E27D9A"/>
    <w:rsid w:val="00E34393"/>
    <w:rsid w:val="00E41BFD"/>
    <w:rsid w:val="00E421F7"/>
    <w:rsid w:val="00E524D2"/>
    <w:rsid w:val="00E62FCF"/>
    <w:rsid w:val="00E778FF"/>
    <w:rsid w:val="00E83FC0"/>
    <w:rsid w:val="00E863F6"/>
    <w:rsid w:val="00E96DE0"/>
    <w:rsid w:val="00EA1913"/>
    <w:rsid w:val="00EA194B"/>
    <w:rsid w:val="00EA24DB"/>
    <w:rsid w:val="00EA5D8F"/>
    <w:rsid w:val="00EC3EE4"/>
    <w:rsid w:val="00ED02AC"/>
    <w:rsid w:val="00ED199C"/>
    <w:rsid w:val="00ED5CD6"/>
    <w:rsid w:val="00ED77D6"/>
    <w:rsid w:val="00EE1775"/>
    <w:rsid w:val="00EE4D04"/>
    <w:rsid w:val="00EE64B9"/>
    <w:rsid w:val="00EE6B21"/>
    <w:rsid w:val="00F076E2"/>
    <w:rsid w:val="00F1571E"/>
    <w:rsid w:val="00F24988"/>
    <w:rsid w:val="00F444BB"/>
    <w:rsid w:val="00F4658E"/>
    <w:rsid w:val="00F465E5"/>
    <w:rsid w:val="00F47106"/>
    <w:rsid w:val="00F520D2"/>
    <w:rsid w:val="00F531F1"/>
    <w:rsid w:val="00F53D23"/>
    <w:rsid w:val="00F6266A"/>
    <w:rsid w:val="00F64860"/>
    <w:rsid w:val="00F76841"/>
    <w:rsid w:val="00F848BD"/>
    <w:rsid w:val="00FB61A3"/>
    <w:rsid w:val="00FC5C85"/>
    <w:rsid w:val="00FD3563"/>
    <w:rsid w:val="00FE5D49"/>
    <w:rsid w:val="00FF3F51"/>
    <w:rsid w:val="00FF45CD"/>
    <w:rsid w:val="00FF6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E9449"/>
  <w15:docId w15:val="{C69427BB-46EC-4D32-9FE5-F67A01AD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FC6"/>
  </w:style>
  <w:style w:type="paragraph" w:styleId="3">
    <w:name w:val="heading 3"/>
    <w:basedOn w:val="a"/>
    <w:link w:val="30"/>
    <w:uiPriority w:val="9"/>
    <w:unhideWhenUsed/>
    <w:qFormat/>
    <w:rsid w:val="001B3708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6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32EE6"/>
  </w:style>
  <w:style w:type="table" w:customStyle="1" w:styleId="10">
    <w:name w:val="Сетка таблицы1"/>
    <w:basedOn w:val="a1"/>
    <w:next w:val="a4"/>
    <w:uiPriority w:val="5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EE6"/>
  </w:style>
  <w:style w:type="paragraph" w:styleId="a7">
    <w:name w:val="footer"/>
    <w:basedOn w:val="a"/>
    <w:link w:val="a8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EE6"/>
  </w:style>
  <w:style w:type="table" w:customStyle="1" w:styleId="2">
    <w:name w:val="Сетка таблицы2"/>
    <w:basedOn w:val="a1"/>
    <w:next w:val="a4"/>
    <w:uiPriority w:val="59"/>
    <w:rsid w:val="00F465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62FCF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7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1B3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B370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D02A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02A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02A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02A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02AC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D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02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E8A13-6339-4227-B93A-2D9EB8734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Светлана Сергеевна;Лыкова Олеся Александровна</dc:creator>
  <cp:keywords/>
  <dc:description/>
  <cp:lastModifiedBy>Борисова Анна Анатольевна</cp:lastModifiedBy>
  <cp:revision>6</cp:revision>
  <dcterms:created xsi:type="dcterms:W3CDTF">2026-07-15T05:56:00Z</dcterms:created>
  <dcterms:modified xsi:type="dcterms:W3CDTF">2026-08-19T09:56:00Z</dcterms:modified>
</cp:coreProperties>
</file>