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B1484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45EE0DA" w14:textId="49C686E1" w:rsidR="000102C3" w:rsidRPr="000102C3" w:rsidRDefault="00C0138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46E4B6F4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128"/>
        <w:gridCol w:w="7585"/>
        <w:gridCol w:w="2627"/>
      </w:tblGrid>
      <w:tr w:rsidR="000102C3" w:rsidRPr="000102C3" w14:paraId="2A94861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4B8B7A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2A32F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B1013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650BB8" w:rsidRPr="000102C3" w14:paraId="0D181723" w14:textId="77777777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1EE9DEE1" w14:textId="77777777" w:rsidR="00650BB8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УК-4: Способен осуществлять деловую коммуникацию в устной и письменной формах на государственном языке РФ и иностранном(</w:t>
            </w:r>
            <w:proofErr w:type="spellStart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ых</w:t>
            </w:r>
            <w:proofErr w:type="spellEnd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языке(ах)</w:t>
            </w:r>
          </w:p>
        </w:tc>
      </w:tr>
      <w:tr w:rsidR="00943847" w:rsidRPr="000102C3" w14:paraId="5533596B" w14:textId="77777777" w:rsidTr="00943847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03C526F" w14:textId="77777777"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УК-4.1 Осуществляет деловую коммуникацию в устной и письменной формах на иностранном(</w:t>
            </w:r>
            <w:proofErr w:type="spellStart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ых</w:t>
            </w:r>
            <w:proofErr w:type="spellEnd"/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языке(ах)</w:t>
            </w:r>
          </w:p>
        </w:tc>
      </w:tr>
      <w:tr w:rsidR="00943847" w:rsidRPr="000102C3" w14:paraId="75E9F3BF" w14:textId="77777777" w:rsidTr="00EE6B21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DFA49B2" w14:textId="77777777" w:rsidR="00943847" w:rsidRPr="00CB6D61" w:rsidRDefault="00943847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(английский)</w:t>
            </w:r>
          </w:p>
        </w:tc>
      </w:tr>
      <w:tr w:rsidR="00650BB8" w:rsidRPr="000102C3" w14:paraId="7B09DC3F" w14:textId="77777777" w:rsidTr="009E5DBF">
        <w:trPr>
          <w:trHeight w:val="191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38EE88" w14:textId="77777777" w:rsidR="00650BB8" w:rsidRDefault="00650BB8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23B2E5" w14:textId="77777777" w:rsidR="009E5DBF" w:rsidRP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один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  <w:p w14:paraId="6E92CCB6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0C453F0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There … a lot of tourists in our café yesterday.</w:t>
            </w:r>
          </w:p>
          <w:p w14:paraId="56D4CE5E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were</w:t>
            </w:r>
          </w:p>
          <w:p w14:paraId="3CFDBE1F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is</w:t>
            </w:r>
          </w:p>
          <w:p w14:paraId="6D737A29" w14:textId="77777777" w:rsidR="00650BB8" w:rsidRPr="007F7CB9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will be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25B01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</w:t>
            </w:r>
          </w:p>
        </w:tc>
      </w:tr>
      <w:tr w:rsidR="00943847" w:rsidRPr="000102C3" w14:paraId="3A033B1A" w14:textId="77777777" w:rsidTr="009E5DBF">
        <w:trPr>
          <w:trHeight w:val="168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36782" w14:textId="77777777" w:rsidR="00943847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6B221" w14:textId="77777777"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043"/>
              <w:gridCol w:w="1843"/>
            </w:tblGrid>
            <w:tr w:rsidR="00D53177" w:rsidRPr="00D53177" w14:paraId="3C9178F2" w14:textId="77777777" w:rsidTr="006A4C5D">
              <w:tc>
                <w:tcPr>
                  <w:tcW w:w="5043" w:type="dxa"/>
                </w:tcPr>
                <w:p w14:paraId="51DC75E7" w14:textId="77777777" w:rsidR="00D53177" w:rsidRPr="00C33201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1.When you talk to people using the internet or a computer</w:t>
                  </w:r>
                </w:p>
              </w:tc>
              <w:tc>
                <w:tcPr>
                  <w:tcW w:w="1843" w:type="dxa"/>
                </w:tcPr>
                <w:p w14:paraId="11A3F790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А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best friend</w:t>
                  </w:r>
                </w:p>
                <w:p w14:paraId="5A5CFE37" w14:textId="77777777" w:rsidR="00D53177" w:rsidRPr="00C33201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53177" w:rsidRPr="00D53177" w14:paraId="4271F0B8" w14:textId="77777777" w:rsidTr="006A4C5D">
              <w:tc>
                <w:tcPr>
                  <w:tcW w:w="5043" w:type="dxa"/>
                  <w:vMerge w:val="restart"/>
                </w:tcPr>
                <w:p w14:paraId="33D9A425" w14:textId="77777777" w:rsidR="00D53177" w:rsidRPr="00C33201" w:rsidRDefault="00D53177" w:rsidP="00D5317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2.The friend you love best</w:t>
                  </w:r>
                </w:p>
                <w:p w14:paraId="3F7AFD2D" w14:textId="77777777" w:rsidR="00D53177" w:rsidRPr="00C33201" w:rsidRDefault="00D53177" w:rsidP="00D53177">
                  <w:pPr>
                    <w:tabs>
                      <w:tab w:val="left" w:pos="422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1843" w:type="dxa"/>
                </w:tcPr>
                <w:p w14:paraId="6C4F8A1A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Б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chat online</w:t>
                  </w:r>
                </w:p>
              </w:tc>
            </w:tr>
            <w:tr w:rsidR="00D53177" w:rsidRPr="00D53177" w14:paraId="4B419DB0" w14:textId="77777777" w:rsidTr="006A4C5D">
              <w:tc>
                <w:tcPr>
                  <w:tcW w:w="5043" w:type="dxa"/>
                  <w:vMerge/>
                </w:tcPr>
                <w:p w14:paraId="282CA4A0" w14:textId="77777777" w:rsidR="00D53177" w:rsidRPr="00C33201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43" w:type="dxa"/>
                </w:tcPr>
                <w:p w14:paraId="53B46989" w14:textId="77777777" w:rsidR="00D53177" w:rsidRPr="00C33201" w:rsidRDefault="00D53177" w:rsidP="00D5317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</w:rPr>
                    <w:t>В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val="en-US"/>
                    </w:rPr>
                    <w:t>) an only child</w:t>
                  </w:r>
                </w:p>
              </w:tc>
            </w:tr>
          </w:tbl>
          <w:p w14:paraId="2F4B3883" w14:textId="77777777" w:rsidR="00943847" w:rsidRPr="00E524D2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C3CFAE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Б, 2А</w:t>
            </w:r>
          </w:p>
        </w:tc>
      </w:tr>
      <w:tr w:rsidR="00650BB8" w:rsidRPr="000102C3" w14:paraId="5FF7C99B" w14:textId="77777777" w:rsidTr="00D53177">
        <w:trPr>
          <w:trHeight w:val="225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FF15B6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0A29C" w14:textId="77777777" w:rsidR="00D53177" w:rsidRPr="00D53177" w:rsidRDefault="00D53177" w:rsidP="00D5317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31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43"/>
              <w:gridCol w:w="2843"/>
            </w:tblGrid>
            <w:tr w:rsidR="00D53177" w:rsidRPr="00D53177" w14:paraId="0BD48645" w14:textId="77777777" w:rsidTr="00D53177">
              <w:trPr>
                <w:trHeight w:val="567"/>
              </w:trPr>
              <w:tc>
                <w:tcPr>
                  <w:tcW w:w="4043" w:type="dxa"/>
                </w:tcPr>
                <w:p w14:paraId="169B1D0E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1 the type of money used in another country</w:t>
                  </w:r>
                </w:p>
              </w:tc>
              <w:tc>
                <w:tcPr>
                  <w:tcW w:w="2843" w:type="dxa"/>
                </w:tcPr>
                <w:p w14:paraId="57B66884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А) overseas markets</w:t>
                  </w:r>
                </w:p>
              </w:tc>
            </w:tr>
            <w:tr w:rsidR="00D53177" w:rsidRPr="00D53177" w14:paraId="1F91F1B2" w14:textId="77777777" w:rsidTr="006A4C5D">
              <w:tc>
                <w:tcPr>
                  <w:tcW w:w="4043" w:type="dxa"/>
                  <w:vMerge w:val="restart"/>
                </w:tcPr>
                <w:p w14:paraId="732FB145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2 places abroad where you can sell your products</w:t>
                  </w:r>
                </w:p>
              </w:tc>
              <w:tc>
                <w:tcPr>
                  <w:tcW w:w="2843" w:type="dxa"/>
                </w:tcPr>
                <w:p w14:paraId="07B0AAB7" w14:textId="77777777" w:rsidR="00D53177" w:rsidRPr="00C33201" w:rsidRDefault="00D53177" w:rsidP="00D53177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Б)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foreign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currency</w:t>
                  </w:r>
                </w:p>
              </w:tc>
            </w:tr>
            <w:tr w:rsidR="00D53177" w:rsidRPr="00D53177" w14:paraId="5A16D7F7" w14:textId="77777777" w:rsidTr="006A4C5D">
              <w:tc>
                <w:tcPr>
                  <w:tcW w:w="4043" w:type="dxa"/>
                  <w:vMerge/>
                </w:tcPr>
                <w:p w14:paraId="3CF1EA85" w14:textId="77777777" w:rsidR="00D53177" w:rsidRPr="00C33201" w:rsidRDefault="00D53177" w:rsidP="00D53177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43" w:type="dxa"/>
                </w:tcPr>
                <w:p w14:paraId="27BEB447" w14:textId="77777777" w:rsidR="00D53177" w:rsidRPr="00C33201" w:rsidRDefault="00D53177" w:rsidP="00D53177">
                  <w:pPr>
                    <w:tabs>
                      <w:tab w:val="left" w:pos="425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В) </w:t>
                  </w:r>
                  <w:r w:rsidRPr="00C33201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val="en-US"/>
                    </w:rPr>
                    <w:t>import</w:t>
                  </w:r>
                </w:p>
              </w:tc>
            </w:tr>
          </w:tbl>
          <w:p w14:paraId="39680635" w14:textId="77777777" w:rsidR="00650BB8" w:rsidRPr="00D5317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C2F32C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1Б,2А</w:t>
            </w:r>
          </w:p>
        </w:tc>
      </w:tr>
      <w:tr w:rsidR="00650BB8" w:rsidRPr="000102C3" w14:paraId="0D82C27E" w14:textId="77777777" w:rsidTr="009E5DBF">
        <w:trPr>
          <w:trHeight w:val="155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E2B5B" w14:textId="77777777" w:rsidR="00650BB8" w:rsidRDefault="0094384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D2190E" w14:textId="77777777" w:rsidR="009E5DBF" w:rsidRPr="00C33201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C33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C332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17DD24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D8B8A9D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We would like to inform you that Mr. Brown is arriving in London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2D518F63" w14:textId="77777777" w:rsidR="00650BB8" w:rsidRPr="00D53177" w:rsidRDefault="00D53177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February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6A773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on</w:t>
            </w:r>
            <w:proofErr w:type="spellEnd"/>
          </w:p>
        </w:tc>
      </w:tr>
      <w:tr w:rsidR="00650BB8" w:rsidRPr="000102C3" w14:paraId="3FCD9BF1" w14:textId="77777777" w:rsidTr="009E5DBF">
        <w:trPr>
          <w:trHeight w:val="1409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6C1BD6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4C633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3CE443E8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0DE9A9" w14:textId="77777777" w:rsidR="00650BB8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Meet our guests at the airport …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12,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please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9ABB8" w14:textId="77777777" w:rsidR="00650BB8" w:rsidRPr="00C33201" w:rsidRDefault="00D53177" w:rsidP="00D5317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at</w:t>
            </w:r>
            <w:proofErr w:type="spellEnd"/>
          </w:p>
        </w:tc>
      </w:tr>
      <w:tr w:rsidR="00650BB8" w:rsidRPr="000102C3" w14:paraId="42E5BDDA" w14:textId="77777777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E44E2F" w14:textId="77777777" w:rsidR="00650BB8" w:rsidRDefault="00943847" w:rsidP="009438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982E8D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B3EAA05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E0D50A4" w14:textId="77777777" w:rsidR="00650BB8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He’s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often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……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classes</w:t>
            </w:r>
            <w:proofErr w:type="spellEnd"/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DB80B7" w14:textId="77777777" w:rsidR="00650BB8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for</w:t>
            </w:r>
            <w:proofErr w:type="spellEnd"/>
          </w:p>
        </w:tc>
      </w:tr>
      <w:tr w:rsidR="00943847" w:rsidRPr="00D53177" w14:paraId="5E4D6648" w14:textId="77777777" w:rsidTr="00D53177">
        <w:trPr>
          <w:trHeight w:val="125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13814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10F9C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080C44C" w14:textId="77777777" w:rsidR="009E5DBF" w:rsidRP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6F73BF3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hardly ever goes to work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….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.train. </w:t>
            </w:r>
          </w:p>
          <w:p w14:paraId="35C3B6CA" w14:textId="77777777"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483CB3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by</w:t>
            </w:r>
          </w:p>
        </w:tc>
      </w:tr>
      <w:tr w:rsidR="00943847" w:rsidRPr="00D53177" w14:paraId="446814C3" w14:textId="77777777" w:rsidTr="00D53177">
        <w:trPr>
          <w:trHeight w:val="127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59CE64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4FC44B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092A55A7" w14:textId="77777777" w:rsidR="009E5DBF" w:rsidRDefault="009E5DBF" w:rsidP="00D531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824AA6E" w14:textId="77777777" w:rsidR="00D53177" w:rsidRPr="00C33201" w:rsidRDefault="00D53177" w:rsidP="00D531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It’s always difficult to get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….very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early. </w:t>
            </w:r>
          </w:p>
          <w:p w14:paraId="71AB11BA" w14:textId="77777777" w:rsidR="00943847" w:rsidRPr="00D53177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D40F9F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up</w:t>
            </w:r>
          </w:p>
        </w:tc>
      </w:tr>
      <w:tr w:rsidR="00943847" w:rsidRPr="00D53177" w14:paraId="25AEBEE2" w14:textId="77777777" w:rsidTr="00D53177">
        <w:trPr>
          <w:trHeight w:val="140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15A0C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187D10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382AE93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76FF620" w14:textId="77777777" w:rsidR="00943847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 sometimes have coffee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my friends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41F05C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with</w:t>
            </w:r>
          </w:p>
        </w:tc>
      </w:tr>
      <w:tr w:rsidR="00943847" w:rsidRPr="00D53177" w14:paraId="4551CFA6" w14:textId="77777777" w:rsidTr="009E5DBF">
        <w:trPr>
          <w:trHeight w:val="14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DA630" w14:textId="77777777" w:rsidR="00943847" w:rsidRDefault="0093767B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3D6138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6AC77CC1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209E909" w14:textId="77777777" w:rsidR="00943847" w:rsidRPr="00C33201" w:rsidRDefault="00D53177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They are preparing </w:t>
            </w:r>
            <w:proofErr w:type="gram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 test.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DA78E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for</w:t>
            </w:r>
          </w:p>
        </w:tc>
      </w:tr>
      <w:tr w:rsidR="00943847" w:rsidRPr="000102C3" w14:paraId="0BEDBB9D" w14:textId="77777777" w:rsidTr="00D53177">
        <w:trPr>
          <w:trHeight w:val="126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7F4B5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3C90D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7E94D6F4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F0749AD" w14:textId="77777777" w:rsidR="00186729" w:rsidRPr="00C33201" w:rsidRDefault="0018672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manager is responsible …. the Production department.</w:t>
            </w:r>
          </w:p>
          <w:p w14:paraId="45A22F37" w14:textId="77777777" w:rsidR="00943847" w:rsidRPr="00186729" w:rsidRDefault="0094384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FA21C0" w14:textId="77777777" w:rsidR="00943847" w:rsidRPr="00C33201" w:rsidRDefault="00D53177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for</w:t>
            </w:r>
            <w:proofErr w:type="spellEnd"/>
          </w:p>
        </w:tc>
      </w:tr>
      <w:tr w:rsidR="00943847" w:rsidRPr="00186729" w14:paraId="67AA05D7" w14:textId="77777777" w:rsidTr="00D53177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32910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8B190A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C4C6063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391A81F1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 usually go …..the cinema on Sunday.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7DB6F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to</w:t>
            </w:r>
          </w:p>
        </w:tc>
      </w:tr>
      <w:tr w:rsidR="00943847" w:rsidRPr="00186729" w14:paraId="7EA91D85" w14:textId="77777777" w:rsidTr="00D53177">
        <w:trPr>
          <w:trHeight w:val="112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F051E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63F49D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Вставьте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76AC0506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4049A241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stayed ... home at the weekend.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E260D1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at</w:t>
            </w:r>
          </w:p>
        </w:tc>
      </w:tr>
      <w:tr w:rsidR="00943847" w:rsidRPr="000102C3" w14:paraId="298F2A5D" w14:textId="77777777" w:rsidTr="009E5DBF">
        <w:trPr>
          <w:trHeight w:val="142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E713A" w14:textId="77777777" w:rsidR="00943847" w:rsidRDefault="00D53177" w:rsidP="00650BB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A85ED" w14:textId="77777777" w:rsidR="009E5DBF" w:rsidRPr="00AF7FD3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AF7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50E0B65B" w14:textId="77777777" w:rsidR="009E5DBF" w:rsidRDefault="009E5DBF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7C0920E" w14:textId="77777777" w:rsidR="00943847" w:rsidRPr="00C33201" w:rsidRDefault="00186729" w:rsidP="00650B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It is a period of work done in a particular organization or anything own from which learning can be achieved. This is …..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00A7D" w14:textId="77777777" w:rsidR="00943847" w:rsidRPr="00C33201" w:rsidRDefault="00186729" w:rsidP="00650B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work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experience</w:t>
            </w:r>
            <w:proofErr w:type="spellEnd"/>
          </w:p>
        </w:tc>
      </w:tr>
      <w:tr w:rsidR="00483AA1" w:rsidRPr="000102C3" w14:paraId="1D4EA322" w14:textId="77777777" w:rsidTr="00483AA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A96913D" w14:textId="1A43A55C" w:rsidR="00483AA1" w:rsidRPr="001922B4" w:rsidRDefault="00483AA1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Иностранный язык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(русский язык как иностранный)</w:t>
            </w:r>
          </w:p>
        </w:tc>
      </w:tr>
      <w:tr w:rsidR="00186729" w:rsidRPr="000102C3" w14:paraId="059C0C20" w14:textId="77777777" w:rsidTr="00186729">
        <w:trPr>
          <w:trHeight w:val="344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D51E40" w14:textId="0FD68E53" w:rsidR="00186729" w:rsidRDefault="00186729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8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6615B" w14:textId="77777777" w:rsidR="00186729" w:rsidRPr="009E5DBF" w:rsidRDefault="00186729" w:rsidP="00186729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672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Match English and Russian word combinations. </w:t>
            </w:r>
            <w:r w:rsidRPr="009E5DB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Сопоставьте английские и русские словосочетания: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49"/>
              <w:gridCol w:w="3810"/>
            </w:tblGrid>
            <w:tr w:rsidR="00186729" w:rsidRPr="00186729" w14:paraId="243C33FE" w14:textId="77777777" w:rsidTr="00186729">
              <w:trPr>
                <w:trHeight w:val="400"/>
              </w:trPr>
              <w:tc>
                <w:tcPr>
                  <w:tcW w:w="3549" w:type="dxa"/>
                </w:tcPr>
                <w:p w14:paraId="7501AD4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to pick from the surface of the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ground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  </w:t>
                  </w:r>
                </w:p>
                <w:p w14:paraId="5C6293F4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deposits of copper</w:t>
                  </w:r>
                </w:p>
                <w:p w14:paraId="4CD2D2FA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the need for iron</w:t>
                  </w:r>
                </w:p>
                <w:p w14:paraId="4EF4AAC5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. to work to any shape</w:t>
                  </w:r>
                </w:p>
                <w:p w14:paraId="1B481B44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a hard material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14:paraId="384AAF0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>basic metallurgical arts</w:t>
                  </w:r>
                </w:p>
                <w:p w14:paraId="242AA47F" w14:textId="77777777" w:rsidR="00186729" w:rsidRPr="00186729" w:rsidRDefault="00186729" w:rsidP="00186729">
                  <w:pPr>
                    <w:numPr>
                      <w:ilvl w:val="0"/>
                      <w:numId w:val="27"/>
                    </w:numPr>
                    <w:spacing w:after="0" w:line="276" w:lineRule="auto"/>
                    <w:ind w:left="379" w:right="283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c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US" w:eastAsia="ru-RU"/>
                    </w:rPr>
                    <w:t>to work metals</w:t>
                  </w:r>
                </w:p>
              </w:tc>
              <w:tc>
                <w:tcPr>
                  <w:tcW w:w="3810" w:type="dxa"/>
                </w:tcPr>
                <w:p w14:paraId="12F57202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придавать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любую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форму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</w:p>
                <w:p w14:paraId="6D23705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твердый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материал </w:t>
                  </w:r>
                </w:p>
                <w:p w14:paraId="0399D3F6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обрабатывать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en-GB" w:eastAsia="ru-RU"/>
                    </w:rPr>
                    <w:t xml:space="preserve"> </w:t>
                  </w: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металлы</w:t>
                  </w:r>
                </w:p>
                <w:p w14:paraId="3F653EBD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основные металлургические ремесла</w:t>
                  </w:r>
                </w:p>
                <w:p w14:paraId="2A249F3F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потребность в железе </w:t>
                  </w:r>
                </w:p>
                <w:p w14:paraId="59FDEB6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 xml:space="preserve">поднять с поверхности земли </w:t>
                  </w:r>
                </w:p>
                <w:p w14:paraId="7D3CE578" w14:textId="77777777" w:rsidR="00186729" w:rsidRPr="00186729" w:rsidRDefault="00186729" w:rsidP="00186729">
                  <w:pPr>
                    <w:numPr>
                      <w:ilvl w:val="0"/>
                      <w:numId w:val="28"/>
                    </w:numPr>
                    <w:spacing w:after="0" w:line="276" w:lineRule="auto"/>
                    <w:ind w:left="244" w:right="283" w:hanging="23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186729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месторождения меди</w:t>
                  </w:r>
                </w:p>
              </w:tc>
            </w:tr>
          </w:tbl>
          <w:p w14:paraId="34A35371" w14:textId="77777777" w:rsidR="00186729" w:rsidRPr="00D53177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4EA6B" w14:textId="77777777" w:rsidR="00186729" w:rsidRPr="00C33201" w:rsidRDefault="00186729" w:rsidP="0018672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3320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 –f, 2-g, 3-e, 4-a, 5-b, 6-d, 7-c</w:t>
            </w:r>
          </w:p>
          <w:p w14:paraId="3561F8F1" w14:textId="77777777" w:rsidR="00186729" w:rsidRPr="00C33201" w:rsidRDefault="00186729" w:rsidP="0018672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A9808F3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6729" w:rsidRPr="00186729" w14:paraId="0FF6879F" w14:textId="77777777" w:rsidTr="001922B4">
        <w:trPr>
          <w:trHeight w:val="185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9E3CB" w14:textId="0AAF2DD7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4B71E" w14:textId="77777777" w:rsidR="009E5DBF" w:rsidRP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921C19B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F0D2AA1" w14:textId="77777777" w:rsidR="00186729" w:rsidRPr="00C33201" w:rsidRDefault="0018672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Non-ferrous metals don’t contain _______.</w:t>
            </w:r>
          </w:p>
          <w:p w14:paraId="17293BBB" w14:textId="77777777" w:rsidR="00186729" w:rsidRPr="00186729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E53539" w14:textId="77777777" w:rsidR="00186729" w:rsidRPr="00C33201" w:rsidRDefault="00186729" w:rsidP="001867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Iron / iron</w:t>
            </w:r>
          </w:p>
          <w:p w14:paraId="2B379FB4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3257ABFB" w14:textId="77777777" w:rsidTr="001922B4">
        <w:trPr>
          <w:trHeight w:val="183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BDA052" w14:textId="566EC132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C6785" w14:textId="2AB9E22B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382658DF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EDC2B5D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 is a mixture of metals, or a metal with other elements.</w:t>
            </w:r>
          </w:p>
          <w:p w14:paraId="3F7864A7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BA3AA8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Alloy / alloy</w:t>
            </w:r>
          </w:p>
          <w:p w14:paraId="6B68E64B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1CCD6F84" w14:textId="77777777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D82D7" w14:textId="2A02A4D6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4156F5" w14:textId="44964572" w:rsidR="009E5DBF" w:rsidRDefault="009E5DBF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53F2F550" w14:textId="77777777" w:rsidR="00C33201" w:rsidRDefault="00C33201" w:rsidP="009E5D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1B1E194" w14:textId="77777777" w:rsidR="00186729" w:rsidRPr="00C33201" w:rsidRDefault="00192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_________ is a yellow lustrous metal used for jewelry.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7A5D0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Gold / gold</w:t>
            </w:r>
          </w:p>
          <w:p w14:paraId="2C10D523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5A19745B" w14:textId="77777777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BDF97" w14:textId="48633554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D6604" w14:textId="77777777"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0B3F9035" w14:textId="77777777" w:rsidR="009E5DBF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08BF22F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Iron is exposed to _______, it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oxidises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33D6C001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0B26A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Air/air/oxygen /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Oxigen</w:t>
            </w:r>
            <w:proofErr w:type="spellEnd"/>
          </w:p>
        </w:tc>
      </w:tr>
      <w:tr w:rsidR="00186729" w:rsidRPr="001922B4" w14:paraId="34CFCDD5" w14:textId="77777777" w:rsidTr="001922B4">
        <w:trPr>
          <w:trHeight w:val="111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1BDD3" w14:textId="029B92B3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2BF74E" w14:textId="77777777" w:rsidR="009E5DBF" w:rsidRPr="00AF7FD3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AF7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0BB5941" w14:textId="77777777" w:rsidR="009E5DBF" w:rsidRPr="00AF7FD3" w:rsidRDefault="009E5DBF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E5BFE70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Steel is an alloy formed from iron and __________.</w:t>
            </w:r>
          </w:p>
          <w:p w14:paraId="7A3CD0C5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21DB7" w14:textId="7777777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Carbon / carbon</w:t>
            </w:r>
          </w:p>
          <w:p w14:paraId="59DAAA9A" w14:textId="77777777" w:rsidR="00186729" w:rsidRPr="00C33201" w:rsidRDefault="00186729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86729" w:rsidRPr="001922B4" w14:paraId="4C22EAB4" w14:textId="77777777" w:rsidTr="009E5DBF">
        <w:trPr>
          <w:trHeight w:val="1395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182FD5" w14:textId="5549E3A8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EFD4D8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missing word /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напишите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пропущенное</w:t>
            </w:r>
            <w:proofErr w:type="spellEnd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E5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слово</w:t>
            </w:r>
            <w:proofErr w:type="spellEnd"/>
          </w:p>
          <w:p w14:paraId="18C553D7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52E0BD6" w14:textId="77777777" w:rsidR="00186729" w:rsidRPr="001922B4" w:rsidRDefault="00192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 metals can be _________ into ferrous and non-ferrous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8FB71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Divided /divided</w:t>
            </w:r>
          </w:p>
        </w:tc>
      </w:tr>
      <w:tr w:rsidR="00186729" w:rsidRPr="00483AA1" w14:paraId="10B74D71" w14:textId="77777777" w:rsidTr="001922B4">
        <w:trPr>
          <w:trHeight w:val="126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2CE42" w14:textId="0AFE7D49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FFB623" w14:textId="77777777" w:rsidR="001922B4" w:rsidRPr="007F7CB9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7F7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2193F7CD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60FB0F71" w14:textId="080ACE2B" w:rsidR="00186729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Pure iron is used in construction.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8C3AC5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Pure iron is not used in construction /Pure iron isn’t used in construction.</w:t>
            </w: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</w:tc>
      </w:tr>
      <w:tr w:rsidR="00186729" w:rsidRPr="00483AA1" w14:paraId="5E015143" w14:textId="77777777" w:rsidTr="001922B4">
        <w:trPr>
          <w:trHeight w:val="113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2B287" w14:textId="4FFB5CEB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27D403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7B65B62D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23FD514E" w14:textId="621FDCC7" w:rsidR="001922B4" w:rsidRPr="00C33201" w:rsidRDefault="001922B4" w:rsidP="00192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Lead rusts. </w:t>
            </w:r>
          </w:p>
          <w:p w14:paraId="4824EB7C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6ADF32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Lead doesn’t rust./ Lead does not rust.</w:t>
            </w:r>
          </w:p>
        </w:tc>
      </w:tr>
      <w:tr w:rsidR="00186729" w:rsidRPr="00483AA1" w14:paraId="297860FC" w14:textId="77777777" w:rsidTr="001922B4">
        <w:trPr>
          <w:trHeight w:val="182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757D8" w14:textId="19A85306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1F7E0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Make the sentence negative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сделайте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отрицательным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6138FBC7" w14:textId="77777777" w:rsidR="00C33201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5F1056" w14:textId="63EEF4FA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 use iron to make pipes for carrying hot water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2836B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 don’t use iron to make pipes for carrying hot water. / We do not use iron to make pipes for carrying hot water.</w:t>
            </w:r>
          </w:p>
        </w:tc>
      </w:tr>
      <w:tr w:rsidR="00186729" w:rsidRPr="001922B4" w14:paraId="57280B5F" w14:textId="77777777" w:rsidTr="001922B4">
        <w:trPr>
          <w:trHeight w:val="126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D7778" w14:textId="4598BA61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CFADB" w14:textId="1C4F51C2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2A002DEF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5D40693E" w14:textId="77777777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Copper was the </w:t>
            </w: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first.metal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which  (begin)_____  to oust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124685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began</w:t>
            </w:r>
          </w:p>
        </w:tc>
      </w:tr>
      <w:tr w:rsidR="00186729" w:rsidRPr="001922B4" w14:paraId="564039F5" w14:textId="77777777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49180D" w14:textId="31CE75E3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2C6AB7" w14:textId="45991AFE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1DAD4C28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C06A69B" w14:textId="77777777" w:rsidR="001922B4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People noticed that metal _________ many advantages over stone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46323DA8" w14:textId="77777777" w:rsidR="00186729" w:rsidRPr="001922B4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43C76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had</w:t>
            </w:r>
          </w:p>
        </w:tc>
      </w:tr>
      <w:tr w:rsidR="00186729" w:rsidRPr="001922B4" w14:paraId="068A0A84" w14:textId="77777777" w:rsidTr="001922B4">
        <w:trPr>
          <w:trHeight w:val="11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C4398" w14:textId="411D9571" w:rsidR="00186729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A0506" w14:textId="0206229B" w:rsid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Write the verbs in the right form (Past simple or Present Perfect) /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правильную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глагола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406A35A7" w14:textId="77777777" w:rsidR="00C33201" w:rsidRPr="001922B4" w:rsidRDefault="00C33201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7B5F72BF" w14:textId="77777777" w:rsidR="00186729" w:rsidRPr="001922B4" w:rsidRDefault="001922B4" w:rsidP="00192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Anosov</w:t>
            </w:r>
            <w:proofErr w:type="spellEnd"/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(win) ______ world renown for his re-discovery of the secret of</w:t>
            </w:r>
            <w:r w:rsidRPr="0019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1F2BD" w14:textId="77777777" w:rsidR="00186729" w:rsidRPr="00C33201" w:rsidRDefault="00192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won</w:t>
            </w:r>
          </w:p>
        </w:tc>
      </w:tr>
      <w:tr w:rsidR="00483AA1" w:rsidRPr="00C0077C" w14:paraId="54418BBB" w14:textId="77777777" w:rsidTr="00483AA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85A88DE" w14:textId="77777777" w:rsidR="00483AA1" w:rsidRPr="00C0077C" w:rsidRDefault="00483AA1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УК-4.2 Осуществляет деловую коммуникацию в устной и письменной формах на государственном языке РФ</w:t>
            </w:r>
          </w:p>
        </w:tc>
      </w:tr>
      <w:tr w:rsidR="00483AA1" w:rsidRPr="00C0077C" w14:paraId="486B724F" w14:textId="77777777" w:rsidTr="00483AA1">
        <w:trPr>
          <w:trHeight w:val="422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D15625D" w14:textId="77777777" w:rsidR="00483AA1" w:rsidRPr="00C0077C" w:rsidRDefault="00483AA1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Деловая коммуникация</w:t>
            </w:r>
          </w:p>
        </w:tc>
      </w:tr>
      <w:tr w:rsidR="00C0077C" w:rsidRPr="00C0077C" w14:paraId="7D44E124" w14:textId="77777777" w:rsidTr="009E5DBF">
        <w:trPr>
          <w:trHeight w:val="172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D2973" w14:textId="2FF9FED5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BF811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9689578" w14:textId="77777777" w:rsidR="009E5DBF" w:rsidRDefault="009E5DB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3AE8A5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убеждения оппонента, в том числе в ходе переговоров, посредством значимых логических доводов — это _____________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FBE9CC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hAnsi="Times New Roman" w:cs="Times New Roman"/>
                <w:sz w:val="24"/>
              </w:rPr>
              <w:t>аргументация</w:t>
            </w:r>
          </w:p>
        </w:tc>
      </w:tr>
      <w:tr w:rsidR="00C0077C" w:rsidRPr="00C0077C" w14:paraId="39DF3D6F" w14:textId="77777777" w:rsidTr="002F1EAE">
        <w:trPr>
          <w:trHeight w:val="155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E1E75" w14:textId="6979E6F1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635C6D" w14:textId="77777777" w:rsidR="009E5DBF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1DD86F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A902CAB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Главными требованиями к телефонному общению являются: ______________________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E5BA9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краткость и содержательность</w:t>
            </w:r>
          </w:p>
        </w:tc>
      </w:tr>
      <w:tr w:rsidR="00C0077C" w:rsidRPr="00C0077C" w14:paraId="0008AC95" w14:textId="77777777" w:rsidTr="002F1EAE">
        <w:trPr>
          <w:trHeight w:val="154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449966" w14:textId="6127326B" w:rsidR="00C0077C" w:rsidRPr="00C0077C" w:rsidRDefault="00C0077C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8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DC23D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D14C05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5E1596" w14:textId="77777777" w:rsidR="00C0077C" w:rsidRPr="00C33201" w:rsidRDefault="00C0077C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Окраска, характер звука голоса, зависящий от того, какие обертоны сопутствуют основному звуковому тону, - это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EF70F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тембр голоса</w:t>
            </w:r>
          </w:p>
        </w:tc>
      </w:tr>
      <w:tr w:rsidR="00C0077C" w:rsidRPr="00C0077C" w14:paraId="63118976" w14:textId="77777777" w:rsidTr="00C0077C">
        <w:trPr>
          <w:trHeight w:val="1274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17118" w14:textId="36B0CBC4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ECA2EC" w14:textId="77777777"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9333337" w14:textId="77777777" w:rsidR="002F1EAE" w:rsidRDefault="002F1EAE" w:rsidP="00C007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40AC02" w14:textId="77777777" w:rsidR="00C0077C" w:rsidRPr="00C33201" w:rsidRDefault="00C0077C" w:rsidP="00C007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Ваш собеседник, разговаривая с Вами, отводит глаза в сторону. Одной из причин такого поведения является ____________________ </w:t>
            </w:r>
          </w:p>
          <w:p w14:paraId="78139932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91684" w14:textId="77777777" w:rsidR="00C0077C" w:rsidRPr="00C33201" w:rsidRDefault="00C0077C" w:rsidP="00C00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неуверенность в себе</w:t>
            </w:r>
          </w:p>
        </w:tc>
      </w:tr>
      <w:tr w:rsidR="00C0077C" w:rsidRPr="00C0077C" w14:paraId="67D1AD44" w14:textId="77777777" w:rsidTr="002F1EAE">
        <w:trPr>
          <w:trHeight w:val="130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366F5" w14:textId="72714EA7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19ED7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BD79623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8A7BC9E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Вербальное общение осуществляется при помощи _______________ </w:t>
            </w:r>
          </w:p>
          <w:p w14:paraId="65FBD5A2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F98B2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</w:t>
            </w:r>
          </w:p>
        </w:tc>
      </w:tr>
      <w:tr w:rsidR="00C0077C" w:rsidRPr="00C0077C" w14:paraId="5EBFA2D9" w14:textId="77777777" w:rsidTr="002F1EAE">
        <w:trPr>
          <w:trHeight w:val="1831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F10A47" w14:textId="03BB1FF0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43A4E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3DDAD8F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581E03" w14:textId="77777777" w:rsidR="00C0077C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 идеи согласуются с идеями других, учитывается мнение всех участников совещания — такое ведение совещания предполагает______________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45BD8" w14:textId="77777777" w:rsidR="000602B4" w:rsidRPr="00C33201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дипломатический стиль</w:t>
            </w:r>
          </w:p>
          <w:p w14:paraId="6DC41F98" w14:textId="77777777" w:rsidR="000602B4" w:rsidRPr="00C33201" w:rsidRDefault="000602B4" w:rsidP="000602B4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17FCF7EB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40D0E1DB" w14:textId="77777777" w:rsidTr="000602B4">
        <w:trPr>
          <w:trHeight w:val="983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74CAC" w14:textId="239BBAA9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A56DA0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6B78CE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D063D0C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Визуальный контакт осуществляется при помощи ___________ </w:t>
            </w:r>
          </w:p>
          <w:p w14:paraId="4360B067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C3E59" w14:textId="77777777" w:rsidR="00C0077C" w:rsidRPr="00C33201" w:rsidRDefault="000602B4" w:rsidP="000602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 / взгляда</w:t>
            </w:r>
          </w:p>
        </w:tc>
      </w:tr>
      <w:tr w:rsidR="00C0077C" w:rsidRPr="00C0077C" w14:paraId="1C23017F" w14:textId="77777777" w:rsidTr="00C33201">
        <w:trPr>
          <w:trHeight w:val="1408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755C69" w14:textId="0AEB4428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66F76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E2EA474" w14:textId="77777777" w:rsidR="002F1EAE" w:rsidRPr="00C33201" w:rsidRDefault="002F1EAE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67D527" w14:textId="77777777" w:rsidR="00C0077C" w:rsidRPr="00C0077C" w:rsidRDefault="000602B4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Общение с целью сделать партнера своим единомышленником называется _________________ коммуникацией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68F8EF" w14:textId="77777777" w:rsidR="000602B4" w:rsidRPr="00C33201" w:rsidRDefault="000602B4" w:rsidP="000602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убеждающей</w:t>
            </w:r>
          </w:p>
          <w:p w14:paraId="2622B268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2393070A" w14:textId="77777777" w:rsidTr="002F1EAE">
        <w:trPr>
          <w:trHeight w:val="154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D2415" w14:textId="0D1C2586" w:rsidR="00C0077C" w:rsidRP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DDCE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F1126A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D5C4DB0" w14:textId="77777777" w:rsidR="00C0077C" w:rsidRPr="00C33201" w:rsidRDefault="00060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Расстояние между собеседниками от 1,5 до 2,5 м называют __________ зоной общения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D4954" w14:textId="77777777" w:rsidR="00C0077C" w:rsidRPr="00C33201" w:rsidRDefault="000602B4" w:rsidP="000602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социальная/ социальной</w:t>
            </w:r>
          </w:p>
        </w:tc>
      </w:tr>
      <w:tr w:rsidR="00C0077C" w:rsidRPr="00C0077C" w14:paraId="13C2B2F2" w14:textId="77777777" w:rsidTr="000602B4">
        <w:trPr>
          <w:trHeight w:val="1126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81D735" w14:textId="49707899" w:rsid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29FE85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0160E3B" w14:textId="77777777" w:rsidR="002F1EAE" w:rsidRDefault="002F1EAE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2CC613" w14:textId="77777777" w:rsidR="00C0077C" w:rsidRPr="00C33201" w:rsidRDefault="000602B4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сторона общения — это: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79C2B" w14:textId="77777777" w:rsidR="000602B4" w:rsidRPr="00C33201" w:rsidRDefault="000602B4" w:rsidP="000602B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 информацией между людьми</w:t>
            </w:r>
          </w:p>
          <w:p w14:paraId="7FEF1295" w14:textId="77777777" w:rsidR="000602B4" w:rsidRPr="00C33201" w:rsidRDefault="000602B4" w:rsidP="000602B4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A8CCBA" w14:textId="77777777" w:rsidR="00C0077C" w:rsidRPr="00C33201" w:rsidRDefault="00C0077C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77C" w:rsidRPr="00C0077C" w14:paraId="3E221D22" w14:textId="77777777" w:rsidTr="002F1EAE">
        <w:trPr>
          <w:trHeight w:val="1402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57AA4F" w14:textId="17F6F589" w:rsid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D5B9C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205161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DECAAE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Следует знать, что активно слушать человек может в среднем_________________ </w:t>
            </w:r>
          </w:p>
          <w:p w14:paraId="5C126A3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2E899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минут</w:t>
            </w:r>
          </w:p>
        </w:tc>
      </w:tr>
      <w:tr w:rsidR="00C0077C" w:rsidRPr="00C0077C" w14:paraId="1FB26232" w14:textId="77777777" w:rsidTr="002F1EAE">
        <w:trPr>
          <w:trHeight w:val="1407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47C3D" w14:textId="21776D77" w:rsid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F16AA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A753DD1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ED14E66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открытого коллективного обсуждения проблем — это деловые ______________ </w:t>
            </w:r>
          </w:p>
          <w:p w14:paraId="0EB95FD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FA60E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совещания</w:t>
            </w:r>
          </w:p>
        </w:tc>
      </w:tr>
      <w:tr w:rsidR="00C0077C" w:rsidRPr="00C0077C" w14:paraId="0B5D4DDE" w14:textId="77777777" w:rsidTr="009D2101">
        <w:trPr>
          <w:trHeight w:val="20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DDC6D" w14:textId="4A98AB1A" w:rsidR="00C0077C" w:rsidRDefault="00483AA1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E0748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E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D5A2C25" w14:textId="77777777" w:rsidR="002F1EAE" w:rsidRDefault="002F1EAE" w:rsidP="000602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75C833A" w14:textId="77777777" w:rsidR="000602B4" w:rsidRPr="00C33201" w:rsidRDefault="000602B4" w:rsidP="000602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Чтобы определить, понимает ли вас собеседник, следует использовать ___________________ вопросы </w:t>
            </w:r>
          </w:p>
          <w:p w14:paraId="0322FE3F" w14:textId="77777777" w:rsidR="00C0077C" w:rsidRPr="00C0077C" w:rsidRDefault="00C0077C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8076DF" w14:textId="77777777" w:rsidR="00C0077C" w:rsidRPr="00C33201" w:rsidRDefault="000602B4" w:rsidP="001867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</w:tc>
      </w:tr>
    </w:tbl>
    <w:p w14:paraId="1580E3A4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CA9C194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7740AAD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27AD316" w14:textId="77777777" w:rsidR="00C01385" w:rsidRDefault="00C01385" w:rsidP="00C0138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6D00DD8A" w14:textId="77777777" w:rsidR="00C01385" w:rsidRDefault="00C01385" w:rsidP="00C01385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ДГТУ в г. Таганроге                    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2A7A479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C2B52" w14:textId="77777777" w:rsidR="00DA2CEC" w:rsidRDefault="00DA2CEC" w:rsidP="00232EE6">
      <w:pPr>
        <w:spacing w:after="0" w:line="240" w:lineRule="auto"/>
      </w:pPr>
      <w:r>
        <w:separator/>
      </w:r>
    </w:p>
  </w:endnote>
  <w:endnote w:type="continuationSeparator" w:id="0">
    <w:p w14:paraId="55DA0DC9" w14:textId="77777777" w:rsidR="00DA2CEC" w:rsidRDefault="00DA2CEC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0FA40E66" w14:textId="4E439E8E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044">
          <w:rPr>
            <w:noProof/>
          </w:rPr>
          <w:t>4</w:t>
        </w:r>
        <w:r>
          <w:fldChar w:fldCharType="end"/>
        </w:r>
      </w:p>
    </w:sdtContent>
  </w:sdt>
  <w:p w14:paraId="23C90FEA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60B62" w14:textId="77777777" w:rsidR="00DA2CEC" w:rsidRDefault="00DA2CEC" w:rsidP="00232EE6">
      <w:pPr>
        <w:spacing w:after="0" w:line="240" w:lineRule="auto"/>
      </w:pPr>
      <w:r>
        <w:separator/>
      </w:r>
    </w:p>
  </w:footnote>
  <w:footnote w:type="continuationSeparator" w:id="0">
    <w:p w14:paraId="66B668EC" w14:textId="77777777" w:rsidR="00DA2CEC" w:rsidRDefault="00DA2CEC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0D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016F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F19B6"/>
    <w:rsid w:val="002F1EAE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AA1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5D4A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7F7CB9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5DBF"/>
    <w:rsid w:val="009E69C7"/>
    <w:rsid w:val="009F19DE"/>
    <w:rsid w:val="00A03D76"/>
    <w:rsid w:val="00A21166"/>
    <w:rsid w:val="00A240AF"/>
    <w:rsid w:val="00A30226"/>
    <w:rsid w:val="00A3083E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AF7FD3"/>
    <w:rsid w:val="00B053FF"/>
    <w:rsid w:val="00B10C1A"/>
    <w:rsid w:val="00B26044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D4148"/>
    <w:rsid w:val="00BE0C77"/>
    <w:rsid w:val="00C0077C"/>
    <w:rsid w:val="00C01385"/>
    <w:rsid w:val="00C04C6E"/>
    <w:rsid w:val="00C07DBA"/>
    <w:rsid w:val="00C12543"/>
    <w:rsid w:val="00C130C2"/>
    <w:rsid w:val="00C15A1D"/>
    <w:rsid w:val="00C20A9F"/>
    <w:rsid w:val="00C23568"/>
    <w:rsid w:val="00C25610"/>
    <w:rsid w:val="00C33201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A2CEC"/>
    <w:rsid w:val="00DB7F60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C3F0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714C2-7317-467B-B14D-CED8EF2C5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5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10</cp:revision>
  <dcterms:created xsi:type="dcterms:W3CDTF">2026-07-15T06:04:00Z</dcterms:created>
  <dcterms:modified xsi:type="dcterms:W3CDTF">2026-08-28T07:19:00Z</dcterms:modified>
</cp:coreProperties>
</file>