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4B1484" w14:textId="77777777" w:rsidR="000102C3" w:rsidRPr="000102C3" w:rsidRDefault="000102C3" w:rsidP="000102C3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0102C3">
        <w:rPr>
          <w:rFonts w:ascii="Times New Roman" w:eastAsia="Calibri" w:hAnsi="Times New Roman" w:cs="Times New Roman"/>
          <w:sz w:val="28"/>
          <w:szCs w:val="28"/>
        </w:rPr>
        <w:t>Приложение к ОМ</w:t>
      </w:r>
    </w:p>
    <w:p w14:paraId="045EE0DA" w14:textId="49C686E1" w:rsidR="000102C3" w:rsidRPr="000102C3" w:rsidRDefault="00C01385" w:rsidP="000102C3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Тестовые задания</w:t>
      </w:r>
    </w:p>
    <w:p w14:paraId="46E4B6F4" w14:textId="77777777" w:rsidR="000102C3" w:rsidRPr="000102C3" w:rsidRDefault="000102C3" w:rsidP="000102C3">
      <w:pPr>
        <w:spacing w:after="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tbl>
      <w:tblPr>
        <w:tblStyle w:val="a4"/>
        <w:tblW w:w="10916" w:type="dxa"/>
        <w:tblInd w:w="-1139" w:type="dxa"/>
        <w:tblLook w:val="04A0" w:firstRow="1" w:lastRow="0" w:firstColumn="1" w:lastColumn="0" w:noHBand="0" w:noVBand="1"/>
      </w:tblPr>
      <w:tblGrid>
        <w:gridCol w:w="576"/>
        <w:gridCol w:w="128"/>
        <w:gridCol w:w="7585"/>
        <w:gridCol w:w="2627"/>
      </w:tblGrid>
      <w:tr w:rsidR="000102C3" w:rsidRPr="000102C3" w14:paraId="2A94861D" w14:textId="77777777" w:rsidTr="004A1020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F4B8B7A" w14:textId="77777777" w:rsidR="000102C3" w:rsidRPr="000102C3" w:rsidRDefault="000102C3" w:rsidP="00A4573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2C3">
              <w:rPr>
                <w:rFonts w:ascii="Times New Roman" w:eastAsia="Segoe UI Symbol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032A32F" w14:textId="77777777" w:rsidR="000102C3" w:rsidRPr="000102C3" w:rsidRDefault="000102C3" w:rsidP="00A4573D">
            <w:pPr>
              <w:tabs>
                <w:tab w:val="center" w:pos="4677"/>
                <w:tab w:val="right" w:pos="9355"/>
                <w:tab w:val="left" w:pos="708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Задание 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1AB1013" w14:textId="77777777" w:rsidR="000102C3" w:rsidRPr="000102C3" w:rsidRDefault="000102C3" w:rsidP="00A4573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Правильный ответ </w:t>
            </w:r>
          </w:p>
        </w:tc>
      </w:tr>
      <w:tr w:rsidR="00650BB8" w:rsidRPr="000102C3" w14:paraId="0D181723" w14:textId="77777777" w:rsidTr="00943847">
        <w:trPr>
          <w:trHeight w:val="390"/>
        </w:trPr>
        <w:tc>
          <w:tcPr>
            <w:tcW w:w="109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</w:tcPr>
          <w:p w14:paraId="1EE9DEE1" w14:textId="77777777" w:rsidR="00650BB8" w:rsidRPr="00CB6D61" w:rsidRDefault="00943847" w:rsidP="00650BB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38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УК-4: Способен осуществлять деловую коммуникацию в устной и письменной формах на государственном языке РФ и иностранном(</w:t>
            </w:r>
            <w:proofErr w:type="spellStart"/>
            <w:r w:rsidRPr="009438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ых</w:t>
            </w:r>
            <w:proofErr w:type="spellEnd"/>
            <w:r w:rsidRPr="009438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 языке(ах)</w:t>
            </w:r>
          </w:p>
        </w:tc>
      </w:tr>
      <w:tr w:rsidR="00943847" w:rsidRPr="000102C3" w14:paraId="5533596B" w14:textId="77777777" w:rsidTr="00943847">
        <w:trPr>
          <w:trHeight w:val="390"/>
        </w:trPr>
        <w:tc>
          <w:tcPr>
            <w:tcW w:w="109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</w:tcPr>
          <w:p w14:paraId="703C526F" w14:textId="77777777" w:rsidR="00943847" w:rsidRPr="00CB6D61" w:rsidRDefault="00943847" w:rsidP="00650BB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38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УК-4.1 Осуществляет деловую коммуникацию в устной и письменной формах на иностранном(</w:t>
            </w:r>
            <w:proofErr w:type="spellStart"/>
            <w:r w:rsidRPr="009438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ых</w:t>
            </w:r>
            <w:proofErr w:type="spellEnd"/>
            <w:r w:rsidRPr="009438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 языке(ах)</w:t>
            </w:r>
          </w:p>
        </w:tc>
      </w:tr>
      <w:tr w:rsidR="00943847" w:rsidRPr="000102C3" w14:paraId="75E9F3BF" w14:textId="77777777" w:rsidTr="00EE6B21">
        <w:trPr>
          <w:trHeight w:val="390"/>
        </w:trPr>
        <w:tc>
          <w:tcPr>
            <w:tcW w:w="109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</w:tcPr>
          <w:p w14:paraId="2DFA49B2" w14:textId="77777777" w:rsidR="00943847" w:rsidRPr="00CB6D61" w:rsidRDefault="00943847" w:rsidP="00650BB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38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Дисциплина: Иностранный язык (английский)</w:t>
            </w:r>
          </w:p>
        </w:tc>
      </w:tr>
      <w:tr w:rsidR="00650BB8" w:rsidRPr="000102C3" w14:paraId="7B09DC3F" w14:textId="77777777" w:rsidTr="009E5DBF">
        <w:trPr>
          <w:trHeight w:val="1915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B38EE88" w14:textId="77777777" w:rsidR="00650BB8" w:rsidRDefault="00650BB8" w:rsidP="00650BB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223B2E5" w14:textId="77777777" w:rsidR="009E5DBF" w:rsidRPr="009E5DBF" w:rsidRDefault="009E5DBF" w:rsidP="009E5DB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Выберите</w:t>
            </w:r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один</w:t>
            </w:r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правильный</w:t>
            </w:r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ответ</w:t>
            </w:r>
          </w:p>
          <w:p w14:paraId="6E92CCB6" w14:textId="77777777" w:rsidR="009E5DBF" w:rsidRPr="009E5DBF" w:rsidRDefault="009E5DBF" w:rsidP="00D5317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  <w:p w14:paraId="10C453F0" w14:textId="77777777" w:rsidR="00D53177" w:rsidRPr="00C33201" w:rsidRDefault="00D53177" w:rsidP="00D531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There … a lot of tourists in our café yesterday.</w:t>
            </w:r>
          </w:p>
          <w:p w14:paraId="56D4CE5E" w14:textId="77777777" w:rsidR="00D53177" w:rsidRPr="00C33201" w:rsidRDefault="00D53177" w:rsidP="00D531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) were</w:t>
            </w:r>
          </w:p>
          <w:p w14:paraId="3CFDBE1F" w14:textId="77777777" w:rsidR="00D53177" w:rsidRPr="00C33201" w:rsidRDefault="00D53177" w:rsidP="00D531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) is</w:t>
            </w:r>
          </w:p>
          <w:p w14:paraId="6D737A29" w14:textId="77777777" w:rsidR="00650BB8" w:rsidRPr="007F7CB9" w:rsidRDefault="00D53177" w:rsidP="00D53177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val="en-US" w:eastAsia="ru-RU"/>
              </w:rPr>
            </w:pPr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) will be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2225B01" w14:textId="77777777" w:rsidR="00650BB8" w:rsidRPr="00C33201" w:rsidRDefault="00D53177" w:rsidP="00650BB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332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А)</w:t>
            </w:r>
          </w:p>
        </w:tc>
      </w:tr>
      <w:tr w:rsidR="00943847" w:rsidRPr="000102C3" w14:paraId="3A033B1A" w14:textId="77777777" w:rsidTr="009E5DBF">
        <w:trPr>
          <w:trHeight w:val="1687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4536782" w14:textId="77777777" w:rsidR="00943847" w:rsidRDefault="00943847" w:rsidP="00650BB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EB6B221" w14:textId="77777777" w:rsidR="00D53177" w:rsidRPr="00D53177" w:rsidRDefault="00D53177" w:rsidP="00D53177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5317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Установите соответствие: 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5043"/>
              <w:gridCol w:w="1843"/>
            </w:tblGrid>
            <w:tr w:rsidR="00D53177" w:rsidRPr="00D53177" w14:paraId="3C9178F2" w14:textId="77777777" w:rsidTr="006A4C5D">
              <w:tc>
                <w:tcPr>
                  <w:tcW w:w="5043" w:type="dxa"/>
                </w:tcPr>
                <w:p w14:paraId="51DC75E7" w14:textId="77777777" w:rsidR="00D53177" w:rsidRPr="00C33201" w:rsidRDefault="00D53177" w:rsidP="00D53177">
                  <w:pPr>
                    <w:spacing w:after="0" w:line="240" w:lineRule="auto"/>
                    <w:contextualSpacing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en-US" w:eastAsia="ru-RU"/>
                    </w:rPr>
                  </w:pPr>
                  <w:r w:rsidRPr="00C33201">
                    <w:rPr>
                      <w:rFonts w:ascii="Times New Roman" w:eastAsia="Calibri" w:hAnsi="Times New Roman" w:cs="Times New Roman"/>
                      <w:bCs/>
                      <w:color w:val="000000"/>
                      <w:sz w:val="24"/>
                      <w:szCs w:val="24"/>
                      <w:lang w:val="en-US"/>
                    </w:rPr>
                    <w:t>1.When you talk to people using the internet or a computer</w:t>
                  </w:r>
                </w:p>
              </w:tc>
              <w:tc>
                <w:tcPr>
                  <w:tcW w:w="1843" w:type="dxa"/>
                </w:tcPr>
                <w:p w14:paraId="11A3F790" w14:textId="77777777" w:rsidR="00D53177" w:rsidRPr="00C33201" w:rsidRDefault="00D53177" w:rsidP="00D53177">
                  <w:pPr>
                    <w:spacing w:after="0"/>
                    <w:jc w:val="both"/>
                    <w:rPr>
                      <w:rFonts w:ascii="Times New Roman" w:eastAsia="Calibri" w:hAnsi="Times New Roman" w:cs="Times New Roman"/>
                      <w:bCs/>
                      <w:color w:val="000000"/>
                      <w:sz w:val="24"/>
                      <w:szCs w:val="24"/>
                      <w:lang w:val="en-US"/>
                    </w:rPr>
                  </w:pPr>
                  <w:r w:rsidRPr="00C33201">
                    <w:rPr>
                      <w:rFonts w:ascii="Times New Roman" w:eastAsia="Calibri" w:hAnsi="Times New Roman" w:cs="Times New Roman"/>
                      <w:bCs/>
                      <w:color w:val="000000"/>
                      <w:sz w:val="24"/>
                      <w:szCs w:val="24"/>
                    </w:rPr>
                    <w:t>А</w:t>
                  </w:r>
                  <w:r w:rsidRPr="00C33201">
                    <w:rPr>
                      <w:rFonts w:ascii="Times New Roman" w:eastAsia="Calibri" w:hAnsi="Times New Roman" w:cs="Times New Roman"/>
                      <w:bCs/>
                      <w:color w:val="000000"/>
                      <w:sz w:val="24"/>
                      <w:szCs w:val="24"/>
                      <w:lang w:val="en-US"/>
                    </w:rPr>
                    <w:t>) best friend</w:t>
                  </w:r>
                </w:p>
                <w:p w14:paraId="5A5CFE37" w14:textId="77777777" w:rsidR="00D53177" w:rsidRPr="00C33201" w:rsidRDefault="00D53177" w:rsidP="00D53177">
                  <w:pPr>
                    <w:tabs>
                      <w:tab w:val="left" w:pos="4223"/>
                    </w:tabs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D53177" w:rsidRPr="00D53177" w14:paraId="4271F0B8" w14:textId="77777777" w:rsidTr="006A4C5D">
              <w:tc>
                <w:tcPr>
                  <w:tcW w:w="5043" w:type="dxa"/>
                  <w:vMerge w:val="restart"/>
                </w:tcPr>
                <w:p w14:paraId="33D9A425" w14:textId="77777777" w:rsidR="00D53177" w:rsidRPr="00C33201" w:rsidRDefault="00D53177" w:rsidP="00D53177">
                  <w:pPr>
                    <w:spacing w:after="0" w:line="240" w:lineRule="auto"/>
                    <w:contextualSpacing/>
                    <w:jc w:val="both"/>
                    <w:rPr>
                      <w:rFonts w:ascii="Times New Roman" w:eastAsia="Calibri" w:hAnsi="Times New Roman" w:cs="Times New Roman"/>
                      <w:bCs/>
                      <w:color w:val="000000"/>
                      <w:sz w:val="24"/>
                      <w:szCs w:val="24"/>
                      <w:lang w:val="en-US"/>
                    </w:rPr>
                  </w:pPr>
                  <w:r w:rsidRPr="00C33201">
                    <w:rPr>
                      <w:rFonts w:ascii="Times New Roman" w:eastAsia="Calibri" w:hAnsi="Times New Roman" w:cs="Times New Roman"/>
                      <w:bCs/>
                      <w:color w:val="000000"/>
                      <w:sz w:val="24"/>
                      <w:szCs w:val="24"/>
                      <w:lang w:val="en-US"/>
                    </w:rPr>
                    <w:t>2.The friend you love best</w:t>
                  </w:r>
                </w:p>
                <w:p w14:paraId="3F7AFD2D" w14:textId="77777777" w:rsidR="00D53177" w:rsidRPr="00C33201" w:rsidRDefault="00D53177" w:rsidP="00D53177">
                  <w:pPr>
                    <w:tabs>
                      <w:tab w:val="left" w:pos="4223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en-US" w:eastAsia="ru-RU"/>
                    </w:rPr>
                  </w:pPr>
                </w:p>
              </w:tc>
              <w:tc>
                <w:tcPr>
                  <w:tcW w:w="1843" w:type="dxa"/>
                </w:tcPr>
                <w:p w14:paraId="6C4F8A1A" w14:textId="77777777" w:rsidR="00D53177" w:rsidRPr="00C33201" w:rsidRDefault="00D53177" w:rsidP="00D53177">
                  <w:pPr>
                    <w:spacing w:after="0"/>
                    <w:jc w:val="both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en-US"/>
                    </w:rPr>
                  </w:pPr>
                  <w:r w:rsidRPr="00C33201">
                    <w:rPr>
                      <w:rFonts w:ascii="Times New Roman" w:eastAsia="Calibri" w:hAnsi="Times New Roman" w:cs="Times New Roman"/>
                      <w:bCs/>
                      <w:color w:val="000000"/>
                      <w:sz w:val="24"/>
                      <w:szCs w:val="24"/>
                    </w:rPr>
                    <w:t>Б</w:t>
                  </w:r>
                  <w:r w:rsidRPr="00C33201">
                    <w:rPr>
                      <w:rFonts w:ascii="Times New Roman" w:eastAsia="Calibri" w:hAnsi="Times New Roman" w:cs="Times New Roman"/>
                      <w:bCs/>
                      <w:color w:val="000000"/>
                      <w:sz w:val="24"/>
                      <w:szCs w:val="24"/>
                      <w:lang w:val="en-US"/>
                    </w:rPr>
                    <w:t>) chat online</w:t>
                  </w:r>
                </w:p>
              </w:tc>
            </w:tr>
            <w:tr w:rsidR="00D53177" w:rsidRPr="00D53177" w14:paraId="4B419DB0" w14:textId="77777777" w:rsidTr="006A4C5D">
              <w:tc>
                <w:tcPr>
                  <w:tcW w:w="5043" w:type="dxa"/>
                  <w:vMerge/>
                </w:tcPr>
                <w:p w14:paraId="282CA4A0" w14:textId="77777777" w:rsidR="00D53177" w:rsidRPr="00C33201" w:rsidRDefault="00D53177" w:rsidP="00D53177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843" w:type="dxa"/>
                </w:tcPr>
                <w:p w14:paraId="53B46989" w14:textId="77777777" w:rsidR="00D53177" w:rsidRPr="00C33201" w:rsidRDefault="00D53177" w:rsidP="00D53177">
                  <w:pPr>
                    <w:spacing w:after="0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en-US" w:eastAsia="ru-RU"/>
                    </w:rPr>
                  </w:pPr>
                  <w:r w:rsidRPr="00C33201">
                    <w:rPr>
                      <w:rFonts w:ascii="Times New Roman" w:eastAsia="Calibri" w:hAnsi="Times New Roman" w:cs="Times New Roman"/>
                      <w:bCs/>
                      <w:color w:val="000000"/>
                      <w:sz w:val="24"/>
                      <w:szCs w:val="24"/>
                    </w:rPr>
                    <w:t>В</w:t>
                  </w:r>
                  <w:r w:rsidRPr="00C33201">
                    <w:rPr>
                      <w:rFonts w:ascii="Times New Roman" w:eastAsia="Calibri" w:hAnsi="Times New Roman" w:cs="Times New Roman"/>
                      <w:bCs/>
                      <w:color w:val="000000"/>
                      <w:sz w:val="24"/>
                      <w:szCs w:val="24"/>
                      <w:lang w:val="en-US"/>
                    </w:rPr>
                    <w:t>) an only child</w:t>
                  </w:r>
                </w:p>
              </w:tc>
            </w:tr>
          </w:tbl>
          <w:p w14:paraId="2F4B3883" w14:textId="77777777" w:rsidR="00943847" w:rsidRPr="00E524D2" w:rsidRDefault="00943847" w:rsidP="00650BB8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3C3CFAE" w14:textId="77777777" w:rsidR="00943847" w:rsidRPr="00C33201" w:rsidRDefault="00D53177" w:rsidP="00650BB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332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 Б, 2А</w:t>
            </w:r>
          </w:p>
        </w:tc>
      </w:tr>
      <w:tr w:rsidR="00650BB8" w:rsidRPr="000102C3" w14:paraId="5FF7C99B" w14:textId="77777777" w:rsidTr="00D53177">
        <w:trPr>
          <w:trHeight w:val="2254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8FF15B6" w14:textId="77777777" w:rsidR="00650BB8" w:rsidRDefault="00943847" w:rsidP="0094384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CF0A29C" w14:textId="77777777" w:rsidR="00D53177" w:rsidRPr="00D53177" w:rsidRDefault="00D53177" w:rsidP="00D53177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5317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Установите соответствие 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043"/>
              <w:gridCol w:w="2843"/>
            </w:tblGrid>
            <w:tr w:rsidR="00D53177" w:rsidRPr="00D53177" w14:paraId="0BD48645" w14:textId="77777777" w:rsidTr="00D53177">
              <w:trPr>
                <w:trHeight w:val="567"/>
              </w:trPr>
              <w:tc>
                <w:tcPr>
                  <w:tcW w:w="4043" w:type="dxa"/>
                </w:tcPr>
                <w:p w14:paraId="169B1D0E" w14:textId="77777777" w:rsidR="00D53177" w:rsidRPr="00C33201" w:rsidRDefault="00D53177" w:rsidP="00D53177">
                  <w:pPr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en-US"/>
                    </w:rPr>
                  </w:pPr>
                  <w:r w:rsidRPr="00C33201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en-US"/>
                    </w:rPr>
                    <w:t>1 the type of money used in another country</w:t>
                  </w:r>
                </w:p>
              </w:tc>
              <w:tc>
                <w:tcPr>
                  <w:tcW w:w="2843" w:type="dxa"/>
                </w:tcPr>
                <w:p w14:paraId="57B66884" w14:textId="77777777" w:rsidR="00D53177" w:rsidRPr="00C33201" w:rsidRDefault="00D53177" w:rsidP="00D53177">
                  <w:pPr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en-US"/>
                    </w:rPr>
                  </w:pPr>
                  <w:r w:rsidRPr="00C33201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en-US"/>
                    </w:rPr>
                    <w:t>А) overseas markets</w:t>
                  </w:r>
                </w:p>
              </w:tc>
            </w:tr>
            <w:tr w:rsidR="00D53177" w:rsidRPr="00D53177" w14:paraId="1F91F1B2" w14:textId="77777777" w:rsidTr="006A4C5D">
              <w:tc>
                <w:tcPr>
                  <w:tcW w:w="4043" w:type="dxa"/>
                  <w:vMerge w:val="restart"/>
                </w:tcPr>
                <w:p w14:paraId="732FB145" w14:textId="77777777" w:rsidR="00D53177" w:rsidRPr="00C33201" w:rsidRDefault="00D53177" w:rsidP="00D53177">
                  <w:pPr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en-US"/>
                    </w:rPr>
                  </w:pPr>
                  <w:r w:rsidRPr="00C33201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en-US"/>
                    </w:rPr>
                    <w:t>2 places abroad where you can sell your products</w:t>
                  </w:r>
                </w:p>
              </w:tc>
              <w:tc>
                <w:tcPr>
                  <w:tcW w:w="2843" w:type="dxa"/>
                </w:tcPr>
                <w:p w14:paraId="07B0AAB7" w14:textId="77777777" w:rsidR="00D53177" w:rsidRPr="00C33201" w:rsidRDefault="00D53177" w:rsidP="00D53177">
                  <w:pPr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</w:rPr>
                  </w:pPr>
                  <w:r w:rsidRPr="00C33201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</w:rPr>
                    <w:t xml:space="preserve">Б) </w:t>
                  </w:r>
                  <w:r w:rsidRPr="00C33201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en-US"/>
                    </w:rPr>
                    <w:t>foreign</w:t>
                  </w:r>
                  <w:r w:rsidRPr="00C33201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</w:rPr>
                    <w:t xml:space="preserve"> </w:t>
                  </w:r>
                  <w:r w:rsidRPr="00C33201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en-US"/>
                    </w:rPr>
                    <w:t>currency</w:t>
                  </w:r>
                </w:p>
              </w:tc>
            </w:tr>
            <w:tr w:rsidR="00D53177" w:rsidRPr="00D53177" w14:paraId="5A16D7F7" w14:textId="77777777" w:rsidTr="006A4C5D">
              <w:tc>
                <w:tcPr>
                  <w:tcW w:w="4043" w:type="dxa"/>
                  <w:vMerge/>
                </w:tcPr>
                <w:p w14:paraId="3CF1EA85" w14:textId="77777777" w:rsidR="00D53177" w:rsidRPr="00C33201" w:rsidRDefault="00D53177" w:rsidP="00D53177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843" w:type="dxa"/>
                </w:tcPr>
                <w:p w14:paraId="27BEB447" w14:textId="77777777" w:rsidR="00D53177" w:rsidRPr="00C33201" w:rsidRDefault="00D53177" w:rsidP="00D53177">
                  <w:pPr>
                    <w:tabs>
                      <w:tab w:val="left" w:pos="4254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C33201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</w:rPr>
                    <w:t xml:space="preserve">В) </w:t>
                  </w:r>
                  <w:r w:rsidRPr="00C33201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en-US"/>
                    </w:rPr>
                    <w:t>import</w:t>
                  </w:r>
                </w:p>
              </w:tc>
            </w:tr>
          </w:tbl>
          <w:p w14:paraId="39680635" w14:textId="77777777" w:rsidR="00650BB8" w:rsidRPr="00D53177" w:rsidRDefault="00650BB8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6C2F32C" w14:textId="77777777" w:rsidR="00650BB8" w:rsidRPr="00C33201" w:rsidRDefault="00D53177" w:rsidP="00650BB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332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1Б,2А</w:t>
            </w:r>
          </w:p>
        </w:tc>
      </w:tr>
      <w:tr w:rsidR="00650BB8" w:rsidRPr="000102C3" w14:paraId="0D82C27E" w14:textId="77777777" w:rsidTr="009E5DBF">
        <w:trPr>
          <w:trHeight w:val="1559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FFE2B5B" w14:textId="77777777" w:rsidR="00650BB8" w:rsidRDefault="00943847" w:rsidP="00650BB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4D2190E" w14:textId="77777777" w:rsidR="009E5DBF" w:rsidRPr="00C33201" w:rsidRDefault="009E5DBF" w:rsidP="00D5317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</w:t>
            </w:r>
            <w:r w:rsidRPr="00C332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пропущенное</w:t>
            </w:r>
            <w:r w:rsidRPr="00C332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слово</w:t>
            </w:r>
          </w:p>
          <w:p w14:paraId="5B17DD24" w14:textId="77777777" w:rsidR="009E5DBF" w:rsidRDefault="009E5DBF" w:rsidP="00D5317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  <w:p w14:paraId="3D8B8A9D" w14:textId="77777777" w:rsidR="00D53177" w:rsidRPr="00C33201" w:rsidRDefault="00D53177" w:rsidP="00D531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We would like to inform you that Mr. Brown is arriving in London </w:t>
            </w:r>
            <w:proofErr w:type="gramStart"/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…..</w:t>
            </w:r>
            <w:proofErr w:type="gramEnd"/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</w:p>
          <w:p w14:paraId="2D518F63" w14:textId="77777777" w:rsidR="00650BB8" w:rsidRPr="00D53177" w:rsidRDefault="00D53177" w:rsidP="00D5317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February</w:t>
            </w:r>
            <w:proofErr w:type="spellEnd"/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25.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CF6A773" w14:textId="77777777" w:rsidR="00650BB8" w:rsidRPr="00C33201" w:rsidRDefault="00D53177" w:rsidP="00650BB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C332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on</w:t>
            </w:r>
            <w:proofErr w:type="spellEnd"/>
          </w:p>
        </w:tc>
      </w:tr>
      <w:tr w:rsidR="00650BB8" w:rsidRPr="000102C3" w14:paraId="3FCD9BF1" w14:textId="77777777" w:rsidTr="009E5DBF">
        <w:trPr>
          <w:trHeight w:val="1409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C6C1BD6" w14:textId="77777777" w:rsidR="00650BB8" w:rsidRDefault="00943847" w:rsidP="0094384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A74C633" w14:textId="77777777" w:rsidR="009E5DBF" w:rsidRDefault="009E5DBF" w:rsidP="00D5317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Вставьте</w:t>
            </w:r>
            <w:proofErr w:type="spellEnd"/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пропущенное</w:t>
            </w:r>
            <w:proofErr w:type="spellEnd"/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слово</w:t>
            </w:r>
            <w:proofErr w:type="spellEnd"/>
          </w:p>
          <w:p w14:paraId="3CE443E8" w14:textId="77777777" w:rsidR="009E5DBF" w:rsidRDefault="009E5DBF" w:rsidP="00D5317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  <w:p w14:paraId="1C0DE9A9" w14:textId="77777777" w:rsidR="00650BB8" w:rsidRPr="00C33201" w:rsidRDefault="00D53177" w:rsidP="00D531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Meet our guests at the airport … </w:t>
            </w:r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12, </w:t>
            </w:r>
            <w:proofErr w:type="spellStart"/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please</w:t>
            </w:r>
            <w:proofErr w:type="spellEnd"/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CC9ABB8" w14:textId="77777777" w:rsidR="00650BB8" w:rsidRPr="00C33201" w:rsidRDefault="00D53177" w:rsidP="00D5317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C332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at</w:t>
            </w:r>
            <w:proofErr w:type="spellEnd"/>
          </w:p>
        </w:tc>
      </w:tr>
      <w:tr w:rsidR="00650BB8" w:rsidRPr="000102C3" w14:paraId="42E5BDDA" w14:textId="77777777" w:rsidTr="00D53177">
        <w:trPr>
          <w:trHeight w:val="1128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DE44E2F" w14:textId="77777777" w:rsidR="00650BB8" w:rsidRDefault="00943847" w:rsidP="0094384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A982E8D" w14:textId="77777777" w:rsidR="009E5DBF" w:rsidRDefault="009E5DBF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4B3EAA05" w14:textId="77777777" w:rsidR="009E5DBF" w:rsidRDefault="009E5DBF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3E0D50A4" w14:textId="77777777" w:rsidR="00650BB8" w:rsidRPr="00C33201" w:rsidRDefault="00D53177" w:rsidP="00650B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He’s</w:t>
            </w:r>
            <w:proofErr w:type="spellEnd"/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often</w:t>
            </w:r>
            <w:proofErr w:type="spellEnd"/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late</w:t>
            </w:r>
            <w:proofErr w:type="spellEnd"/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……</w:t>
            </w:r>
            <w:proofErr w:type="spellStart"/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classes</w:t>
            </w:r>
            <w:proofErr w:type="spellEnd"/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FDB80B7" w14:textId="77777777" w:rsidR="00650BB8" w:rsidRPr="00C33201" w:rsidRDefault="00D53177" w:rsidP="00650BB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C332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for</w:t>
            </w:r>
            <w:proofErr w:type="spellEnd"/>
          </w:p>
        </w:tc>
      </w:tr>
      <w:tr w:rsidR="00943847" w:rsidRPr="00D53177" w14:paraId="5E4D6648" w14:textId="77777777" w:rsidTr="00D53177">
        <w:trPr>
          <w:trHeight w:val="1258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2B13814" w14:textId="77777777" w:rsidR="00943847" w:rsidRDefault="0093767B" w:rsidP="00650BB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3C10F9C" w14:textId="77777777" w:rsidR="009E5DBF" w:rsidRPr="009E5DBF" w:rsidRDefault="009E5DBF" w:rsidP="00D5317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</w:t>
            </w:r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пропущенное</w:t>
            </w:r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слово</w:t>
            </w:r>
          </w:p>
          <w:p w14:paraId="0080C44C" w14:textId="77777777" w:rsidR="009E5DBF" w:rsidRPr="009E5DBF" w:rsidRDefault="009E5DBF" w:rsidP="00D5317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  <w:p w14:paraId="66F73BF3" w14:textId="77777777" w:rsidR="00D53177" w:rsidRPr="00C33201" w:rsidRDefault="00D53177" w:rsidP="00D531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proofErr w:type="spellStart"/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e</w:t>
            </w:r>
            <w:proofErr w:type="spellEnd"/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hardly ever goes to work</w:t>
            </w:r>
            <w:proofErr w:type="gramStart"/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….</w:t>
            </w:r>
            <w:proofErr w:type="gramEnd"/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.train. </w:t>
            </w:r>
          </w:p>
          <w:p w14:paraId="35C3B6CA" w14:textId="77777777" w:rsidR="00943847" w:rsidRPr="00D53177" w:rsidRDefault="00943847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0483CB3" w14:textId="77777777" w:rsidR="00943847" w:rsidRPr="00C33201" w:rsidRDefault="00D53177" w:rsidP="00650BB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C332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by</w:t>
            </w:r>
          </w:p>
        </w:tc>
      </w:tr>
      <w:tr w:rsidR="00943847" w:rsidRPr="00D53177" w14:paraId="446814C3" w14:textId="77777777" w:rsidTr="00D53177">
        <w:trPr>
          <w:trHeight w:val="1276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A59CE64" w14:textId="77777777" w:rsidR="00943847" w:rsidRDefault="0093767B" w:rsidP="00650BB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24FC44B" w14:textId="77777777" w:rsidR="009E5DBF" w:rsidRDefault="009E5DBF" w:rsidP="00D5317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Вставьте</w:t>
            </w:r>
            <w:proofErr w:type="spellEnd"/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пропущенное</w:t>
            </w:r>
            <w:proofErr w:type="spellEnd"/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слово</w:t>
            </w:r>
            <w:proofErr w:type="spellEnd"/>
          </w:p>
          <w:p w14:paraId="092A55A7" w14:textId="77777777" w:rsidR="009E5DBF" w:rsidRDefault="009E5DBF" w:rsidP="00D5317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  <w:p w14:paraId="3824AA6E" w14:textId="77777777" w:rsidR="00D53177" w:rsidRPr="00C33201" w:rsidRDefault="00D53177" w:rsidP="00D531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It’s always difficult to get </w:t>
            </w:r>
            <w:proofErr w:type="gramStart"/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….very</w:t>
            </w:r>
            <w:proofErr w:type="gramEnd"/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early. </w:t>
            </w:r>
          </w:p>
          <w:p w14:paraId="71AB11BA" w14:textId="77777777" w:rsidR="00943847" w:rsidRPr="00D53177" w:rsidRDefault="00943847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AD40F9F" w14:textId="77777777" w:rsidR="00943847" w:rsidRPr="00C33201" w:rsidRDefault="00D53177" w:rsidP="00650BB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C332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up</w:t>
            </w:r>
          </w:p>
        </w:tc>
      </w:tr>
      <w:tr w:rsidR="00943847" w:rsidRPr="00D53177" w14:paraId="25AEBEE2" w14:textId="77777777" w:rsidTr="00D53177">
        <w:trPr>
          <w:trHeight w:val="1408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7F15A0C" w14:textId="77777777" w:rsidR="00943847" w:rsidRDefault="0093767B" w:rsidP="00650BB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1187D10" w14:textId="77777777" w:rsidR="009E5DBF" w:rsidRDefault="009E5DBF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Вставьте</w:t>
            </w:r>
            <w:proofErr w:type="spellEnd"/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пропущенное</w:t>
            </w:r>
            <w:proofErr w:type="spellEnd"/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слово</w:t>
            </w:r>
            <w:proofErr w:type="spellEnd"/>
          </w:p>
          <w:p w14:paraId="1382AE93" w14:textId="77777777" w:rsidR="009E5DBF" w:rsidRDefault="009E5DBF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  <w:p w14:paraId="176FF620" w14:textId="77777777" w:rsidR="00943847" w:rsidRPr="00C33201" w:rsidRDefault="00D53177" w:rsidP="00650B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I sometimes have coffee </w:t>
            </w:r>
            <w:proofErr w:type="gramStart"/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…..</w:t>
            </w:r>
            <w:proofErr w:type="gramEnd"/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my friends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D41F05C" w14:textId="77777777" w:rsidR="00943847" w:rsidRPr="00C33201" w:rsidRDefault="00D53177" w:rsidP="00650BB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C332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with</w:t>
            </w:r>
          </w:p>
        </w:tc>
      </w:tr>
      <w:tr w:rsidR="00943847" w:rsidRPr="00D53177" w14:paraId="4551CFA6" w14:textId="77777777" w:rsidTr="009E5DBF">
        <w:trPr>
          <w:trHeight w:val="1401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BDDA630" w14:textId="77777777" w:rsidR="00943847" w:rsidRDefault="0093767B" w:rsidP="00650BB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13D6138" w14:textId="77777777" w:rsidR="009E5DBF" w:rsidRDefault="009E5DBF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Вставьте</w:t>
            </w:r>
            <w:proofErr w:type="spellEnd"/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пропущенное</w:t>
            </w:r>
            <w:proofErr w:type="spellEnd"/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слово</w:t>
            </w:r>
            <w:proofErr w:type="spellEnd"/>
          </w:p>
          <w:p w14:paraId="6AC77CC1" w14:textId="77777777" w:rsidR="009E5DBF" w:rsidRDefault="009E5DBF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  <w:p w14:paraId="0209E909" w14:textId="77777777" w:rsidR="00943847" w:rsidRPr="00C33201" w:rsidRDefault="00D53177" w:rsidP="00650B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They are preparing </w:t>
            </w:r>
            <w:proofErr w:type="gramStart"/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…..</w:t>
            </w:r>
            <w:proofErr w:type="gramEnd"/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a test.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13DA78E" w14:textId="77777777" w:rsidR="00943847" w:rsidRPr="00C33201" w:rsidRDefault="00D53177" w:rsidP="00650BB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C332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for</w:t>
            </w:r>
          </w:p>
        </w:tc>
      </w:tr>
      <w:tr w:rsidR="00943847" w:rsidRPr="000102C3" w14:paraId="0BEDBB9D" w14:textId="77777777" w:rsidTr="00D53177">
        <w:trPr>
          <w:trHeight w:val="1265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E97F4B5" w14:textId="77777777" w:rsidR="00943847" w:rsidRDefault="00D53177" w:rsidP="00650BB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693C90D" w14:textId="77777777" w:rsidR="009E5DBF" w:rsidRDefault="009E5DBF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Вставьте</w:t>
            </w:r>
            <w:proofErr w:type="spellEnd"/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пропущенное</w:t>
            </w:r>
            <w:proofErr w:type="spellEnd"/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слово</w:t>
            </w:r>
            <w:proofErr w:type="spellEnd"/>
          </w:p>
          <w:p w14:paraId="7E94D6F4" w14:textId="77777777" w:rsidR="009E5DBF" w:rsidRDefault="009E5DBF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  <w:p w14:paraId="2F0749AD" w14:textId="77777777" w:rsidR="00186729" w:rsidRPr="00C33201" w:rsidRDefault="00186729" w:rsidP="0018672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The manager is responsible …. the Production department.</w:t>
            </w:r>
          </w:p>
          <w:p w14:paraId="45A22F37" w14:textId="77777777" w:rsidR="00943847" w:rsidRPr="00186729" w:rsidRDefault="00943847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9FA21C0" w14:textId="77777777" w:rsidR="00943847" w:rsidRPr="00C33201" w:rsidRDefault="00D53177" w:rsidP="00650BB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C332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for</w:t>
            </w:r>
            <w:proofErr w:type="spellEnd"/>
          </w:p>
        </w:tc>
      </w:tr>
      <w:tr w:rsidR="00943847" w:rsidRPr="00186729" w14:paraId="67AA05D7" w14:textId="77777777" w:rsidTr="00D53177">
        <w:trPr>
          <w:trHeight w:val="1112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A432910" w14:textId="77777777" w:rsidR="00943847" w:rsidRDefault="00D53177" w:rsidP="00650BB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D8B190A" w14:textId="77777777" w:rsidR="009E5DBF" w:rsidRDefault="009E5DBF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Вставьте</w:t>
            </w:r>
            <w:proofErr w:type="spellEnd"/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пропущенное</w:t>
            </w:r>
            <w:proofErr w:type="spellEnd"/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слово</w:t>
            </w:r>
            <w:proofErr w:type="spellEnd"/>
          </w:p>
          <w:p w14:paraId="1C4C6063" w14:textId="77777777" w:rsidR="009E5DBF" w:rsidRDefault="009E5DBF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  <w:p w14:paraId="391A81F1" w14:textId="77777777" w:rsidR="00943847" w:rsidRPr="00C33201" w:rsidRDefault="00186729" w:rsidP="00650B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We usually go </w:t>
            </w:r>
            <w:proofErr w:type="gramStart"/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…..</w:t>
            </w:r>
            <w:proofErr w:type="gramEnd"/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the cinema on Sunday.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8F7DB6F" w14:textId="77777777" w:rsidR="00943847" w:rsidRPr="00C33201" w:rsidRDefault="00186729" w:rsidP="00650BB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C332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to</w:t>
            </w:r>
          </w:p>
        </w:tc>
      </w:tr>
      <w:tr w:rsidR="00943847" w:rsidRPr="00186729" w14:paraId="7EA91D85" w14:textId="77777777" w:rsidTr="00D53177">
        <w:trPr>
          <w:trHeight w:val="1128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0AF051E" w14:textId="77777777" w:rsidR="00943847" w:rsidRDefault="00D53177" w:rsidP="00650BB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563F49D" w14:textId="77777777" w:rsidR="009E5DBF" w:rsidRDefault="009E5DBF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Вставьте</w:t>
            </w:r>
            <w:proofErr w:type="spellEnd"/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пропущенное</w:t>
            </w:r>
            <w:proofErr w:type="spellEnd"/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слово</w:t>
            </w:r>
            <w:proofErr w:type="spellEnd"/>
          </w:p>
          <w:p w14:paraId="76AC0506" w14:textId="77777777" w:rsidR="009E5DBF" w:rsidRDefault="009E5DBF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  <w:p w14:paraId="4049A241" w14:textId="77777777" w:rsidR="00943847" w:rsidRPr="00C33201" w:rsidRDefault="00186729" w:rsidP="00650B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 stayed ... home at the weekend.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3E260D1" w14:textId="77777777" w:rsidR="00943847" w:rsidRPr="00C33201" w:rsidRDefault="00186729" w:rsidP="00650BB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C332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at</w:t>
            </w:r>
          </w:p>
        </w:tc>
      </w:tr>
      <w:tr w:rsidR="00943847" w:rsidRPr="000102C3" w14:paraId="298F2A5D" w14:textId="77777777" w:rsidTr="009E5DBF">
        <w:trPr>
          <w:trHeight w:val="1424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8DE713A" w14:textId="77777777" w:rsidR="00943847" w:rsidRDefault="00D53177" w:rsidP="00650BB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8AA85ED" w14:textId="77777777" w:rsidR="009E5DBF" w:rsidRPr="00AF7FD3" w:rsidRDefault="009E5DBF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</w:t>
            </w:r>
            <w:r w:rsidRPr="00AF7F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предложение</w:t>
            </w:r>
          </w:p>
          <w:p w14:paraId="50E0B65B" w14:textId="77777777" w:rsidR="009E5DBF" w:rsidRDefault="009E5DBF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  <w:p w14:paraId="57C0920E" w14:textId="77777777" w:rsidR="00943847" w:rsidRPr="00C33201" w:rsidRDefault="00186729" w:rsidP="00650B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It is a period of work done in a particular organization or anything own from which learning can be achieved. This is </w:t>
            </w:r>
            <w:proofErr w:type="gramStart"/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…..</w:t>
            </w:r>
            <w:proofErr w:type="gramEnd"/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1B00A7D" w14:textId="77777777" w:rsidR="00943847" w:rsidRPr="00C33201" w:rsidRDefault="00186729" w:rsidP="00650BB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C332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work</w:t>
            </w:r>
            <w:proofErr w:type="spellEnd"/>
            <w:r w:rsidRPr="00C332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32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experience</w:t>
            </w:r>
            <w:proofErr w:type="spellEnd"/>
          </w:p>
        </w:tc>
      </w:tr>
      <w:tr w:rsidR="00186729" w:rsidRPr="000102C3" w14:paraId="5B9D6D0C" w14:textId="77777777" w:rsidTr="006A4C5D">
        <w:trPr>
          <w:trHeight w:val="20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458FA2A" w14:textId="77777777" w:rsidR="00186729" w:rsidRDefault="00186729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</w:tcPr>
          <w:p w14:paraId="148208EF" w14:textId="77777777" w:rsidR="00186729" w:rsidRPr="001922B4" w:rsidRDefault="00186729" w:rsidP="001867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922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УК-4.1 Осуществляет деловую коммуникацию в устной и письменной формах на иностранном(</w:t>
            </w:r>
            <w:proofErr w:type="spellStart"/>
            <w:r w:rsidRPr="001922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ых</w:t>
            </w:r>
            <w:proofErr w:type="spellEnd"/>
            <w:r w:rsidRPr="001922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 языке(ах)</w:t>
            </w:r>
          </w:p>
        </w:tc>
      </w:tr>
      <w:tr w:rsidR="00186729" w:rsidRPr="000102C3" w14:paraId="1D4EA322" w14:textId="77777777" w:rsidTr="006A4C5D">
        <w:trPr>
          <w:trHeight w:val="20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16D565A" w14:textId="77777777" w:rsidR="00186729" w:rsidRDefault="00186729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</w:tcPr>
          <w:p w14:paraId="1A96913D" w14:textId="1A43A55C" w:rsidR="00186729" w:rsidRPr="001922B4" w:rsidRDefault="00186729" w:rsidP="001867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922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Дисциплина: Иностранный язык </w:t>
            </w:r>
            <w:r w:rsidR="00AF7F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(русский язык как иностранный)</w:t>
            </w:r>
          </w:p>
        </w:tc>
      </w:tr>
      <w:tr w:rsidR="00186729" w:rsidRPr="000102C3" w14:paraId="059C0C20" w14:textId="77777777" w:rsidTr="00186729">
        <w:trPr>
          <w:trHeight w:val="3446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CD51E40" w14:textId="77777777" w:rsidR="00186729" w:rsidRDefault="00186729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6F6615B" w14:textId="77777777" w:rsidR="00186729" w:rsidRPr="009E5DBF" w:rsidRDefault="00186729" w:rsidP="00186729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8672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US"/>
              </w:rPr>
              <w:t xml:space="preserve">Match English and Russian word combinations. </w:t>
            </w:r>
            <w:r w:rsidRPr="009E5DBF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Сопоставьте английские и русские словосочетания: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3549"/>
              <w:gridCol w:w="3810"/>
            </w:tblGrid>
            <w:tr w:rsidR="00186729" w:rsidRPr="00186729" w14:paraId="243C33FE" w14:textId="77777777" w:rsidTr="00186729">
              <w:trPr>
                <w:trHeight w:val="400"/>
              </w:trPr>
              <w:tc>
                <w:tcPr>
                  <w:tcW w:w="3549" w:type="dxa"/>
                </w:tcPr>
                <w:p w14:paraId="7501AD4F" w14:textId="77777777" w:rsidR="00186729" w:rsidRPr="00186729" w:rsidRDefault="00186729" w:rsidP="00186729">
                  <w:pPr>
                    <w:numPr>
                      <w:ilvl w:val="0"/>
                      <w:numId w:val="27"/>
                    </w:numPr>
                    <w:spacing w:after="0" w:line="276" w:lineRule="auto"/>
                    <w:ind w:left="379" w:right="283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en-GB" w:eastAsia="ru-RU"/>
                    </w:rPr>
                  </w:pP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en-GB" w:eastAsia="ru-RU"/>
                    </w:rPr>
                    <w:t xml:space="preserve">to pick from the surface of the </w:t>
                  </w: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en-US" w:eastAsia="ru-RU"/>
                    </w:rPr>
                    <w:t>ground</w:t>
                  </w: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en-GB" w:eastAsia="ru-RU"/>
                    </w:rPr>
                    <w:t xml:space="preserve">   </w:t>
                  </w:r>
                </w:p>
                <w:p w14:paraId="5C6293F4" w14:textId="77777777" w:rsidR="00186729" w:rsidRPr="00186729" w:rsidRDefault="00186729" w:rsidP="00186729">
                  <w:pPr>
                    <w:numPr>
                      <w:ilvl w:val="0"/>
                      <w:numId w:val="27"/>
                    </w:numPr>
                    <w:spacing w:after="0" w:line="276" w:lineRule="auto"/>
                    <w:ind w:left="379" w:right="283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en-GB" w:eastAsia="ru-RU"/>
                    </w:rPr>
                  </w:pP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en-GB" w:eastAsia="ru-RU"/>
                    </w:rPr>
                    <w:t>deposits of copper</w:t>
                  </w:r>
                </w:p>
                <w:p w14:paraId="4CD2D2FA" w14:textId="77777777" w:rsidR="00186729" w:rsidRPr="00186729" w:rsidRDefault="00186729" w:rsidP="00186729">
                  <w:pPr>
                    <w:numPr>
                      <w:ilvl w:val="0"/>
                      <w:numId w:val="27"/>
                    </w:numPr>
                    <w:spacing w:after="0" w:line="276" w:lineRule="auto"/>
                    <w:ind w:left="379" w:right="283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en-GB" w:eastAsia="ru-RU"/>
                    </w:rPr>
                  </w:pP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en-GB" w:eastAsia="ru-RU"/>
                    </w:rPr>
                    <w:t>the need for iron</w:t>
                  </w:r>
                </w:p>
                <w:p w14:paraId="4EF4AAC5" w14:textId="77777777" w:rsidR="00186729" w:rsidRPr="00186729" w:rsidRDefault="00186729" w:rsidP="00186729">
                  <w:pPr>
                    <w:numPr>
                      <w:ilvl w:val="0"/>
                      <w:numId w:val="27"/>
                    </w:numPr>
                    <w:spacing w:after="0" w:line="276" w:lineRule="auto"/>
                    <w:ind w:left="379" w:right="283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en-GB" w:eastAsia="ru-RU"/>
                    </w:rPr>
                  </w:pP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en-GB" w:eastAsia="ru-RU"/>
                    </w:rPr>
                    <w:t>. to work to any shape</w:t>
                  </w:r>
                </w:p>
                <w:p w14:paraId="1B481B44" w14:textId="77777777" w:rsidR="00186729" w:rsidRPr="00186729" w:rsidRDefault="00186729" w:rsidP="00186729">
                  <w:pPr>
                    <w:numPr>
                      <w:ilvl w:val="0"/>
                      <w:numId w:val="27"/>
                    </w:numPr>
                    <w:spacing w:after="0" w:line="276" w:lineRule="auto"/>
                    <w:ind w:left="379" w:right="283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en-GB" w:eastAsia="ru-RU"/>
                    </w:rPr>
                  </w:pP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en-US" w:eastAsia="ru-RU"/>
                    </w:rPr>
                    <w:t>a hard material</w:t>
                  </w: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en-GB" w:eastAsia="ru-RU"/>
                    </w:rPr>
                    <w:t xml:space="preserve"> </w:t>
                  </w:r>
                </w:p>
                <w:p w14:paraId="384AAF0F" w14:textId="77777777" w:rsidR="00186729" w:rsidRPr="00186729" w:rsidRDefault="00186729" w:rsidP="00186729">
                  <w:pPr>
                    <w:numPr>
                      <w:ilvl w:val="0"/>
                      <w:numId w:val="27"/>
                    </w:numPr>
                    <w:spacing w:after="0" w:line="276" w:lineRule="auto"/>
                    <w:ind w:left="379" w:right="283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en-GB" w:eastAsia="ru-RU"/>
                    </w:rPr>
                  </w:pP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en-GB" w:eastAsia="ru-RU"/>
                    </w:rPr>
                    <w:t>basic metallurgical arts</w:t>
                  </w:r>
                </w:p>
                <w:p w14:paraId="242AA47F" w14:textId="77777777" w:rsidR="00186729" w:rsidRPr="00186729" w:rsidRDefault="00186729" w:rsidP="00186729">
                  <w:pPr>
                    <w:numPr>
                      <w:ilvl w:val="0"/>
                      <w:numId w:val="27"/>
                    </w:numPr>
                    <w:spacing w:after="0" w:line="276" w:lineRule="auto"/>
                    <w:ind w:left="379" w:right="283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en-GB" w:eastAsia="ru-RU"/>
                    </w:rPr>
                  </w:pP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en-GB" w:eastAsia="ru-RU"/>
                    </w:rPr>
                    <w:t xml:space="preserve"> c</w:t>
                  </w: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en-US" w:eastAsia="ru-RU"/>
                    </w:rPr>
                    <w:t>to work metals</w:t>
                  </w:r>
                </w:p>
              </w:tc>
              <w:tc>
                <w:tcPr>
                  <w:tcW w:w="3810" w:type="dxa"/>
                </w:tcPr>
                <w:p w14:paraId="12F57202" w14:textId="77777777" w:rsidR="00186729" w:rsidRPr="00186729" w:rsidRDefault="00186729" w:rsidP="00186729">
                  <w:pPr>
                    <w:numPr>
                      <w:ilvl w:val="0"/>
                      <w:numId w:val="28"/>
                    </w:numPr>
                    <w:spacing w:after="0" w:line="276" w:lineRule="auto"/>
                    <w:ind w:left="244" w:right="283" w:hanging="232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en-GB" w:eastAsia="ru-RU"/>
                    </w:rPr>
                  </w:pP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eastAsia="ru-RU"/>
                    </w:rPr>
                    <w:t>придавать</w:t>
                  </w: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en-GB" w:eastAsia="ru-RU"/>
                    </w:rPr>
                    <w:t xml:space="preserve"> </w:t>
                  </w: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eastAsia="ru-RU"/>
                    </w:rPr>
                    <w:t>любую</w:t>
                  </w: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en-GB" w:eastAsia="ru-RU"/>
                    </w:rPr>
                    <w:t xml:space="preserve"> </w:t>
                  </w: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eastAsia="ru-RU"/>
                    </w:rPr>
                    <w:t>форму</w:t>
                  </w: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en-GB" w:eastAsia="ru-RU"/>
                    </w:rPr>
                    <w:t xml:space="preserve"> </w:t>
                  </w:r>
                </w:p>
                <w:p w14:paraId="6D237058" w14:textId="77777777" w:rsidR="00186729" w:rsidRPr="00186729" w:rsidRDefault="00186729" w:rsidP="00186729">
                  <w:pPr>
                    <w:numPr>
                      <w:ilvl w:val="0"/>
                      <w:numId w:val="28"/>
                    </w:numPr>
                    <w:spacing w:after="0" w:line="276" w:lineRule="auto"/>
                    <w:ind w:left="244" w:right="283" w:hanging="232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eastAsia="ru-RU"/>
                    </w:rPr>
                  </w:pP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eastAsia="ru-RU"/>
                    </w:rPr>
                    <w:t>твердый</w:t>
                  </w: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en-GB" w:eastAsia="ru-RU"/>
                    </w:rPr>
                    <w:t xml:space="preserve"> </w:t>
                  </w: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eastAsia="ru-RU"/>
                    </w:rPr>
                    <w:t xml:space="preserve">материал </w:t>
                  </w:r>
                </w:p>
                <w:p w14:paraId="0399D3F6" w14:textId="77777777" w:rsidR="00186729" w:rsidRPr="00186729" w:rsidRDefault="00186729" w:rsidP="00186729">
                  <w:pPr>
                    <w:numPr>
                      <w:ilvl w:val="0"/>
                      <w:numId w:val="28"/>
                    </w:numPr>
                    <w:spacing w:after="0" w:line="276" w:lineRule="auto"/>
                    <w:ind w:left="244" w:right="283" w:hanging="232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eastAsia="ru-RU"/>
                    </w:rPr>
                  </w:pP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eastAsia="ru-RU"/>
                    </w:rPr>
                    <w:t>обрабатывать</w:t>
                  </w: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en-GB" w:eastAsia="ru-RU"/>
                    </w:rPr>
                    <w:t xml:space="preserve"> </w:t>
                  </w: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eastAsia="ru-RU"/>
                    </w:rPr>
                    <w:t>металлы</w:t>
                  </w:r>
                </w:p>
                <w:p w14:paraId="3F653EBD" w14:textId="77777777" w:rsidR="00186729" w:rsidRPr="00186729" w:rsidRDefault="00186729" w:rsidP="00186729">
                  <w:pPr>
                    <w:numPr>
                      <w:ilvl w:val="0"/>
                      <w:numId w:val="28"/>
                    </w:numPr>
                    <w:spacing w:after="0" w:line="276" w:lineRule="auto"/>
                    <w:ind w:left="244" w:right="283" w:hanging="232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eastAsia="ru-RU"/>
                    </w:rPr>
                  </w:pP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eastAsia="ru-RU"/>
                    </w:rPr>
                    <w:t>основные металлургические ремесла</w:t>
                  </w:r>
                </w:p>
                <w:p w14:paraId="2A249F3F" w14:textId="77777777" w:rsidR="00186729" w:rsidRPr="00186729" w:rsidRDefault="00186729" w:rsidP="00186729">
                  <w:pPr>
                    <w:numPr>
                      <w:ilvl w:val="0"/>
                      <w:numId w:val="28"/>
                    </w:numPr>
                    <w:spacing w:after="0" w:line="276" w:lineRule="auto"/>
                    <w:ind w:left="244" w:right="283" w:hanging="232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eastAsia="ru-RU"/>
                    </w:rPr>
                  </w:pP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eastAsia="ru-RU"/>
                    </w:rPr>
                    <w:t xml:space="preserve">потребность в железе </w:t>
                  </w:r>
                </w:p>
                <w:p w14:paraId="59FDEB68" w14:textId="77777777" w:rsidR="00186729" w:rsidRPr="00186729" w:rsidRDefault="00186729" w:rsidP="00186729">
                  <w:pPr>
                    <w:numPr>
                      <w:ilvl w:val="0"/>
                      <w:numId w:val="28"/>
                    </w:numPr>
                    <w:spacing w:after="0" w:line="276" w:lineRule="auto"/>
                    <w:ind w:left="244" w:right="283" w:hanging="232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eastAsia="ru-RU"/>
                    </w:rPr>
                  </w:pP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eastAsia="ru-RU"/>
                    </w:rPr>
                    <w:t xml:space="preserve">поднять с поверхности земли </w:t>
                  </w:r>
                </w:p>
                <w:p w14:paraId="7D3CE578" w14:textId="77777777" w:rsidR="00186729" w:rsidRPr="00186729" w:rsidRDefault="00186729" w:rsidP="00186729">
                  <w:pPr>
                    <w:numPr>
                      <w:ilvl w:val="0"/>
                      <w:numId w:val="28"/>
                    </w:numPr>
                    <w:spacing w:after="0" w:line="276" w:lineRule="auto"/>
                    <w:ind w:left="244" w:right="283" w:hanging="232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eastAsia="ru-RU"/>
                    </w:rPr>
                  </w:pP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eastAsia="ru-RU"/>
                    </w:rPr>
                    <w:t>месторождения меди</w:t>
                  </w:r>
                </w:p>
              </w:tc>
            </w:tr>
          </w:tbl>
          <w:p w14:paraId="34A35371" w14:textId="77777777" w:rsidR="00186729" w:rsidRPr="00D53177" w:rsidRDefault="00186729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8C4EA6B" w14:textId="77777777" w:rsidR="00186729" w:rsidRPr="00C33201" w:rsidRDefault="00186729" w:rsidP="00186729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3320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 –f, 2-g, 3-e, 4-a, 5-b, 6-d, 7-c</w:t>
            </w:r>
          </w:p>
          <w:p w14:paraId="3561F8F1" w14:textId="77777777" w:rsidR="00186729" w:rsidRPr="00C33201" w:rsidRDefault="00186729" w:rsidP="00186729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0A9808F3" w14:textId="77777777" w:rsidR="00186729" w:rsidRPr="00C33201" w:rsidRDefault="00186729" w:rsidP="001867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86729" w:rsidRPr="00186729" w14:paraId="0FF6879F" w14:textId="77777777" w:rsidTr="001922B4">
        <w:trPr>
          <w:trHeight w:val="1851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E89E3CB" w14:textId="77777777" w:rsidR="00186729" w:rsidRDefault="00186729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AF4B71E" w14:textId="77777777" w:rsidR="009E5DBF" w:rsidRPr="009E5DBF" w:rsidRDefault="009E5DBF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3921C19B" w14:textId="77777777" w:rsidR="009E5DBF" w:rsidRDefault="009E5DBF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  <w:p w14:paraId="5F0D2AA1" w14:textId="77777777" w:rsidR="00186729" w:rsidRPr="00C33201" w:rsidRDefault="00186729" w:rsidP="0018672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Non-ferrous metals don’t contain _______.</w:t>
            </w:r>
          </w:p>
          <w:p w14:paraId="17293BBB" w14:textId="77777777" w:rsidR="00186729" w:rsidRPr="00186729" w:rsidRDefault="00186729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3E53539" w14:textId="77777777" w:rsidR="00186729" w:rsidRPr="00C33201" w:rsidRDefault="00186729" w:rsidP="001867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Iron / iron</w:t>
            </w:r>
          </w:p>
          <w:p w14:paraId="2B379FB4" w14:textId="77777777" w:rsidR="00186729" w:rsidRPr="00C33201" w:rsidRDefault="00186729" w:rsidP="001867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186729" w:rsidRPr="001922B4" w14:paraId="3257ABFB" w14:textId="77777777" w:rsidTr="001922B4">
        <w:trPr>
          <w:trHeight w:val="1832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FBDA052" w14:textId="77777777" w:rsidR="00186729" w:rsidRDefault="00186729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8BC6785" w14:textId="2AB9E22B" w:rsidR="001922B4" w:rsidRDefault="001922B4" w:rsidP="001922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Write the missing word / </w:t>
            </w:r>
            <w:proofErr w:type="spellStart"/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напишите</w:t>
            </w:r>
            <w:proofErr w:type="spellEnd"/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пропущенное</w:t>
            </w:r>
            <w:proofErr w:type="spellEnd"/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слово</w:t>
            </w:r>
            <w:proofErr w:type="spellEnd"/>
          </w:p>
          <w:p w14:paraId="382658DF" w14:textId="77777777" w:rsidR="00C33201" w:rsidRDefault="00C33201" w:rsidP="001922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  <w:p w14:paraId="5EDC2B5D" w14:textId="77777777" w:rsidR="001922B4" w:rsidRPr="00C33201" w:rsidRDefault="001922B4" w:rsidP="001922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____ is a mixture of metals, or a metal with other elements.</w:t>
            </w:r>
          </w:p>
          <w:p w14:paraId="3F7864A7" w14:textId="77777777" w:rsidR="00186729" w:rsidRPr="001922B4" w:rsidRDefault="00186729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8BA3AA8" w14:textId="77777777" w:rsidR="001922B4" w:rsidRPr="00C33201" w:rsidRDefault="001922B4" w:rsidP="001922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332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Alloy / alloy</w:t>
            </w:r>
          </w:p>
          <w:p w14:paraId="6B68E64B" w14:textId="77777777" w:rsidR="00186729" w:rsidRPr="00C33201" w:rsidRDefault="00186729" w:rsidP="001867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186729" w:rsidRPr="001922B4" w14:paraId="1CCD6F84" w14:textId="77777777" w:rsidTr="001922B4">
        <w:trPr>
          <w:trHeight w:val="1262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86D82D7" w14:textId="77777777" w:rsidR="00186729" w:rsidRDefault="00186729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C4156F5" w14:textId="44964572" w:rsidR="009E5DBF" w:rsidRDefault="009E5DBF" w:rsidP="009E5DB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Write the missing word / </w:t>
            </w:r>
            <w:proofErr w:type="spellStart"/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напишите</w:t>
            </w:r>
            <w:proofErr w:type="spellEnd"/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пропущенное</w:t>
            </w:r>
            <w:proofErr w:type="spellEnd"/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слово</w:t>
            </w:r>
            <w:proofErr w:type="spellEnd"/>
          </w:p>
          <w:p w14:paraId="53F2F550" w14:textId="77777777" w:rsidR="00C33201" w:rsidRDefault="00C33201" w:rsidP="009E5DB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  <w:p w14:paraId="01B1E194" w14:textId="77777777" w:rsidR="00186729" w:rsidRPr="00C33201" w:rsidRDefault="001922B4" w:rsidP="0018672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_________ is a yellow lustrous metal used for jewelry.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027A5D0" w14:textId="77777777" w:rsidR="001922B4" w:rsidRPr="00C33201" w:rsidRDefault="001922B4" w:rsidP="001922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332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Gold / gold</w:t>
            </w:r>
          </w:p>
          <w:p w14:paraId="2C10D523" w14:textId="77777777" w:rsidR="00186729" w:rsidRPr="00C33201" w:rsidRDefault="00186729" w:rsidP="001867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186729" w:rsidRPr="001922B4" w14:paraId="5A19745B" w14:textId="77777777" w:rsidTr="001922B4">
        <w:trPr>
          <w:trHeight w:val="1130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03BDF97" w14:textId="77777777" w:rsidR="00186729" w:rsidRDefault="00186729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3FD6604" w14:textId="77777777" w:rsidR="009E5DBF" w:rsidRDefault="009E5DBF" w:rsidP="001922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Write the missing word / </w:t>
            </w:r>
            <w:proofErr w:type="spellStart"/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напишите</w:t>
            </w:r>
            <w:proofErr w:type="spellEnd"/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пропущенное</w:t>
            </w:r>
            <w:proofErr w:type="spellEnd"/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слово</w:t>
            </w:r>
            <w:proofErr w:type="spellEnd"/>
          </w:p>
          <w:p w14:paraId="0B3F9035" w14:textId="77777777" w:rsidR="009E5DBF" w:rsidRDefault="009E5DBF" w:rsidP="001922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  <w:p w14:paraId="208BF22F" w14:textId="77777777" w:rsidR="001922B4" w:rsidRPr="00C33201" w:rsidRDefault="001922B4" w:rsidP="001922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Iron is exposed to _______, it </w:t>
            </w:r>
            <w:proofErr w:type="spellStart"/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oxidises</w:t>
            </w:r>
            <w:proofErr w:type="spellEnd"/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</w:t>
            </w:r>
          </w:p>
          <w:p w14:paraId="33D6C001" w14:textId="77777777" w:rsidR="00186729" w:rsidRPr="001922B4" w:rsidRDefault="00186729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090B26A" w14:textId="77777777" w:rsidR="00186729" w:rsidRPr="00C33201" w:rsidRDefault="001922B4" w:rsidP="001867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332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Air/air/oxygen /</w:t>
            </w:r>
            <w:proofErr w:type="spellStart"/>
            <w:r w:rsidRPr="00C332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Oxigen</w:t>
            </w:r>
            <w:proofErr w:type="spellEnd"/>
          </w:p>
        </w:tc>
      </w:tr>
      <w:tr w:rsidR="00186729" w:rsidRPr="001922B4" w14:paraId="34CFCDD5" w14:textId="77777777" w:rsidTr="001922B4">
        <w:trPr>
          <w:trHeight w:val="1112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D91BDD3" w14:textId="77777777" w:rsidR="00186729" w:rsidRDefault="00186729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B2BF74E" w14:textId="77777777" w:rsidR="009E5DBF" w:rsidRPr="00AF7FD3" w:rsidRDefault="009E5DBF" w:rsidP="001922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</w:t>
            </w:r>
            <w:r w:rsidRPr="00AF7F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предложение</w:t>
            </w:r>
          </w:p>
          <w:p w14:paraId="60BB5941" w14:textId="77777777" w:rsidR="009E5DBF" w:rsidRPr="00AF7FD3" w:rsidRDefault="009E5DBF" w:rsidP="001922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  <w:p w14:paraId="0E5BFE70" w14:textId="77777777" w:rsidR="001922B4" w:rsidRPr="00C33201" w:rsidRDefault="001922B4" w:rsidP="001922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Steel is an alloy formed from iron and __________.</w:t>
            </w:r>
          </w:p>
          <w:p w14:paraId="7A3CD0C5" w14:textId="77777777" w:rsidR="00186729" w:rsidRPr="001922B4" w:rsidRDefault="00186729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A221DB7" w14:textId="77777777" w:rsidR="001922B4" w:rsidRPr="00C33201" w:rsidRDefault="001922B4" w:rsidP="001922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332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Carbon / carbon</w:t>
            </w:r>
          </w:p>
          <w:p w14:paraId="59DAAA9A" w14:textId="77777777" w:rsidR="00186729" w:rsidRPr="00C33201" w:rsidRDefault="00186729" w:rsidP="001867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186729" w:rsidRPr="001922B4" w14:paraId="4C22EAB4" w14:textId="77777777" w:rsidTr="009E5DBF">
        <w:trPr>
          <w:trHeight w:val="1395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3182FD5" w14:textId="77777777" w:rsidR="00186729" w:rsidRDefault="00186729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1EFD4D8" w14:textId="77777777" w:rsidR="009E5DBF" w:rsidRDefault="009E5DBF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Write the missing word / </w:t>
            </w:r>
            <w:proofErr w:type="spellStart"/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напишите</w:t>
            </w:r>
            <w:proofErr w:type="spellEnd"/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пропущенное</w:t>
            </w:r>
            <w:proofErr w:type="spellEnd"/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слово</w:t>
            </w:r>
            <w:proofErr w:type="spellEnd"/>
          </w:p>
          <w:p w14:paraId="18C553D7" w14:textId="77777777" w:rsidR="009E5DBF" w:rsidRDefault="009E5DBF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  <w:p w14:paraId="652E0BD6" w14:textId="77777777" w:rsidR="00186729" w:rsidRPr="001922B4" w:rsidRDefault="001922B4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All metals can be _________ into ferrous and non-ferrous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288FB71" w14:textId="77777777" w:rsidR="00186729" w:rsidRPr="00C33201" w:rsidRDefault="001922B4" w:rsidP="001867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332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Divided /divided</w:t>
            </w:r>
          </w:p>
        </w:tc>
      </w:tr>
      <w:tr w:rsidR="00186729" w:rsidRPr="00C01385" w14:paraId="10B74D71" w14:textId="77777777" w:rsidTr="001922B4">
        <w:trPr>
          <w:trHeight w:val="1267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292CE42" w14:textId="77777777" w:rsidR="00186729" w:rsidRDefault="00186729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4FFB623" w14:textId="77777777" w:rsidR="001922B4" w:rsidRPr="007F7CB9" w:rsidRDefault="001922B4" w:rsidP="001922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7F7C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Make the sentence negative / 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сделайте</w:t>
            </w:r>
            <w:r w:rsidRPr="007F7C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предложение</w:t>
            </w:r>
            <w:r w:rsidRPr="007F7C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отрицательным</w:t>
            </w:r>
            <w:r w:rsidRPr="007F7C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.</w:t>
            </w:r>
          </w:p>
          <w:p w14:paraId="2193F7CD" w14:textId="77777777" w:rsidR="00C33201" w:rsidRDefault="00C33201" w:rsidP="001922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  <w:p w14:paraId="60FB0F71" w14:textId="080ACE2B" w:rsidR="00186729" w:rsidRPr="00C33201" w:rsidRDefault="001922B4" w:rsidP="001922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Pure iron is used in construction.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A8C3AC5" w14:textId="77777777" w:rsidR="00186729" w:rsidRPr="00C33201" w:rsidRDefault="001922B4" w:rsidP="001867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332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Pure iron is not used in construction /Pure iron isn’t used in construction.</w:t>
            </w:r>
            <w:r w:rsidRPr="00C332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ab/>
            </w:r>
          </w:p>
        </w:tc>
      </w:tr>
      <w:tr w:rsidR="00186729" w:rsidRPr="00C01385" w14:paraId="5E015143" w14:textId="77777777" w:rsidTr="001922B4">
        <w:trPr>
          <w:trHeight w:val="1130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322B287" w14:textId="77777777" w:rsidR="00186729" w:rsidRDefault="00186729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527D403" w14:textId="77777777" w:rsidR="001922B4" w:rsidRPr="001922B4" w:rsidRDefault="001922B4" w:rsidP="001922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Make the sentence negative / 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сделайте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предложение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отрицательным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.</w:t>
            </w:r>
          </w:p>
          <w:p w14:paraId="7B65B62D" w14:textId="77777777" w:rsidR="00C33201" w:rsidRDefault="00C33201" w:rsidP="001922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  <w:p w14:paraId="23FD514E" w14:textId="621FDCC7" w:rsidR="001922B4" w:rsidRPr="00C33201" w:rsidRDefault="001922B4" w:rsidP="001922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Lead rusts. </w:t>
            </w:r>
          </w:p>
          <w:p w14:paraId="4824EB7C" w14:textId="77777777" w:rsidR="00186729" w:rsidRPr="001922B4" w:rsidRDefault="00186729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B6ADF32" w14:textId="77777777" w:rsidR="00186729" w:rsidRPr="00C33201" w:rsidRDefault="001922B4" w:rsidP="001867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332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Lead doesn’t </w:t>
            </w:r>
            <w:proofErr w:type="gramStart"/>
            <w:r w:rsidRPr="00C332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rust./</w:t>
            </w:r>
            <w:proofErr w:type="gramEnd"/>
            <w:r w:rsidRPr="00C332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Lead does not rust.</w:t>
            </w:r>
          </w:p>
        </w:tc>
      </w:tr>
      <w:tr w:rsidR="00186729" w:rsidRPr="00C01385" w14:paraId="297860FC" w14:textId="77777777" w:rsidTr="001922B4">
        <w:trPr>
          <w:trHeight w:val="1827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39757D8" w14:textId="77777777" w:rsidR="00186729" w:rsidRDefault="00186729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011F7E0" w14:textId="77777777" w:rsidR="001922B4" w:rsidRPr="001922B4" w:rsidRDefault="001922B4" w:rsidP="001922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Make the sentence negative / 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сделайте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предложение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отрицательным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.</w:t>
            </w:r>
          </w:p>
          <w:p w14:paraId="6138FBC7" w14:textId="77777777" w:rsidR="00C33201" w:rsidRDefault="00C33201" w:rsidP="001922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  <w:p w14:paraId="1C5F1056" w14:textId="63EEF4FA" w:rsidR="00186729" w:rsidRPr="001922B4" w:rsidRDefault="001922B4" w:rsidP="001922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We use iron to make pipes for carrying hot water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602836B" w14:textId="77777777" w:rsidR="00186729" w:rsidRPr="00C33201" w:rsidRDefault="001922B4" w:rsidP="001867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332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We don’t use iron to make pipes for carrying hot water. / We do not use iron to make pipes for carrying hot water.</w:t>
            </w:r>
          </w:p>
        </w:tc>
      </w:tr>
      <w:tr w:rsidR="00186729" w:rsidRPr="001922B4" w14:paraId="57280B5F" w14:textId="77777777" w:rsidTr="001922B4">
        <w:trPr>
          <w:trHeight w:val="1262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A2D7778" w14:textId="77777777" w:rsidR="00186729" w:rsidRDefault="00186729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D4CFADB" w14:textId="1C4F51C2" w:rsidR="001922B4" w:rsidRDefault="001922B4" w:rsidP="001922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Write the verbs in the right form (Past simple or Present Perfect) 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Напишите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правильную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форму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глагола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.</w:t>
            </w:r>
          </w:p>
          <w:p w14:paraId="2A002DEF" w14:textId="77777777" w:rsidR="00C33201" w:rsidRPr="001922B4" w:rsidRDefault="00C33201" w:rsidP="001922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  <w:p w14:paraId="5D40693E" w14:textId="77777777" w:rsidR="00186729" w:rsidRPr="001922B4" w:rsidRDefault="001922B4" w:rsidP="001922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 </w:t>
            </w:r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Copper was the </w:t>
            </w:r>
            <w:proofErr w:type="spellStart"/>
            <w:proofErr w:type="gramStart"/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first.metal</w:t>
            </w:r>
            <w:proofErr w:type="spellEnd"/>
            <w:proofErr w:type="gramEnd"/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which  (begin)_____  to oust stone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B124685" w14:textId="77777777" w:rsidR="00186729" w:rsidRPr="00C33201" w:rsidRDefault="001922B4" w:rsidP="001867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332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began</w:t>
            </w:r>
          </w:p>
        </w:tc>
      </w:tr>
      <w:tr w:rsidR="00186729" w:rsidRPr="001922B4" w14:paraId="564039F5" w14:textId="77777777" w:rsidTr="009D2101">
        <w:trPr>
          <w:trHeight w:val="20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649180D" w14:textId="77777777" w:rsidR="00186729" w:rsidRDefault="00186729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D2C6AB7" w14:textId="45991AFE" w:rsidR="001922B4" w:rsidRDefault="001922B4" w:rsidP="001922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Write the verbs in the right form (Past simple or Present Perfect) / 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Напишите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правильную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форму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глагола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.</w:t>
            </w:r>
          </w:p>
          <w:p w14:paraId="1DAD4C28" w14:textId="77777777" w:rsidR="00C33201" w:rsidRPr="001922B4" w:rsidRDefault="00C33201" w:rsidP="001922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  <w:p w14:paraId="1C06A69B" w14:textId="77777777" w:rsidR="001922B4" w:rsidRPr="001922B4" w:rsidRDefault="001922B4" w:rsidP="001922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People noticed that metal _________ many advantages over stone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.</w:t>
            </w:r>
          </w:p>
          <w:p w14:paraId="46323DA8" w14:textId="77777777" w:rsidR="00186729" w:rsidRPr="001922B4" w:rsidRDefault="00186729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0743C76" w14:textId="77777777" w:rsidR="00186729" w:rsidRPr="00C33201" w:rsidRDefault="001922B4" w:rsidP="001867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332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had</w:t>
            </w:r>
          </w:p>
        </w:tc>
      </w:tr>
      <w:tr w:rsidR="00186729" w:rsidRPr="001922B4" w14:paraId="068A0A84" w14:textId="77777777" w:rsidTr="001922B4">
        <w:trPr>
          <w:trHeight w:val="1150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8FC4398" w14:textId="77777777" w:rsidR="00186729" w:rsidRDefault="00186729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0BA0506" w14:textId="0206229B" w:rsidR="001922B4" w:rsidRDefault="001922B4" w:rsidP="001922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Write the verbs in the right form (Past simple or Present Perfect) / 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Напишите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правильную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форму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глагола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.</w:t>
            </w:r>
          </w:p>
          <w:p w14:paraId="406A35A7" w14:textId="77777777" w:rsidR="00C33201" w:rsidRPr="001922B4" w:rsidRDefault="00C33201" w:rsidP="001922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  <w:p w14:paraId="7B5F72BF" w14:textId="77777777" w:rsidR="00186729" w:rsidRPr="001922B4" w:rsidRDefault="001922B4" w:rsidP="001922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Anosov</w:t>
            </w:r>
            <w:proofErr w:type="spellEnd"/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(win) ______ world renown for his re-discovery of the secret of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7C1F2BD" w14:textId="77777777" w:rsidR="00186729" w:rsidRPr="00C33201" w:rsidRDefault="001922B4" w:rsidP="001867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332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won</w:t>
            </w:r>
          </w:p>
        </w:tc>
      </w:tr>
      <w:tr w:rsidR="00C0077C" w:rsidRPr="00C0077C" w14:paraId="54418BBB" w14:textId="77777777" w:rsidTr="00C0077C">
        <w:trPr>
          <w:trHeight w:val="20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8C212DC" w14:textId="77777777" w:rsidR="00C0077C" w:rsidRPr="001922B4" w:rsidRDefault="00C0077C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0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</w:tcPr>
          <w:p w14:paraId="485A88DE" w14:textId="77777777" w:rsidR="00C0077C" w:rsidRPr="00C0077C" w:rsidRDefault="00C0077C" w:rsidP="001867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007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УК-4.2 Осуществляет деловую коммуникацию в устной и письменной формах на государственном языке РФ</w:t>
            </w:r>
          </w:p>
        </w:tc>
      </w:tr>
      <w:tr w:rsidR="00C0077C" w:rsidRPr="00C0077C" w14:paraId="486B724F" w14:textId="77777777" w:rsidTr="00C0077C">
        <w:trPr>
          <w:trHeight w:val="422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19A7207" w14:textId="77777777" w:rsidR="00C0077C" w:rsidRPr="00C0077C" w:rsidRDefault="00C0077C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4D15625D" w14:textId="77777777" w:rsidR="00C0077C" w:rsidRPr="00C0077C" w:rsidRDefault="00C0077C" w:rsidP="001867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007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Дисциплина: Деловая коммуникация</w:t>
            </w:r>
          </w:p>
        </w:tc>
      </w:tr>
      <w:tr w:rsidR="00C0077C" w:rsidRPr="00C0077C" w14:paraId="7D44E124" w14:textId="77777777" w:rsidTr="009E5DBF">
        <w:trPr>
          <w:trHeight w:val="1722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D0D2973" w14:textId="77777777" w:rsidR="00C0077C" w:rsidRPr="00C0077C" w:rsidRDefault="00C0077C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CFBF811" w14:textId="77777777" w:rsidR="009E5DBF" w:rsidRDefault="009E5DBF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49689578" w14:textId="77777777" w:rsidR="009E5DBF" w:rsidRDefault="009E5DBF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4C3AE8A5" w14:textId="77777777" w:rsidR="00C0077C" w:rsidRPr="00C33201" w:rsidRDefault="00C0077C" w:rsidP="0018672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Способ убеждения оппонента, в том числе в ходе переговоров, посредством значимых логических доводов — это _____________  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AFBE9CC" w14:textId="77777777" w:rsidR="00C0077C" w:rsidRPr="00C33201" w:rsidRDefault="00C0077C" w:rsidP="001867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3201">
              <w:rPr>
                <w:rFonts w:ascii="Times New Roman" w:hAnsi="Times New Roman" w:cs="Times New Roman"/>
                <w:sz w:val="24"/>
              </w:rPr>
              <w:t>аргументация</w:t>
            </w:r>
          </w:p>
        </w:tc>
      </w:tr>
      <w:tr w:rsidR="00C0077C" w:rsidRPr="00C0077C" w14:paraId="39DF3D6F" w14:textId="77777777" w:rsidTr="002F1EAE">
        <w:trPr>
          <w:trHeight w:val="1550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67E1E75" w14:textId="77777777" w:rsidR="00C0077C" w:rsidRPr="00C0077C" w:rsidRDefault="00C0077C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F635C6D" w14:textId="77777777" w:rsidR="009E5DBF" w:rsidRDefault="002F1EAE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F1E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61DD86FB" w14:textId="77777777" w:rsidR="002F1EAE" w:rsidRDefault="002F1EAE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0A902CAB" w14:textId="77777777" w:rsidR="00C0077C" w:rsidRPr="00C33201" w:rsidRDefault="00C0077C" w:rsidP="0018672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Главными требованиями к телефонному общению являются: ______________________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80E5BA9" w14:textId="77777777" w:rsidR="00C0077C" w:rsidRPr="00C33201" w:rsidRDefault="00C0077C" w:rsidP="001867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320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краткость и содержательность</w:t>
            </w:r>
          </w:p>
        </w:tc>
      </w:tr>
      <w:tr w:rsidR="00C0077C" w:rsidRPr="00C0077C" w14:paraId="0008AC95" w14:textId="77777777" w:rsidTr="002F1EAE">
        <w:trPr>
          <w:trHeight w:val="1543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4449966" w14:textId="77777777" w:rsidR="00C0077C" w:rsidRPr="00C0077C" w:rsidRDefault="00C0077C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6BDC23D" w14:textId="77777777" w:rsidR="002F1EAE" w:rsidRDefault="002F1EAE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F1E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08D14C05" w14:textId="77777777" w:rsidR="002F1EAE" w:rsidRDefault="002F1EAE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605E1596" w14:textId="77777777" w:rsidR="00C0077C" w:rsidRPr="00C33201" w:rsidRDefault="00C0077C" w:rsidP="0018672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Окраска, характер звука голоса, зависящий от того, какие обертоны сопутствуют основному звуковому тону, </w:t>
            </w:r>
            <w:proofErr w:type="gramStart"/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это</w:t>
            </w:r>
            <w:proofErr w:type="gramEnd"/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46EF70F" w14:textId="77777777" w:rsidR="00C0077C" w:rsidRPr="00C33201" w:rsidRDefault="00C0077C" w:rsidP="001867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320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тембр голоса</w:t>
            </w:r>
          </w:p>
        </w:tc>
      </w:tr>
      <w:tr w:rsidR="00C0077C" w:rsidRPr="00C0077C" w14:paraId="63118976" w14:textId="77777777" w:rsidTr="00C0077C">
        <w:trPr>
          <w:trHeight w:val="1274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7D17118" w14:textId="77777777" w:rsidR="00C0077C" w:rsidRPr="00C0077C" w:rsidRDefault="00C0077C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8ECA2EC" w14:textId="77777777" w:rsidR="002F1EAE" w:rsidRDefault="002F1EAE" w:rsidP="00C0077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F1E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59333337" w14:textId="77777777" w:rsidR="002F1EAE" w:rsidRDefault="002F1EAE" w:rsidP="00C0077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1C40AC02" w14:textId="77777777" w:rsidR="00C0077C" w:rsidRPr="00C33201" w:rsidRDefault="00C0077C" w:rsidP="00C007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Ваш собеседник, разговаривая с Вами, отводит глаза в сторону. Одной из причин такого поведения является ____________________ </w:t>
            </w:r>
          </w:p>
          <w:p w14:paraId="78139932" w14:textId="77777777" w:rsidR="00C0077C" w:rsidRPr="00C0077C" w:rsidRDefault="00C0077C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2E91684" w14:textId="77777777" w:rsidR="00C0077C" w:rsidRPr="00C33201" w:rsidRDefault="00C0077C" w:rsidP="00C0077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32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неуверенность в себе</w:t>
            </w:r>
          </w:p>
        </w:tc>
      </w:tr>
      <w:tr w:rsidR="00C0077C" w:rsidRPr="00C0077C" w14:paraId="67D1AD44" w14:textId="77777777" w:rsidTr="002F1EAE">
        <w:trPr>
          <w:trHeight w:val="1301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2D366F5" w14:textId="77777777" w:rsidR="00C0077C" w:rsidRPr="00C0077C" w:rsidRDefault="00C0077C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3219ED7" w14:textId="77777777" w:rsidR="002F1EAE" w:rsidRDefault="002F1EAE" w:rsidP="000602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F1E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6BD79623" w14:textId="77777777" w:rsidR="002F1EAE" w:rsidRDefault="002F1EAE" w:rsidP="000602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48A7BC9E" w14:textId="77777777" w:rsidR="000602B4" w:rsidRPr="00C33201" w:rsidRDefault="000602B4" w:rsidP="000602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Вербальное общение осуществляется при помощи _______________ </w:t>
            </w:r>
          </w:p>
          <w:p w14:paraId="65FBD5A2" w14:textId="77777777" w:rsidR="00C0077C" w:rsidRPr="00C0077C" w:rsidRDefault="00C0077C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93F98B2" w14:textId="77777777" w:rsidR="00C0077C" w:rsidRPr="00C33201" w:rsidRDefault="000602B4" w:rsidP="001867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32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</w:t>
            </w:r>
          </w:p>
        </w:tc>
      </w:tr>
      <w:tr w:rsidR="00C0077C" w:rsidRPr="00C0077C" w14:paraId="5EBFA2D9" w14:textId="77777777" w:rsidTr="002F1EAE">
        <w:trPr>
          <w:trHeight w:val="1831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1F10A47" w14:textId="77777777" w:rsidR="00C0077C" w:rsidRPr="00C0077C" w:rsidRDefault="00C0077C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7243A4E" w14:textId="77777777" w:rsidR="002F1EAE" w:rsidRDefault="002F1EAE" w:rsidP="000602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F1E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53DDAD8F" w14:textId="77777777" w:rsidR="002F1EAE" w:rsidRDefault="002F1EAE" w:rsidP="000602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7A581E03" w14:textId="77777777" w:rsidR="00C0077C" w:rsidRPr="00C33201" w:rsidRDefault="000602B4" w:rsidP="000602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Ваши идеи согласуются с идеями других, учитывается мнение всех участников совещания — такое ведение совещания предполагает______________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1845BD8" w14:textId="77777777" w:rsidR="000602B4" w:rsidRPr="00C33201" w:rsidRDefault="000602B4" w:rsidP="000602B4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3320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дипломатический стиль</w:t>
            </w:r>
          </w:p>
          <w:p w14:paraId="6DC41F98" w14:textId="77777777" w:rsidR="000602B4" w:rsidRPr="00C33201" w:rsidRDefault="000602B4" w:rsidP="000602B4">
            <w:pPr>
              <w:tabs>
                <w:tab w:val="left" w:pos="708"/>
                <w:tab w:val="center" w:pos="4677"/>
                <w:tab w:val="right" w:pos="9355"/>
              </w:tabs>
              <w:ind w:firstLine="567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  <w:p w14:paraId="17FCF7EB" w14:textId="77777777" w:rsidR="00C0077C" w:rsidRPr="00C33201" w:rsidRDefault="00C0077C" w:rsidP="001867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077C" w:rsidRPr="00C0077C" w14:paraId="40D0E1DB" w14:textId="77777777" w:rsidTr="000602B4">
        <w:trPr>
          <w:trHeight w:val="983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8D74CAC" w14:textId="77777777" w:rsidR="00C0077C" w:rsidRPr="00C0077C" w:rsidRDefault="00C0077C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6A56DA0" w14:textId="77777777" w:rsidR="002F1EAE" w:rsidRDefault="002F1EAE" w:rsidP="000602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F1E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436B78CE" w14:textId="77777777" w:rsidR="002F1EAE" w:rsidRDefault="002F1EAE" w:rsidP="000602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0D063D0C" w14:textId="77777777" w:rsidR="000602B4" w:rsidRPr="00C33201" w:rsidRDefault="000602B4" w:rsidP="000602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Визуальный контакт осуществляется при помощи ___________ </w:t>
            </w:r>
          </w:p>
          <w:p w14:paraId="4360B067" w14:textId="77777777" w:rsidR="00C0077C" w:rsidRPr="00C0077C" w:rsidRDefault="00C0077C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F5C3E59" w14:textId="77777777" w:rsidR="00C0077C" w:rsidRPr="00C33201" w:rsidRDefault="000602B4" w:rsidP="000602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32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глаз / взгляда</w:t>
            </w:r>
          </w:p>
        </w:tc>
      </w:tr>
      <w:tr w:rsidR="00C0077C" w:rsidRPr="00C0077C" w14:paraId="1C23017F" w14:textId="77777777" w:rsidTr="00C33201">
        <w:trPr>
          <w:trHeight w:val="1408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8755C69" w14:textId="77777777" w:rsidR="00C0077C" w:rsidRPr="00C0077C" w:rsidRDefault="00C0077C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966F76B" w14:textId="77777777" w:rsidR="002F1EAE" w:rsidRDefault="002F1EAE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3E2EA474" w14:textId="77777777" w:rsidR="002F1EAE" w:rsidRPr="00C33201" w:rsidRDefault="002F1EAE" w:rsidP="0018672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E67D527" w14:textId="77777777" w:rsidR="00C0077C" w:rsidRPr="00C0077C" w:rsidRDefault="000602B4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Общение с целью сделать партнера своим единомышленником называется _________________ коммуникацией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068F8EF" w14:textId="77777777" w:rsidR="000602B4" w:rsidRPr="00C33201" w:rsidRDefault="000602B4" w:rsidP="000602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320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убеждающей</w:t>
            </w:r>
          </w:p>
          <w:p w14:paraId="2622B268" w14:textId="77777777" w:rsidR="00C0077C" w:rsidRPr="00C33201" w:rsidRDefault="00C0077C" w:rsidP="001867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077C" w:rsidRPr="00C0077C" w14:paraId="2393070A" w14:textId="77777777" w:rsidTr="002F1EAE">
        <w:trPr>
          <w:trHeight w:val="1547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5FD2415" w14:textId="77777777" w:rsidR="00C0077C" w:rsidRPr="00C0077C" w:rsidRDefault="00C0077C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B5DDCEB" w14:textId="77777777" w:rsidR="002F1EAE" w:rsidRDefault="002F1EAE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F1E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3AF1126A" w14:textId="77777777" w:rsidR="002F1EAE" w:rsidRDefault="002F1EAE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4D5C4DB0" w14:textId="77777777" w:rsidR="00C0077C" w:rsidRPr="00C33201" w:rsidRDefault="000602B4" w:rsidP="0018672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Расстояние между собеседниками от 1,5 до 2,5 м называют __________ зоной общения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91D4954" w14:textId="77777777" w:rsidR="00C0077C" w:rsidRPr="00C33201" w:rsidRDefault="000602B4" w:rsidP="000602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32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социальная/ социальной</w:t>
            </w:r>
          </w:p>
        </w:tc>
      </w:tr>
      <w:tr w:rsidR="00C0077C" w:rsidRPr="00C0077C" w14:paraId="13C2B2F2" w14:textId="77777777" w:rsidTr="000602B4">
        <w:trPr>
          <w:trHeight w:val="1126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A81D735" w14:textId="77777777" w:rsidR="00C0077C" w:rsidRDefault="00C0077C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229FE85" w14:textId="77777777" w:rsidR="002F1EAE" w:rsidRDefault="002F1EAE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F1E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60160E3B" w14:textId="77777777" w:rsidR="002F1EAE" w:rsidRDefault="002F1EAE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492CC613" w14:textId="77777777" w:rsidR="00C0077C" w:rsidRPr="00C33201" w:rsidRDefault="000602B4" w:rsidP="0018672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Коммуникативная сторона общения — это: _______________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5B79C2B" w14:textId="77777777" w:rsidR="000602B4" w:rsidRPr="00C33201" w:rsidRDefault="000602B4" w:rsidP="000602B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32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обмен информацией между людьми</w:t>
            </w:r>
          </w:p>
          <w:p w14:paraId="7FEF1295" w14:textId="77777777" w:rsidR="000602B4" w:rsidRPr="00C33201" w:rsidRDefault="000602B4" w:rsidP="000602B4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1A8CCBA" w14:textId="77777777" w:rsidR="00C0077C" w:rsidRPr="00C33201" w:rsidRDefault="00C0077C" w:rsidP="001867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077C" w:rsidRPr="00C0077C" w14:paraId="3E221D22" w14:textId="77777777" w:rsidTr="002F1EAE">
        <w:trPr>
          <w:trHeight w:val="1402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F57AA4F" w14:textId="77777777" w:rsidR="00C0077C" w:rsidRDefault="00C0077C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12D5B9C" w14:textId="77777777" w:rsidR="002F1EAE" w:rsidRDefault="002F1EAE" w:rsidP="000602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F1E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54205161" w14:textId="77777777" w:rsidR="002F1EAE" w:rsidRDefault="002F1EAE" w:rsidP="000602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76DECAAE" w14:textId="77777777" w:rsidR="000602B4" w:rsidRPr="00C33201" w:rsidRDefault="000602B4" w:rsidP="000602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Следует знать, что активно слушать человек может в среднем_________________ </w:t>
            </w:r>
          </w:p>
          <w:p w14:paraId="5C126A3F" w14:textId="77777777" w:rsidR="00C0077C" w:rsidRPr="00C0077C" w:rsidRDefault="00C0077C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982E899" w14:textId="77777777" w:rsidR="00C0077C" w:rsidRPr="00C33201" w:rsidRDefault="000602B4" w:rsidP="001867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32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минут</w:t>
            </w:r>
          </w:p>
        </w:tc>
      </w:tr>
      <w:tr w:rsidR="00C0077C" w:rsidRPr="00C0077C" w14:paraId="1FB26232" w14:textId="77777777" w:rsidTr="002F1EAE">
        <w:trPr>
          <w:trHeight w:val="1407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DC47C3D" w14:textId="77777777" w:rsidR="00C0077C" w:rsidRDefault="00C0077C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5DF16AA" w14:textId="77777777" w:rsidR="002F1EAE" w:rsidRDefault="002F1EAE" w:rsidP="000602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F1E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4A753DD1" w14:textId="77777777" w:rsidR="002F1EAE" w:rsidRDefault="002F1EAE" w:rsidP="000602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0ED14E66" w14:textId="77777777" w:rsidR="000602B4" w:rsidRPr="00C33201" w:rsidRDefault="000602B4" w:rsidP="000602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Способ открытого коллективного обсуждения проблем — это деловые ______________ </w:t>
            </w:r>
          </w:p>
          <w:p w14:paraId="0EB95FDF" w14:textId="77777777" w:rsidR="00C0077C" w:rsidRPr="00C0077C" w:rsidRDefault="00C0077C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89FA60E" w14:textId="77777777" w:rsidR="00C0077C" w:rsidRPr="00C33201" w:rsidRDefault="000602B4" w:rsidP="001867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32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совещания</w:t>
            </w:r>
          </w:p>
        </w:tc>
      </w:tr>
      <w:tr w:rsidR="00C0077C" w:rsidRPr="00C0077C" w14:paraId="0B5D4DDE" w14:textId="77777777" w:rsidTr="009D2101">
        <w:trPr>
          <w:trHeight w:val="20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96DDC6D" w14:textId="77777777" w:rsidR="00C0077C" w:rsidRDefault="00C0077C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6AE0748" w14:textId="77777777" w:rsidR="002F1EAE" w:rsidRDefault="002F1EAE" w:rsidP="000602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F1E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7D5A2C25" w14:textId="77777777" w:rsidR="002F1EAE" w:rsidRDefault="002F1EAE" w:rsidP="000602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075C833A" w14:textId="77777777" w:rsidR="000602B4" w:rsidRPr="00C33201" w:rsidRDefault="000602B4" w:rsidP="000602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Чтобы определить, понимает ли вас собеседник, следует использовать ___________________ вопросы </w:t>
            </w:r>
          </w:p>
          <w:p w14:paraId="0322FE3F" w14:textId="77777777" w:rsidR="00C0077C" w:rsidRPr="00C0077C" w:rsidRDefault="00C0077C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08076DF" w14:textId="77777777" w:rsidR="00C0077C" w:rsidRPr="00C33201" w:rsidRDefault="000602B4" w:rsidP="001867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32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контрольные</w:t>
            </w:r>
          </w:p>
        </w:tc>
      </w:tr>
    </w:tbl>
    <w:p w14:paraId="1580E3A4" w14:textId="77777777" w:rsidR="000102C3" w:rsidRPr="000102C3" w:rsidRDefault="000102C3" w:rsidP="000102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CA9C194" w14:textId="77777777" w:rsidR="00C20A9F" w:rsidRDefault="00C20A9F" w:rsidP="00C20A9F">
      <w:pPr>
        <w:pStyle w:val="a3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67740AAD" w14:textId="77777777" w:rsidR="00C20A9F" w:rsidRDefault="00C20A9F" w:rsidP="00C20A9F">
      <w:pPr>
        <w:pStyle w:val="a3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727AD316" w14:textId="77777777" w:rsidR="00C01385" w:rsidRDefault="00C01385" w:rsidP="00C01385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И.о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директора ПИ (филиала) </w:t>
      </w:r>
    </w:p>
    <w:p w14:paraId="6D00DD8A" w14:textId="77777777" w:rsidR="00C01385" w:rsidRDefault="00C01385" w:rsidP="00C01385">
      <w:pPr>
        <w:pStyle w:val="a3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ДГТУ в г. Таганроге                    _____________          </w:t>
      </w:r>
      <w:r>
        <w:rPr>
          <w:rFonts w:ascii="Times New Roman" w:hAnsi="Times New Roman" w:cs="Times New Roman"/>
          <w:sz w:val="24"/>
          <w:szCs w:val="24"/>
          <w:u w:val="single"/>
        </w:rPr>
        <w:t>Старченко Ирина Борисовна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14:paraId="12A7A479" w14:textId="77777777" w:rsidR="00F465E5" w:rsidRPr="00F465E5" w:rsidRDefault="00F465E5" w:rsidP="009E540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F465E5" w:rsidRPr="00F465E5" w:rsidSect="00FF3F51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0E1C2F" w14:textId="77777777" w:rsidR="0028016F" w:rsidRDefault="0028016F" w:rsidP="00232EE6">
      <w:pPr>
        <w:spacing w:after="0" w:line="240" w:lineRule="auto"/>
      </w:pPr>
      <w:r>
        <w:separator/>
      </w:r>
    </w:p>
  </w:endnote>
  <w:endnote w:type="continuationSeparator" w:id="0">
    <w:p w14:paraId="5BA2D6F2" w14:textId="77777777" w:rsidR="0028016F" w:rsidRDefault="0028016F" w:rsidP="00232E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27392507"/>
      <w:docPartObj>
        <w:docPartGallery w:val="Page Numbers (Bottom of Page)"/>
        <w:docPartUnique/>
      </w:docPartObj>
    </w:sdtPr>
    <w:sdtEndPr/>
    <w:sdtContent>
      <w:p w14:paraId="0FA40E66" w14:textId="77777777" w:rsidR="00424737" w:rsidRDefault="00424737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1EAE">
          <w:rPr>
            <w:noProof/>
          </w:rPr>
          <w:t>4</w:t>
        </w:r>
        <w:r>
          <w:fldChar w:fldCharType="end"/>
        </w:r>
      </w:p>
    </w:sdtContent>
  </w:sdt>
  <w:p w14:paraId="23C90FEA" w14:textId="77777777" w:rsidR="00424737" w:rsidRDefault="0042473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7DCED0" w14:textId="77777777" w:rsidR="0028016F" w:rsidRDefault="0028016F" w:rsidP="00232EE6">
      <w:pPr>
        <w:spacing w:after="0" w:line="240" w:lineRule="auto"/>
      </w:pPr>
      <w:r>
        <w:separator/>
      </w:r>
    </w:p>
  </w:footnote>
  <w:footnote w:type="continuationSeparator" w:id="0">
    <w:p w14:paraId="28C8FAB0" w14:textId="77777777" w:rsidR="0028016F" w:rsidRDefault="0028016F" w:rsidP="00232E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533CB"/>
    <w:multiLevelType w:val="hybridMultilevel"/>
    <w:tmpl w:val="8294DDF8"/>
    <w:lvl w:ilvl="0" w:tplc="0024E13E">
      <w:start w:val="3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1C1D1B"/>
    <w:multiLevelType w:val="hybridMultilevel"/>
    <w:tmpl w:val="7EE48298"/>
    <w:lvl w:ilvl="0" w:tplc="A158164A">
      <w:start w:val="1"/>
      <w:numFmt w:val="decimal"/>
      <w:lvlText w:val="%1."/>
      <w:lvlJc w:val="left"/>
      <w:pPr>
        <w:ind w:left="705" w:hanging="63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142F79A0"/>
    <w:multiLevelType w:val="multilevel"/>
    <w:tmpl w:val="A0DEED6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1978580F"/>
    <w:multiLevelType w:val="hybridMultilevel"/>
    <w:tmpl w:val="5FF82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53183A"/>
    <w:multiLevelType w:val="hybridMultilevel"/>
    <w:tmpl w:val="236AE0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53208E"/>
    <w:multiLevelType w:val="multilevel"/>
    <w:tmpl w:val="65284D4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22ED06D8"/>
    <w:multiLevelType w:val="hybridMultilevel"/>
    <w:tmpl w:val="87D8EBEC"/>
    <w:lvl w:ilvl="0" w:tplc="7D8E3A50">
      <w:start w:val="42"/>
      <w:numFmt w:val="decimal"/>
      <w:lvlText w:val="%1."/>
      <w:lvlJc w:val="left"/>
      <w:pPr>
        <w:ind w:left="1276" w:hanging="43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EC62D12">
      <w:numFmt w:val="bullet"/>
      <w:lvlText w:val="•"/>
      <w:lvlJc w:val="left"/>
      <w:pPr>
        <w:ind w:left="2229" w:hanging="430"/>
      </w:pPr>
      <w:rPr>
        <w:rFonts w:hint="default"/>
        <w:lang w:val="ru-RU" w:eastAsia="en-US" w:bidi="ar-SA"/>
      </w:rPr>
    </w:lvl>
    <w:lvl w:ilvl="2" w:tplc="95683C42">
      <w:numFmt w:val="bullet"/>
      <w:lvlText w:val="•"/>
      <w:lvlJc w:val="left"/>
      <w:pPr>
        <w:ind w:left="3178" w:hanging="430"/>
      </w:pPr>
      <w:rPr>
        <w:rFonts w:hint="default"/>
        <w:lang w:val="ru-RU" w:eastAsia="en-US" w:bidi="ar-SA"/>
      </w:rPr>
    </w:lvl>
    <w:lvl w:ilvl="3" w:tplc="129C4706">
      <w:numFmt w:val="bullet"/>
      <w:lvlText w:val="•"/>
      <w:lvlJc w:val="left"/>
      <w:pPr>
        <w:ind w:left="4128" w:hanging="430"/>
      </w:pPr>
      <w:rPr>
        <w:rFonts w:hint="default"/>
        <w:lang w:val="ru-RU" w:eastAsia="en-US" w:bidi="ar-SA"/>
      </w:rPr>
    </w:lvl>
    <w:lvl w:ilvl="4" w:tplc="43A6ABB0">
      <w:numFmt w:val="bullet"/>
      <w:lvlText w:val="•"/>
      <w:lvlJc w:val="left"/>
      <w:pPr>
        <w:ind w:left="5077" w:hanging="430"/>
      </w:pPr>
      <w:rPr>
        <w:rFonts w:hint="default"/>
        <w:lang w:val="ru-RU" w:eastAsia="en-US" w:bidi="ar-SA"/>
      </w:rPr>
    </w:lvl>
    <w:lvl w:ilvl="5" w:tplc="0CD0E44C">
      <w:numFmt w:val="bullet"/>
      <w:lvlText w:val="•"/>
      <w:lvlJc w:val="left"/>
      <w:pPr>
        <w:ind w:left="6026" w:hanging="430"/>
      </w:pPr>
      <w:rPr>
        <w:rFonts w:hint="default"/>
        <w:lang w:val="ru-RU" w:eastAsia="en-US" w:bidi="ar-SA"/>
      </w:rPr>
    </w:lvl>
    <w:lvl w:ilvl="6" w:tplc="D24EA794">
      <w:numFmt w:val="bullet"/>
      <w:lvlText w:val="•"/>
      <w:lvlJc w:val="left"/>
      <w:pPr>
        <w:ind w:left="6976" w:hanging="430"/>
      </w:pPr>
      <w:rPr>
        <w:rFonts w:hint="default"/>
        <w:lang w:val="ru-RU" w:eastAsia="en-US" w:bidi="ar-SA"/>
      </w:rPr>
    </w:lvl>
    <w:lvl w:ilvl="7" w:tplc="534CF22E">
      <w:numFmt w:val="bullet"/>
      <w:lvlText w:val="•"/>
      <w:lvlJc w:val="left"/>
      <w:pPr>
        <w:ind w:left="7925" w:hanging="430"/>
      </w:pPr>
      <w:rPr>
        <w:rFonts w:hint="default"/>
        <w:lang w:val="ru-RU" w:eastAsia="en-US" w:bidi="ar-SA"/>
      </w:rPr>
    </w:lvl>
    <w:lvl w:ilvl="8" w:tplc="5BA89158">
      <w:numFmt w:val="bullet"/>
      <w:lvlText w:val="•"/>
      <w:lvlJc w:val="left"/>
      <w:pPr>
        <w:ind w:left="8874" w:hanging="430"/>
      </w:pPr>
      <w:rPr>
        <w:rFonts w:hint="default"/>
        <w:lang w:val="ru-RU" w:eastAsia="en-US" w:bidi="ar-SA"/>
      </w:rPr>
    </w:lvl>
  </w:abstractNum>
  <w:abstractNum w:abstractNumId="7" w15:restartNumberingAfterBreak="0">
    <w:nsid w:val="23F51860"/>
    <w:multiLevelType w:val="hybridMultilevel"/>
    <w:tmpl w:val="A47EF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3D7514"/>
    <w:multiLevelType w:val="multilevel"/>
    <w:tmpl w:val="9B7A2C2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9" w15:restartNumberingAfterBreak="0">
    <w:nsid w:val="306C4C51"/>
    <w:multiLevelType w:val="hybridMultilevel"/>
    <w:tmpl w:val="12A6D502"/>
    <w:lvl w:ilvl="0" w:tplc="35BCDE60">
      <w:start w:val="4"/>
      <w:numFmt w:val="decimal"/>
      <w:lvlText w:val="%1."/>
      <w:lvlJc w:val="left"/>
      <w:pPr>
        <w:ind w:left="710" w:hanging="2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B2093F2">
      <w:start w:val="1"/>
      <w:numFmt w:val="decimal"/>
      <w:lvlText w:val="%2."/>
      <w:lvlJc w:val="left"/>
      <w:pPr>
        <w:ind w:left="1516" w:hanging="240"/>
        <w:jc w:val="right"/>
      </w:pPr>
      <w:rPr>
        <w:rFonts w:hint="default"/>
        <w:spacing w:val="0"/>
        <w:w w:val="100"/>
        <w:lang w:val="ru-RU" w:eastAsia="en-US" w:bidi="ar-SA"/>
      </w:rPr>
    </w:lvl>
    <w:lvl w:ilvl="2" w:tplc="2CAC4140">
      <w:numFmt w:val="bullet"/>
      <w:lvlText w:val="•"/>
      <w:lvlJc w:val="left"/>
      <w:pPr>
        <w:ind w:left="2548" w:hanging="240"/>
      </w:pPr>
      <w:rPr>
        <w:rFonts w:hint="default"/>
        <w:lang w:val="ru-RU" w:eastAsia="en-US" w:bidi="ar-SA"/>
      </w:rPr>
    </w:lvl>
    <w:lvl w:ilvl="3" w:tplc="95A8F000">
      <w:numFmt w:val="bullet"/>
      <w:lvlText w:val="•"/>
      <w:lvlJc w:val="left"/>
      <w:pPr>
        <w:ind w:left="3576" w:hanging="240"/>
      </w:pPr>
      <w:rPr>
        <w:rFonts w:hint="default"/>
        <w:lang w:val="ru-RU" w:eastAsia="en-US" w:bidi="ar-SA"/>
      </w:rPr>
    </w:lvl>
    <w:lvl w:ilvl="4" w:tplc="F57E914E">
      <w:numFmt w:val="bullet"/>
      <w:lvlText w:val="•"/>
      <w:lvlJc w:val="left"/>
      <w:pPr>
        <w:ind w:left="4604" w:hanging="240"/>
      </w:pPr>
      <w:rPr>
        <w:rFonts w:hint="default"/>
        <w:lang w:val="ru-RU" w:eastAsia="en-US" w:bidi="ar-SA"/>
      </w:rPr>
    </w:lvl>
    <w:lvl w:ilvl="5" w:tplc="C2548718">
      <w:numFmt w:val="bullet"/>
      <w:lvlText w:val="•"/>
      <w:lvlJc w:val="left"/>
      <w:pPr>
        <w:ind w:left="5632" w:hanging="240"/>
      </w:pPr>
      <w:rPr>
        <w:rFonts w:hint="default"/>
        <w:lang w:val="ru-RU" w:eastAsia="en-US" w:bidi="ar-SA"/>
      </w:rPr>
    </w:lvl>
    <w:lvl w:ilvl="6" w:tplc="127A2146">
      <w:numFmt w:val="bullet"/>
      <w:lvlText w:val="•"/>
      <w:lvlJc w:val="left"/>
      <w:pPr>
        <w:ind w:left="6660" w:hanging="240"/>
      </w:pPr>
      <w:rPr>
        <w:rFonts w:hint="default"/>
        <w:lang w:val="ru-RU" w:eastAsia="en-US" w:bidi="ar-SA"/>
      </w:rPr>
    </w:lvl>
    <w:lvl w:ilvl="7" w:tplc="F47A745E">
      <w:numFmt w:val="bullet"/>
      <w:lvlText w:val="•"/>
      <w:lvlJc w:val="left"/>
      <w:pPr>
        <w:ind w:left="7688" w:hanging="240"/>
      </w:pPr>
      <w:rPr>
        <w:rFonts w:hint="default"/>
        <w:lang w:val="ru-RU" w:eastAsia="en-US" w:bidi="ar-SA"/>
      </w:rPr>
    </w:lvl>
    <w:lvl w:ilvl="8" w:tplc="D310B9DE">
      <w:numFmt w:val="bullet"/>
      <w:lvlText w:val="•"/>
      <w:lvlJc w:val="left"/>
      <w:pPr>
        <w:ind w:left="8717" w:hanging="240"/>
      </w:pPr>
      <w:rPr>
        <w:rFonts w:hint="default"/>
        <w:lang w:val="ru-RU" w:eastAsia="en-US" w:bidi="ar-SA"/>
      </w:rPr>
    </w:lvl>
  </w:abstractNum>
  <w:abstractNum w:abstractNumId="10" w15:restartNumberingAfterBreak="0">
    <w:nsid w:val="32FE7B5C"/>
    <w:multiLevelType w:val="hybridMultilevel"/>
    <w:tmpl w:val="C8EED420"/>
    <w:lvl w:ilvl="0" w:tplc="75943CB4">
      <w:start w:val="1"/>
      <w:numFmt w:val="decimal"/>
      <w:lvlText w:val="%1."/>
      <w:lvlJc w:val="left"/>
      <w:pPr>
        <w:ind w:left="1065" w:hanging="7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903309"/>
    <w:multiLevelType w:val="hybridMultilevel"/>
    <w:tmpl w:val="1B0AB870"/>
    <w:lvl w:ilvl="0" w:tplc="1CCC12F8">
      <w:start w:val="30"/>
      <w:numFmt w:val="decimal"/>
      <w:lvlText w:val="%1."/>
      <w:lvlJc w:val="left"/>
      <w:pPr>
        <w:ind w:left="1137" w:hanging="43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F6223E2">
      <w:start w:val="1"/>
      <w:numFmt w:val="decimal"/>
      <w:lvlText w:val="%2."/>
      <w:lvlJc w:val="left"/>
      <w:pPr>
        <w:ind w:left="4963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F96080E6">
      <w:numFmt w:val="bullet"/>
      <w:lvlText w:val="•"/>
      <w:lvlJc w:val="left"/>
      <w:pPr>
        <w:ind w:left="5605" w:hanging="240"/>
      </w:pPr>
      <w:rPr>
        <w:rFonts w:hint="default"/>
        <w:lang w:val="ru-RU" w:eastAsia="en-US" w:bidi="ar-SA"/>
      </w:rPr>
    </w:lvl>
    <w:lvl w:ilvl="3" w:tplc="55922430">
      <w:numFmt w:val="bullet"/>
      <w:lvlText w:val="•"/>
      <w:lvlJc w:val="left"/>
      <w:pPr>
        <w:ind w:left="6251" w:hanging="240"/>
      </w:pPr>
      <w:rPr>
        <w:rFonts w:hint="default"/>
        <w:lang w:val="ru-RU" w:eastAsia="en-US" w:bidi="ar-SA"/>
      </w:rPr>
    </w:lvl>
    <w:lvl w:ilvl="4" w:tplc="8FA08CA8">
      <w:numFmt w:val="bullet"/>
      <w:lvlText w:val="•"/>
      <w:lvlJc w:val="left"/>
      <w:pPr>
        <w:ind w:left="6897" w:hanging="240"/>
      </w:pPr>
      <w:rPr>
        <w:rFonts w:hint="default"/>
        <w:lang w:val="ru-RU" w:eastAsia="en-US" w:bidi="ar-SA"/>
      </w:rPr>
    </w:lvl>
    <w:lvl w:ilvl="5" w:tplc="9BBC18CE">
      <w:numFmt w:val="bullet"/>
      <w:lvlText w:val="•"/>
      <w:lvlJc w:val="left"/>
      <w:pPr>
        <w:ind w:left="7543" w:hanging="240"/>
      </w:pPr>
      <w:rPr>
        <w:rFonts w:hint="default"/>
        <w:lang w:val="ru-RU" w:eastAsia="en-US" w:bidi="ar-SA"/>
      </w:rPr>
    </w:lvl>
    <w:lvl w:ilvl="6" w:tplc="E5081A42">
      <w:numFmt w:val="bullet"/>
      <w:lvlText w:val="•"/>
      <w:lvlJc w:val="left"/>
      <w:pPr>
        <w:ind w:left="8189" w:hanging="240"/>
      </w:pPr>
      <w:rPr>
        <w:rFonts w:hint="default"/>
        <w:lang w:val="ru-RU" w:eastAsia="en-US" w:bidi="ar-SA"/>
      </w:rPr>
    </w:lvl>
    <w:lvl w:ilvl="7" w:tplc="C63EBAA2">
      <w:numFmt w:val="bullet"/>
      <w:lvlText w:val="•"/>
      <w:lvlJc w:val="left"/>
      <w:pPr>
        <w:ind w:left="8835" w:hanging="240"/>
      </w:pPr>
      <w:rPr>
        <w:rFonts w:hint="default"/>
        <w:lang w:val="ru-RU" w:eastAsia="en-US" w:bidi="ar-SA"/>
      </w:rPr>
    </w:lvl>
    <w:lvl w:ilvl="8" w:tplc="77E2A8E0">
      <w:numFmt w:val="bullet"/>
      <w:lvlText w:val="•"/>
      <w:lvlJc w:val="left"/>
      <w:pPr>
        <w:ind w:left="9481" w:hanging="240"/>
      </w:pPr>
      <w:rPr>
        <w:rFonts w:hint="default"/>
        <w:lang w:val="ru-RU" w:eastAsia="en-US" w:bidi="ar-SA"/>
      </w:rPr>
    </w:lvl>
  </w:abstractNum>
  <w:abstractNum w:abstractNumId="12" w15:restartNumberingAfterBreak="0">
    <w:nsid w:val="354D05BD"/>
    <w:multiLevelType w:val="multilevel"/>
    <w:tmpl w:val="BE7627D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3" w15:restartNumberingAfterBreak="0">
    <w:nsid w:val="36E64B48"/>
    <w:multiLevelType w:val="multilevel"/>
    <w:tmpl w:val="8320098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4" w15:restartNumberingAfterBreak="0">
    <w:nsid w:val="4954534E"/>
    <w:multiLevelType w:val="multilevel"/>
    <w:tmpl w:val="2EEC60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5" w15:restartNumberingAfterBreak="0">
    <w:nsid w:val="4AC65446"/>
    <w:multiLevelType w:val="multilevel"/>
    <w:tmpl w:val="720A6C4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6" w15:restartNumberingAfterBreak="0">
    <w:nsid w:val="4B2345A3"/>
    <w:multiLevelType w:val="multilevel"/>
    <w:tmpl w:val="831C4F3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7" w15:restartNumberingAfterBreak="0">
    <w:nsid w:val="4B4C5F48"/>
    <w:multiLevelType w:val="multilevel"/>
    <w:tmpl w:val="4B4C5F48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2158FF"/>
    <w:multiLevelType w:val="multilevel"/>
    <w:tmpl w:val="DFB8364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9" w15:restartNumberingAfterBreak="0">
    <w:nsid w:val="4F5A04A7"/>
    <w:multiLevelType w:val="multilevel"/>
    <w:tmpl w:val="4DF4E0D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0" w15:restartNumberingAfterBreak="0">
    <w:nsid w:val="592704B3"/>
    <w:multiLevelType w:val="multilevel"/>
    <w:tmpl w:val="D7C8CD0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1" w15:restartNumberingAfterBreak="0">
    <w:nsid w:val="5A3F7825"/>
    <w:multiLevelType w:val="multilevel"/>
    <w:tmpl w:val="D3BEDAD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2" w15:restartNumberingAfterBreak="0">
    <w:nsid w:val="64D45D23"/>
    <w:multiLevelType w:val="multilevel"/>
    <w:tmpl w:val="A7E0CB8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3" w15:restartNumberingAfterBreak="0">
    <w:nsid w:val="699D04A1"/>
    <w:multiLevelType w:val="hybridMultilevel"/>
    <w:tmpl w:val="98EC2C2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CC6A7A"/>
    <w:multiLevelType w:val="hybridMultilevel"/>
    <w:tmpl w:val="28523C06"/>
    <w:lvl w:ilvl="0" w:tplc="1F601046">
      <w:start w:val="26"/>
      <w:numFmt w:val="decimal"/>
      <w:lvlText w:val="%1."/>
      <w:lvlJc w:val="left"/>
      <w:pPr>
        <w:ind w:left="163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A90B77C">
      <w:start w:val="1"/>
      <w:numFmt w:val="decimal"/>
      <w:lvlText w:val="%2."/>
      <w:lvlJc w:val="left"/>
      <w:pPr>
        <w:ind w:left="1516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B1C8F980">
      <w:numFmt w:val="bullet"/>
      <w:lvlText w:val="•"/>
      <w:lvlJc w:val="left"/>
      <w:pPr>
        <w:ind w:left="2654" w:hanging="240"/>
      </w:pPr>
      <w:rPr>
        <w:rFonts w:hint="default"/>
        <w:lang w:val="ru-RU" w:eastAsia="en-US" w:bidi="ar-SA"/>
      </w:rPr>
    </w:lvl>
    <w:lvl w:ilvl="3" w:tplc="393E6AB0">
      <w:numFmt w:val="bullet"/>
      <w:lvlText w:val="•"/>
      <w:lvlJc w:val="left"/>
      <w:pPr>
        <w:ind w:left="3669" w:hanging="240"/>
      </w:pPr>
      <w:rPr>
        <w:rFonts w:hint="default"/>
        <w:lang w:val="ru-RU" w:eastAsia="en-US" w:bidi="ar-SA"/>
      </w:rPr>
    </w:lvl>
    <w:lvl w:ilvl="4" w:tplc="676CFFA8">
      <w:numFmt w:val="bullet"/>
      <w:lvlText w:val="•"/>
      <w:lvlJc w:val="left"/>
      <w:pPr>
        <w:ind w:left="4684" w:hanging="240"/>
      </w:pPr>
      <w:rPr>
        <w:rFonts w:hint="default"/>
        <w:lang w:val="ru-RU" w:eastAsia="en-US" w:bidi="ar-SA"/>
      </w:rPr>
    </w:lvl>
    <w:lvl w:ilvl="5" w:tplc="595C9890">
      <w:numFmt w:val="bullet"/>
      <w:lvlText w:val="•"/>
      <w:lvlJc w:val="left"/>
      <w:pPr>
        <w:ind w:left="5699" w:hanging="240"/>
      </w:pPr>
      <w:rPr>
        <w:rFonts w:hint="default"/>
        <w:lang w:val="ru-RU" w:eastAsia="en-US" w:bidi="ar-SA"/>
      </w:rPr>
    </w:lvl>
    <w:lvl w:ilvl="6" w:tplc="5CEAF6E6">
      <w:numFmt w:val="bullet"/>
      <w:lvlText w:val="•"/>
      <w:lvlJc w:val="left"/>
      <w:pPr>
        <w:ind w:left="6714" w:hanging="240"/>
      </w:pPr>
      <w:rPr>
        <w:rFonts w:hint="default"/>
        <w:lang w:val="ru-RU" w:eastAsia="en-US" w:bidi="ar-SA"/>
      </w:rPr>
    </w:lvl>
    <w:lvl w:ilvl="7" w:tplc="94724EC0">
      <w:numFmt w:val="bullet"/>
      <w:lvlText w:val="•"/>
      <w:lvlJc w:val="left"/>
      <w:pPr>
        <w:ind w:left="7728" w:hanging="240"/>
      </w:pPr>
      <w:rPr>
        <w:rFonts w:hint="default"/>
        <w:lang w:val="ru-RU" w:eastAsia="en-US" w:bidi="ar-SA"/>
      </w:rPr>
    </w:lvl>
    <w:lvl w:ilvl="8" w:tplc="A74210AE">
      <w:numFmt w:val="bullet"/>
      <w:lvlText w:val="•"/>
      <w:lvlJc w:val="left"/>
      <w:pPr>
        <w:ind w:left="8743" w:hanging="240"/>
      </w:pPr>
      <w:rPr>
        <w:rFonts w:hint="default"/>
        <w:lang w:val="ru-RU" w:eastAsia="en-US" w:bidi="ar-SA"/>
      </w:rPr>
    </w:lvl>
  </w:abstractNum>
  <w:abstractNum w:abstractNumId="25" w15:restartNumberingAfterBreak="0">
    <w:nsid w:val="72A03173"/>
    <w:multiLevelType w:val="multilevel"/>
    <w:tmpl w:val="96BAC57C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6" w15:restartNumberingAfterBreak="0">
    <w:nsid w:val="72DA5BA2"/>
    <w:multiLevelType w:val="hybridMultilevel"/>
    <w:tmpl w:val="E65294C6"/>
    <w:lvl w:ilvl="0" w:tplc="1B82A78A">
      <w:start w:val="41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2C4E50"/>
    <w:multiLevelType w:val="multilevel"/>
    <w:tmpl w:val="0E52AC2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num w:numId="1">
    <w:abstractNumId w:val="7"/>
  </w:num>
  <w:num w:numId="2">
    <w:abstractNumId w:val="1"/>
  </w:num>
  <w:num w:numId="3">
    <w:abstractNumId w:val="3"/>
  </w:num>
  <w:num w:numId="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0"/>
  </w:num>
  <w:num w:numId="7">
    <w:abstractNumId w:val="26"/>
  </w:num>
  <w:num w:numId="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</w:num>
  <w:num w:numId="23">
    <w:abstractNumId w:val="24"/>
  </w:num>
  <w:num w:numId="24">
    <w:abstractNumId w:val="11"/>
  </w:num>
  <w:num w:numId="25">
    <w:abstractNumId w:val="6"/>
  </w:num>
  <w:num w:numId="26">
    <w:abstractNumId w:val="17"/>
  </w:num>
  <w:num w:numId="27">
    <w:abstractNumId w:val="4"/>
  </w:num>
  <w:num w:numId="2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5E9E"/>
    <w:rsid w:val="000000D5"/>
    <w:rsid w:val="00001CC2"/>
    <w:rsid w:val="00004D20"/>
    <w:rsid w:val="000102C3"/>
    <w:rsid w:val="00014EE9"/>
    <w:rsid w:val="00015264"/>
    <w:rsid w:val="00022A21"/>
    <w:rsid w:val="000270E8"/>
    <w:rsid w:val="000305BD"/>
    <w:rsid w:val="00036337"/>
    <w:rsid w:val="0005253C"/>
    <w:rsid w:val="000602B4"/>
    <w:rsid w:val="00067ADC"/>
    <w:rsid w:val="00073908"/>
    <w:rsid w:val="00075D18"/>
    <w:rsid w:val="000A0823"/>
    <w:rsid w:val="000A4E0C"/>
    <w:rsid w:val="000B085A"/>
    <w:rsid w:val="000B1254"/>
    <w:rsid w:val="000B28B1"/>
    <w:rsid w:val="000D713B"/>
    <w:rsid w:val="000E353E"/>
    <w:rsid w:val="00105784"/>
    <w:rsid w:val="00107D93"/>
    <w:rsid w:val="00131D2C"/>
    <w:rsid w:val="00135DD7"/>
    <w:rsid w:val="00137A18"/>
    <w:rsid w:val="00152D7F"/>
    <w:rsid w:val="001604EA"/>
    <w:rsid w:val="00174017"/>
    <w:rsid w:val="00183215"/>
    <w:rsid w:val="00186729"/>
    <w:rsid w:val="00190344"/>
    <w:rsid w:val="001922B4"/>
    <w:rsid w:val="001A6F1E"/>
    <w:rsid w:val="001B1C83"/>
    <w:rsid w:val="001B2802"/>
    <w:rsid w:val="001B3708"/>
    <w:rsid w:val="001C49FD"/>
    <w:rsid w:val="001D0304"/>
    <w:rsid w:val="001E167E"/>
    <w:rsid w:val="001E4C47"/>
    <w:rsid w:val="001E4D5C"/>
    <w:rsid w:val="001F208B"/>
    <w:rsid w:val="001F3293"/>
    <w:rsid w:val="00200D93"/>
    <w:rsid w:val="00201811"/>
    <w:rsid w:val="00204E91"/>
    <w:rsid w:val="002323CD"/>
    <w:rsid w:val="00232EE6"/>
    <w:rsid w:val="00233ABC"/>
    <w:rsid w:val="00240CB5"/>
    <w:rsid w:val="00252B91"/>
    <w:rsid w:val="002536FF"/>
    <w:rsid w:val="002609E1"/>
    <w:rsid w:val="0028016F"/>
    <w:rsid w:val="00287D57"/>
    <w:rsid w:val="002938FC"/>
    <w:rsid w:val="002A2227"/>
    <w:rsid w:val="002A29E8"/>
    <w:rsid w:val="002A49CA"/>
    <w:rsid w:val="002A513C"/>
    <w:rsid w:val="002B4B2F"/>
    <w:rsid w:val="002B76DA"/>
    <w:rsid w:val="002C02EA"/>
    <w:rsid w:val="002C35C3"/>
    <w:rsid w:val="002C70E3"/>
    <w:rsid w:val="002C7736"/>
    <w:rsid w:val="002D51FF"/>
    <w:rsid w:val="002D56FB"/>
    <w:rsid w:val="002D7F38"/>
    <w:rsid w:val="002F19B6"/>
    <w:rsid w:val="002F1EAE"/>
    <w:rsid w:val="00300B5F"/>
    <w:rsid w:val="00305D6B"/>
    <w:rsid w:val="0031073E"/>
    <w:rsid w:val="00317FE8"/>
    <w:rsid w:val="003208BD"/>
    <w:rsid w:val="003233B5"/>
    <w:rsid w:val="003353C4"/>
    <w:rsid w:val="00351F69"/>
    <w:rsid w:val="00357226"/>
    <w:rsid w:val="003576F0"/>
    <w:rsid w:val="00361A56"/>
    <w:rsid w:val="003673E8"/>
    <w:rsid w:val="003707A3"/>
    <w:rsid w:val="0038326F"/>
    <w:rsid w:val="00385A1E"/>
    <w:rsid w:val="003937A3"/>
    <w:rsid w:val="00394E73"/>
    <w:rsid w:val="003A0844"/>
    <w:rsid w:val="003B614D"/>
    <w:rsid w:val="003C4748"/>
    <w:rsid w:val="003E2512"/>
    <w:rsid w:val="00400919"/>
    <w:rsid w:val="004071C1"/>
    <w:rsid w:val="00414496"/>
    <w:rsid w:val="004238B2"/>
    <w:rsid w:val="00424737"/>
    <w:rsid w:val="00440308"/>
    <w:rsid w:val="00443D03"/>
    <w:rsid w:val="00445B71"/>
    <w:rsid w:val="004607F5"/>
    <w:rsid w:val="0047026E"/>
    <w:rsid w:val="00483D41"/>
    <w:rsid w:val="00493240"/>
    <w:rsid w:val="004A1020"/>
    <w:rsid w:val="004B5A27"/>
    <w:rsid w:val="004C45B4"/>
    <w:rsid w:val="004D6A4A"/>
    <w:rsid w:val="004E1224"/>
    <w:rsid w:val="004E1FDD"/>
    <w:rsid w:val="004E7F1C"/>
    <w:rsid w:val="004F5F14"/>
    <w:rsid w:val="005122FE"/>
    <w:rsid w:val="00514BA1"/>
    <w:rsid w:val="00515B1C"/>
    <w:rsid w:val="00517163"/>
    <w:rsid w:val="00525874"/>
    <w:rsid w:val="00534CFE"/>
    <w:rsid w:val="00547C61"/>
    <w:rsid w:val="00561CFA"/>
    <w:rsid w:val="00573C42"/>
    <w:rsid w:val="005A17A1"/>
    <w:rsid w:val="005A3160"/>
    <w:rsid w:val="005B4F54"/>
    <w:rsid w:val="005B76DF"/>
    <w:rsid w:val="005C6FB4"/>
    <w:rsid w:val="005D5E9E"/>
    <w:rsid w:val="005E284E"/>
    <w:rsid w:val="005E38DB"/>
    <w:rsid w:val="005E448F"/>
    <w:rsid w:val="005F6947"/>
    <w:rsid w:val="006135BE"/>
    <w:rsid w:val="00621DAD"/>
    <w:rsid w:val="00625A1B"/>
    <w:rsid w:val="00627A5E"/>
    <w:rsid w:val="00631D55"/>
    <w:rsid w:val="00636AEC"/>
    <w:rsid w:val="00640759"/>
    <w:rsid w:val="00650BB8"/>
    <w:rsid w:val="00662BAB"/>
    <w:rsid w:val="00664E6B"/>
    <w:rsid w:val="00665D4A"/>
    <w:rsid w:val="00667257"/>
    <w:rsid w:val="006A4C5D"/>
    <w:rsid w:val="006B372E"/>
    <w:rsid w:val="006B747B"/>
    <w:rsid w:val="006B7C2F"/>
    <w:rsid w:val="006C06D2"/>
    <w:rsid w:val="006D55BA"/>
    <w:rsid w:val="006F31F7"/>
    <w:rsid w:val="0072465A"/>
    <w:rsid w:val="00735950"/>
    <w:rsid w:val="00743560"/>
    <w:rsid w:val="007454CF"/>
    <w:rsid w:val="00746CBC"/>
    <w:rsid w:val="00750172"/>
    <w:rsid w:val="00750BE3"/>
    <w:rsid w:val="00770335"/>
    <w:rsid w:val="00775AB0"/>
    <w:rsid w:val="007A58CF"/>
    <w:rsid w:val="007A59FB"/>
    <w:rsid w:val="007A6CE8"/>
    <w:rsid w:val="007B385C"/>
    <w:rsid w:val="007B749D"/>
    <w:rsid w:val="007D26E4"/>
    <w:rsid w:val="007F7CB9"/>
    <w:rsid w:val="00816D74"/>
    <w:rsid w:val="008549A5"/>
    <w:rsid w:val="00856644"/>
    <w:rsid w:val="00857701"/>
    <w:rsid w:val="0087109B"/>
    <w:rsid w:val="008832F7"/>
    <w:rsid w:val="008A2BBE"/>
    <w:rsid w:val="008A572A"/>
    <w:rsid w:val="008B3C0C"/>
    <w:rsid w:val="008C71FA"/>
    <w:rsid w:val="008D11A0"/>
    <w:rsid w:val="00912059"/>
    <w:rsid w:val="0093767B"/>
    <w:rsid w:val="0094006C"/>
    <w:rsid w:val="00943847"/>
    <w:rsid w:val="00951DF6"/>
    <w:rsid w:val="00960FDE"/>
    <w:rsid w:val="00965BD8"/>
    <w:rsid w:val="00975FC6"/>
    <w:rsid w:val="00977D41"/>
    <w:rsid w:val="00982285"/>
    <w:rsid w:val="009830C9"/>
    <w:rsid w:val="00987037"/>
    <w:rsid w:val="009A4776"/>
    <w:rsid w:val="009B067E"/>
    <w:rsid w:val="009B2B25"/>
    <w:rsid w:val="009B76E9"/>
    <w:rsid w:val="009C2516"/>
    <w:rsid w:val="009D0CCA"/>
    <w:rsid w:val="009D2101"/>
    <w:rsid w:val="009D6049"/>
    <w:rsid w:val="009E5400"/>
    <w:rsid w:val="009E5DBF"/>
    <w:rsid w:val="009E69C7"/>
    <w:rsid w:val="009F19DE"/>
    <w:rsid w:val="00A03D76"/>
    <w:rsid w:val="00A21166"/>
    <w:rsid w:val="00A240AF"/>
    <w:rsid w:val="00A30226"/>
    <w:rsid w:val="00A4573D"/>
    <w:rsid w:val="00A516BA"/>
    <w:rsid w:val="00A66D0D"/>
    <w:rsid w:val="00A67D82"/>
    <w:rsid w:val="00A85065"/>
    <w:rsid w:val="00A861BB"/>
    <w:rsid w:val="00A92651"/>
    <w:rsid w:val="00AB0948"/>
    <w:rsid w:val="00AB606C"/>
    <w:rsid w:val="00AC7115"/>
    <w:rsid w:val="00AD142E"/>
    <w:rsid w:val="00AD27D3"/>
    <w:rsid w:val="00AE5D52"/>
    <w:rsid w:val="00AF0D87"/>
    <w:rsid w:val="00AF7FD3"/>
    <w:rsid w:val="00B053FF"/>
    <w:rsid w:val="00B10C1A"/>
    <w:rsid w:val="00B27121"/>
    <w:rsid w:val="00B30677"/>
    <w:rsid w:val="00B30974"/>
    <w:rsid w:val="00B350B6"/>
    <w:rsid w:val="00B36984"/>
    <w:rsid w:val="00B41057"/>
    <w:rsid w:val="00B41F25"/>
    <w:rsid w:val="00B51848"/>
    <w:rsid w:val="00B53DF2"/>
    <w:rsid w:val="00B616F0"/>
    <w:rsid w:val="00B81D6F"/>
    <w:rsid w:val="00B82392"/>
    <w:rsid w:val="00B93F42"/>
    <w:rsid w:val="00B96B33"/>
    <w:rsid w:val="00BB19CB"/>
    <w:rsid w:val="00BB6B99"/>
    <w:rsid w:val="00BC2C62"/>
    <w:rsid w:val="00BC7B1E"/>
    <w:rsid w:val="00BD3C9C"/>
    <w:rsid w:val="00BE0C77"/>
    <w:rsid w:val="00C0077C"/>
    <w:rsid w:val="00C01385"/>
    <w:rsid w:val="00C04C6E"/>
    <w:rsid w:val="00C07DBA"/>
    <w:rsid w:val="00C12543"/>
    <w:rsid w:val="00C130C2"/>
    <w:rsid w:val="00C15A1D"/>
    <w:rsid w:val="00C20A9F"/>
    <w:rsid w:val="00C23568"/>
    <w:rsid w:val="00C25610"/>
    <w:rsid w:val="00C33201"/>
    <w:rsid w:val="00C40B0F"/>
    <w:rsid w:val="00C42C0C"/>
    <w:rsid w:val="00C77888"/>
    <w:rsid w:val="00C778EA"/>
    <w:rsid w:val="00C80982"/>
    <w:rsid w:val="00C85540"/>
    <w:rsid w:val="00C87BEA"/>
    <w:rsid w:val="00CA5F0A"/>
    <w:rsid w:val="00CA6089"/>
    <w:rsid w:val="00CB1F32"/>
    <w:rsid w:val="00CB2AA9"/>
    <w:rsid w:val="00CB6D61"/>
    <w:rsid w:val="00CC0621"/>
    <w:rsid w:val="00CC3F01"/>
    <w:rsid w:val="00CE618B"/>
    <w:rsid w:val="00D0304D"/>
    <w:rsid w:val="00D138A8"/>
    <w:rsid w:val="00D14674"/>
    <w:rsid w:val="00D146EC"/>
    <w:rsid w:val="00D238B0"/>
    <w:rsid w:val="00D31E66"/>
    <w:rsid w:val="00D40769"/>
    <w:rsid w:val="00D422FE"/>
    <w:rsid w:val="00D44853"/>
    <w:rsid w:val="00D53177"/>
    <w:rsid w:val="00D6326E"/>
    <w:rsid w:val="00D77E16"/>
    <w:rsid w:val="00D82B75"/>
    <w:rsid w:val="00DB7F60"/>
    <w:rsid w:val="00DC2EFF"/>
    <w:rsid w:val="00DC432A"/>
    <w:rsid w:val="00DE5C53"/>
    <w:rsid w:val="00DF1387"/>
    <w:rsid w:val="00E178AC"/>
    <w:rsid w:val="00E27D9A"/>
    <w:rsid w:val="00E34393"/>
    <w:rsid w:val="00E41BFD"/>
    <w:rsid w:val="00E421F7"/>
    <w:rsid w:val="00E524D2"/>
    <w:rsid w:val="00E62FCF"/>
    <w:rsid w:val="00E778FF"/>
    <w:rsid w:val="00E83FC0"/>
    <w:rsid w:val="00E863F6"/>
    <w:rsid w:val="00E96DE0"/>
    <w:rsid w:val="00EA1913"/>
    <w:rsid w:val="00EA194B"/>
    <w:rsid w:val="00EA24DB"/>
    <w:rsid w:val="00EA5D8F"/>
    <w:rsid w:val="00EC3EE4"/>
    <w:rsid w:val="00ED02AC"/>
    <w:rsid w:val="00ED5CD6"/>
    <w:rsid w:val="00EE1775"/>
    <w:rsid w:val="00EE4D04"/>
    <w:rsid w:val="00EE64B9"/>
    <w:rsid w:val="00EE6B21"/>
    <w:rsid w:val="00F076E2"/>
    <w:rsid w:val="00F1571E"/>
    <w:rsid w:val="00F24988"/>
    <w:rsid w:val="00F444BB"/>
    <w:rsid w:val="00F4658E"/>
    <w:rsid w:val="00F465E5"/>
    <w:rsid w:val="00F47106"/>
    <w:rsid w:val="00F520D2"/>
    <w:rsid w:val="00F531F1"/>
    <w:rsid w:val="00F53D23"/>
    <w:rsid w:val="00F6266A"/>
    <w:rsid w:val="00F64860"/>
    <w:rsid w:val="00F76841"/>
    <w:rsid w:val="00F848BD"/>
    <w:rsid w:val="00FB61A3"/>
    <w:rsid w:val="00FC5C85"/>
    <w:rsid w:val="00FD3563"/>
    <w:rsid w:val="00FE5D49"/>
    <w:rsid w:val="00FF3F51"/>
    <w:rsid w:val="00FF45CD"/>
    <w:rsid w:val="00FF65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AC3F0"/>
  <w15:docId w15:val="{C69427BB-46EC-4D32-9FE5-F67A01AD1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5FC6"/>
  </w:style>
  <w:style w:type="paragraph" w:styleId="3">
    <w:name w:val="heading 3"/>
    <w:basedOn w:val="a"/>
    <w:link w:val="30"/>
    <w:uiPriority w:val="9"/>
    <w:unhideWhenUsed/>
    <w:qFormat/>
    <w:rsid w:val="001B3708"/>
    <w:pPr>
      <w:widowControl w:val="0"/>
      <w:autoSpaceDE w:val="0"/>
      <w:autoSpaceDN w:val="0"/>
      <w:spacing w:after="0" w:line="240" w:lineRule="auto"/>
      <w:ind w:left="1276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3560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232EE6"/>
  </w:style>
  <w:style w:type="table" w:customStyle="1" w:styleId="10">
    <w:name w:val="Сетка таблицы1"/>
    <w:basedOn w:val="a1"/>
    <w:next w:val="a4"/>
    <w:uiPriority w:val="59"/>
    <w:rsid w:val="00232E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232E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32E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32EE6"/>
  </w:style>
  <w:style w:type="paragraph" w:styleId="a7">
    <w:name w:val="footer"/>
    <w:basedOn w:val="a"/>
    <w:link w:val="a8"/>
    <w:uiPriority w:val="99"/>
    <w:unhideWhenUsed/>
    <w:rsid w:val="00232E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32EE6"/>
  </w:style>
  <w:style w:type="table" w:customStyle="1" w:styleId="2">
    <w:name w:val="Сетка таблицы2"/>
    <w:basedOn w:val="a1"/>
    <w:next w:val="a4"/>
    <w:uiPriority w:val="59"/>
    <w:rsid w:val="00F465E5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1">
    <w:name w:val="Обычный1"/>
    <w:rsid w:val="00E62FCF"/>
    <w:pPr>
      <w:spacing w:after="0" w:line="240" w:lineRule="auto"/>
      <w:jc w:val="both"/>
    </w:pPr>
    <w:rPr>
      <w:rFonts w:ascii="Calibri" w:eastAsia="SimSun" w:hAnsi="Calibri" w:cs="Calibri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B370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9">
    <w:name w:val="Body Text"/>
    <w:basedOn w:val="a"/>
    <w:link w:val="aa"/>
    <w:uiPriority w:val="1"/>
    <w:qFormat/>
    <w:rsid w:val="001B370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uiPriority w:val="1"/>
    <w:rsid w:val="001B3708"/>
    <w:rPr>
      <w:rFonts w:ascii="Times New Roman" w:eastAsia="Times New Roman" w:hAnsi="Times New Roman" w:cs="Times New Roman"/>
      <w:sz w:val="24"/>
      <w:szCs w:val="24"/>
    </w:rPr>
  </w:style>
  <w:style w:type="character" w:styleId="ab">
    <w:name w:val="annotation reference"/>
    <w:basedOn w:val="a0"/>
    <w:uiPriority w:val="99"/>
    <w:semiHidden/>
    <w:unhideWhenUsed/>
    <w:rsid w:val="00ED02AC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ED02AC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ED02AC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ED02AC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ED02AC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ED02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02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6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5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8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5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9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9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0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2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8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2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143DB8-797E-4042-A8D5-9D5EBBA200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925</Words>
  <Characters>5278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Ковалева Светлана Сергеевна;Лыкова Олеся Александровна</dc:creator>
  <cp:keywords/>
  <dc:description/>
  <cp:lastModifiedBy>Борисова Анна Анатольевна</cp:lastModifiedBy>
  <cp:revision>7</cp:revision>
  <dcterms:created xsi:type="dcterms:W3CDTF">2026-07-15T06:04:00Z</dcterms:created>
  <dcterms:modified xsi:type="dcterms:W3CDTF">2026-08-19T09:59:00Z</dcterms:modified>
</cp:coreProperties>
</file>