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59409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2CBCD8C4" w14:textId="6970AB22" w:rsidR="000102C3" w:rsidRPr="000102C3" w:rsidRDefault="00A86941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63D49338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708"/>
        <w:gridCol w:w="7572"/>
        <w:gridCol w:w="9"/>
        <w:gridCol w:w="2627"/>
      </w:tblGrid>
      <w:tr w:rsidR="000102C3" w:rsidRPr="000102C3" w14:paraId="150850B1" w14:textId="77777777" w:rsidTr="00F638EE">
        <w:trPr>
          <w:trHeight w:val="2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20B823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450D07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19830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CB6D61" w:rsidRPr="000102C3" w14:paraId="2331D50D" w14:textId="77777777" w:rsidTr="00CB6D61">
        <w:trPr>
          <w:trHeight w:val="603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B0C5550" w14:textId="77777777" w:rsidR="00CB6D61" w:rsidRPr="00CB6D61" w:rsidRDefault="009D3D0B" w:rsidP="00A4573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3D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УК-7: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</w:tr>
      <w:tr w:rsidR="000102C3" w:rsidRPr="000102C3" w14:paraId="75FB63B6" w14:textId="77777777" w:rsidTr="009D3D0B">
        <w:trPr>
          <w:trHeight w:val="697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E2EFD9" w:themeFill="accent6" w:themeFillTint="33"/>
          </w:tcPr>
          <w:p w14:paraId="49C71848" w14:textId="77777777" w:rsidR="000102C3" w:rsidRPr="00CB6D61" w:rsidRDefault="009D3D0B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3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 7.1 Поддерживает должный уровень физической подготовки средствами и методами физической культуры</w:t>
            </w:r>
          </w:p>
        </w:tc>
      </w:tr>
      <w:tr w:rsidR="000102C3" w:rsidRPr="000102C3" w14:paraId="07B0A5E8" w14:textId="77777777" w:rsidTr="00CB6D61">
        <w:trPr>
          <w:trHeight w:val="415"/>
        </w:trPr>
        <w:tc>
          <w:tcPr>
            <w:tcW w:w="10916" w:type="dxa"/>
            <w:gridSpan w:val="4"/>
            <w:tcBorders>
              <w:right w:val="single" w:sz="4" w:space="0" w:color="000000"/>
            </w:tcBorders>
            <w:shd w:val="clear" w:color="auto" w:fill="D9E2F3" w:themeFill="accent5" w:themeFillTint="33"/>
          </w:tcPr>
          <w:p w14:paraId="482D29FD" w14:textId="035EAB08" w:rsidR="000102C3" w:rsidRPr="009D3D0B" w:rsidRDefault="009D3D0B" w:rsidP="00A4573D">
            <w:pPr>
              <w:ind w:left="415" w:hanging="4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3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Дисциплина: Физическая культура и спорт</w:t>
            </w:r>
            <w:r w:rsidR="003D12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(основная группа)</w:t>
            </w:r>
          </w:p>
        </w:tc>
      </w:tr>
      <w:tr w:rsidR="000102C3" w:rsidRPr="000102C3" w14:paraId="57F99B4C" w14:textId="77777777" w:rsidTr="00215C60">
        <w:trPr>
          <w:trHeight w:val="2130"/>
        </w:trPr>
        <w:tc>
          <w:tcPr>
            <w:tcW w:w="708" w:type="dxa"/>
          </w:tcPr>
          <w:p w14:paraId="1ED96457" w14:textId="77777777" w:rsidR="000102C3" w:rsidRPr="000102C3" w:rsidRDefault="009D3D0B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EB13C8" w14:textId="77777777" w:rsidR="00215C60" w:rsidRDefault="00215C60" w:rsidP="0074790E">
            <w:pPr>
              <w:pStyle w:val="3"/>
              <w:ind w:left="0"/>
              <w:jc w:val="both"/>
              <w:outlineLvl w:val="2"/>
            </w:pPr>
            <w:r w:rsidRPr="00215C60">
              <w:t>Выберите один правильный ответ</w:t>
            </w:r>
          </w:p>
          <w:p w14:paraId="19629FA6" w14:textId="77777777" w:rsidR="00215C60" w:rsidRDefault="00215C60" w:rsidP="0074790E">
            <w:pPr>
              <w:pStyle w:val="3"/>
              <w:ind w:left="0"/>
              <w:jc w:val="both"/>
              <w:outlineLvl w:val="2"/>
            </w:pPr>
          </w:p>
          <w:p w14:paraId="77935B6C" w14:textId="77777777" w:rsidR="0074790E" w:rsidRPr="0074790E" w:rsidRDefault="0074790E" w:rsidP="0074790E">
            <w:pPr>
              <w:pStyle w:val="3"/>
              <w:ind w:left="0"/>
              <w:jc w:val="both"/>
              <w:outlineLvl w:val="2"/>
            </w:pPr>
            <w:r w:rsidRPr="0074790E">
              <w:t>Укажите соотношение понятия «физическая культура» и «спорт»</w:t>
            </w:r>
          </w:p>
          <w:p w14:paraId="6B27404F" w14:textId="77777777" w:rsidR="0074790E" w:rsidRPr="0074790E" w:rsidRDefault="0074790E" w:rsidP="0074790E">
            <w:pPr>
              <w:pStyle w:val="3"/>
              <w:ind w:left="0"/>
              <w:jc w:val="both"/>
              <w:outlineLvl w:val="2"/>
              <w:rPr>
                <w:b w:val="0"/>
              </w:rPr>
            </w:pPr>
            <w:r w:rsidRPr="0074790E">
              <w:rPr>
                <w:b w:val="0"/>
              </w:rPr>
              <w:t>А) Физическая культура – это часть спорта</w:t>
            </w:r>
          </w:p>
          <w:p w14:paraId="5BDAFD20" w14:textId="77777777" w:rsidR="0074790E" w:rsidRPr="0074790E" w:rsidRDefault="0074790E" w:rsidP="0074790E">
            <w:pPr>
              <w:pStyle w:val="3"/>
              <w:ind w:left="0"/>
              <w:jc w:val="both"/>
              <w:outlineLvl w:val="2"/>
              <w:rPr>
                <w:b w:val="0"/>
              </w:rPr>
            </w:pPr>
            <w:r w:rsidRPr="0074790E">
              <w:rPr>
                <w:b w:val="0"/>
              </w:rPr>
              <w:t>Б) Спорт – это часть физической культуры</w:t>
            </w:r>
          </w:p>
          <w:p w14:paraId="7B2D9A26" w14:textId="77777777" w:rsidR="0074790E" w:rsidRPr="0074790E" w:rsidRDefault="0074790E" w:rsidP="0074790E">
            <w:pPr>
              <w:pStyle w:val="3"/>
              <w:ind w:left="0"/>
              <w:jc w:val="both"/>
              <w:outlineLvl w:val="2"/>
              <w:rPr>
                <w:b w:val="0"/>
              </w:rPr>
            </w:pPr>
            <w:r w:rsidRPr="0074790E">
              <w:rPr>
                <w:b w:val="0"/>
              </w:rPr>
              <w:t>В) Совершенно разные виды деятельности</w:t>
            </w:r>
          </w:p>
          <w:p w14:paraId="1F7FA8BB" w14:textId="77777777" w:rsidR="001B3708" w:rsidRPr="00A4573D" w:rsidRDefault="0074790E" w:rsidP="0074790E">
            <w:pPr>
              <w:pStyle w:val="3"/>
              <w:ind w:left="0"/>
              <w:jc w:val="both"/>
              <w:outlineLvl w:val="2"/>
              <w:rPr>
                <w:b w:val="0"/>
              </w:rPr>
            </w:pPr>
            <w:r w:rsidRPr="0074790E">
              <w:rPr>
                <w:b w:val="0"/>
              </w:rPr>
              <w:t>Г) Это одно и то же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78CA66" w14:textId="77777777" w:rsidR="000102C3" w:rsidRPr="000102C3" w:rsidRDefault="0074790E" w:rsidP="00493240">
            <w:pPr>
              <w:tabs>
                <w:tab w:val="left" w:pos="885"/>
                <w:tab w:val="center" w:pos="1248"/>
              </w:tabs>
              <w:spacing w:after="200" w:line="276" w:lineRule="auto"/>
              <w:ind w:left="415" w:hanging="425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</w:p>
        </w:tc>
      </w:tr>
      <w:tr w:rsidR="000102C3" w:rsidRPr="000102C3" w14:paraId="76C8B98C" w14:textId="77777777" w:rsidTr="00F638EE">
        <w:trPr>
          <w:trHeight w:val="1669"/>
        </w:trPr>
        <w:tc>
          <w:tcPr>
            <w:tcW w:w="708" w:type="dxa"/>
          </w:tcPr>
          <w:p w14:paraId="1DC79059" w14:textId="77777777" w:rsidR="000102C3" w:rsidRPr="000102C3" w:rsidRDefault="009D3D0B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F962BA" w14:textId="77777777" w:rsidR="00215C60" w:rsidRDefault="00215C60" w:rsidP="0074790E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794D3C7A" w14:textId="77777777" w:rsidR="00215C60" w:rsidRDefault="00215C60" w:rsidP="0074790E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23161C64" w14:textId="77777777" w:rsidR="0074790E" w:rsidRPr="0074790E" w:rsidRDefault="0074790E" w:rsidP="0074790E">
            <w:pPr>
              <w:tabs>
                <w:tab w:val="left" w:pos="708"/>
                <w:tab w:val="center" w:pos="4677"/>
                <w:tab w:val="right" w:pos="9355"/>
              </w:tabs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79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Компетенция, </w:t>
            </w:r>
            <w:r w:rsidRPr="007479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формируемая у студентов в результате освоения дисциплины «Физическая культура»</w:t>
            </w:r>
          </w:p>
          <w:p w14:paraId="224BFCC6" w14:textId="77777777" w:rsidR="0074790E" w:rsidRPr="0074790E" w:rsidRDefault="0074790E" w:rsidP="0074790E">
            <w:pPr>
              <w:tabs>
                <w:tab w:val="left" w:pos="708"/>
                <w:tab w:val="center" w:pos="4677"/>
                <w:tab w:val="right" w:pos="9355"/>
              </w:tabs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7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Способность </w:t>
            </w:r>
            <w:r w:rsidRPr="0074790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осуществлять методическое обеспечение и контроль образовательного процесса</w:t>
            </w:r>
          </w:p>
          <w:p w14:paraId="582D069A" w14:textId="77777777" w:rsidR="0074790E" w:rsidRPr="0074790E" w:rsidRDefault="0074790E" w:rsidP="0074790E">
            <w:pPr>
              <w:tabs>
                <w:tab w:val="left" w:pos="708"/>
                <w:tab w:val="center" w:pos="4677"/>
                <w:tab w:val="right" w:pos="9355"/>
              </w:tabs>
              <w:ind w:firstLine="567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47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Способность</w:t>
            </w:r>
            <w:r w:rsidRPr="0074790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  <w:p w14:paraId="52633782" w14:textId="77777777" w:rsidR="0074790E" w:rsidRPr="0074790E" w:rsidRDefault="0074790E" w:rsidP="0074790E">
            <w:pPr>
              <w:tabs>
                <w:tab w:val="left" w:pos="708"/>
                <w:tab w:val="center" w:pos="4677"/>
                <w:tab w:val="right" w:pos="9355"/>
              </w:tabs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9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В) </w:t>
            </w:r>
            <w:r w:rsidRPr="007479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приемы первой медицинской помощи, методы защиты в чрезвычайной ситуации</w:t>
            </w:r>
          </w:p>
          <w:p w14:paraId="43554FD7" w14:textId="77777777" w:rsidR="00BC2C62" w:rsidRPr="00982285" w:rsidRDefault="00BC2C62" w:rsidP="00A4573D">
            <w:pPr>
              <w:pStyle w:val="3"/>
              <w:ind w:left="0"/>
              <w:outlineLvl w:val="2"/>
              <w:rPr>
                <w:b w:val="0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E4CE3C" w14:textId="77777777" w:rsidR="000102C3" w:rsidRPr="000102C3" w:rsidRDefault="0074790E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0102C3" w:rsidRPr="000102C3" w14:paraId="72445A89" w14:textId="77777777" w:rsidTr="00F638EE">
        <w:trPr>
          <w:trHeight w:val="2729"/>
        </w:trPr>
        <w:tc>
          <w:tcPr>
            <w:tcW w:w="708" w:type="dxa"/>
          </w:tcPr>
          <w:p w14:paraId="0D832354" w14:textId="77777777" w:rsidR="000102C3" w:rsidRPr="000102C3" w:rsidRDefault="009D3D0B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EEFD8B" w14:textId="77777777" w:rsidR="0074790E" w:rsidRPr="0074790E" w:rsidRDefault="0074790E" w:rsidP="0074790E">
            <w:pPr>
              <w:tabs>
                <w:tab w:val="left" w:pos="708"/>
                <w:tab w:val="left" w:pos="993"/>
                <w:tab w:val="center" w:pos="4677"/>
                <w:tab w:val="right" w:pos="9355"/>
              </w:tabs>
              <w:spacing w:after="12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479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Установите соответствие</w:t>
            </w:r>
            <w:r w:rsidRPr="007479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физических качеств и тестов, характеризующие их</w:t>
            </w:r>
            <w:r w:rsidRPr="007479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  <w:tbl>
            <w:tblPr>
              <w:tblStyle w:val="a4"/>
              <w:tblW w:w="711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9"/>
              <w:gridCol w:w="3994"/>
            </w:tblGrid>
            <w:tr w:rsidR="0074790E" w:rsidRPr="00B4558C" w14:paraId="1742473D" w14:textId="77777777" w:rsidTr="0074790E">
              <w:tc>
                <w:tcPr>
                  <w:tcW w:w="3119" w:type="dxa"/>
                  <w:vAlign w:val="bottom"/>
                </w:tcPr>
                <w:p w14:paraId="3D81A7E5" w14:textId="77777777" w:rsidR="0074790E" w:rsidRPr="00B4558C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4558C">
                    <w:rPr>
                      <w:rFonts w:ascii="Times New Roman" w:hAnsi="Times New Roman" w:cs="Times New Roman"/>
                      <w:color w:val="000000"/>
                    </w:rPr>
                    <w:t>1. Выносливость</w:t>
                  </w:r>
                </w:p>
              </w:tc>
              <w:tc>
                <w:tcPr>
                  <w:tcW w:w="3994" w:type="dxa"/>
                  <w:vAlign w:val="bottom"/>
                </w:tcPr>
                <w:p w14:paraId="3212D356" w14:textId="77777777" w:rsidR="0074790E" w:rsidRPr="00B4558C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4558C">
                    <w:rPr>
                      <w:rFonts w:ascii="Times New Roman" w:hAnsi="Times New Roman" w:cs="Times New Roman"/>
                      <w:color w:val="000000"/>
                    </w:rPr>
                    <w:t>А) Бег на 60м и 100м</w:t>
                  </w:r>
                </w:p>
              </w:tc>
            </w:tr>
            <w:tr w:rsidR="0074790E" w:rsidRPr="00B4558C" w14:paraId="2C33F9F2" w14:textId="77777777" w:rsidTr="0074790E">
              <w:tc>
                <w:tcPr>
                  <w:tcW w:w="3119" w:type="dxa"/>
                  <w:vAlign w:val="bottom"/>
                </w:tcPr>
                <w:p w14:paraId="64B39D17" w14:textId="77777777" w:rsidR="0074790E" w:rsidRPr="00B4558C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4558C">
                    <w:rPr>
                      <w:rFonts w:ascii="Times New Roman" w:hAnsi="Times New Roman" w:cs="Times New Roman"/>
                      <w:color w:val="000000"/>
                    </w:rPr>
                    <w:t>2. Сила</w:t>
                  </w:r>
                </w:p>
              </w:tc>
              <w:tc>
                <w:tcPr>
                  <w:tcW w:w="3994" w:type="dxa"/>
                  <w:vAlign w:val="bottom"/>
                </w:tcPr>
                <w:p w14:paraId="599E6275" w14:textId="77777777" w:rsidR="0074790E" w:rsidRPr="00B4558C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4558C">
                    <w:rPr>
                      <w:rFonts w:ascii="Times New Roman" w:hAnsi="Times New Roman" w:cs="Times New Roman"/>
                      <w:color w:val="000000"/>
                    </w:rPr>
                    <w:t>Б) Бег на 2000и/3000м</w:t>
                  </w:r>
                </w:p>
              </w:tc>
            </w:tr>
            <w:tr w:rsidR="0074790E" w:rsidRPr="00B4558C" w14:paraId="0353E2D6" w14:textId="77777777" w:rsidTr="0074790E">
              <w:tc>
                <w:tcPr>
                  <w:tcW w:w="3119" w:type="dxa"/>
                  <w:vAlign w:val="bottom"/>
                </w:tcPr>
                <w:p w14:paraId="610891C7" w14:textId="77777777" w:rsidR="0074790E" w:rsidRPr="00B4558C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4558C">
                    <w:rPr>
                      <w:rFonts w:ascii="Times New Roman" w:hAnsi="Times New Roman" w:cs="Times New Roman"/>
                      <w:color w:val="000000"/>
                    </w:rPr>
                    <w:t xml:space="preserve">3. Скоростные возможности </w:t>
                  </w:r>
                </w:p>
              </w:tc>
              <w:tc>
                <w:tcPr>
                  <w:tcW w:w="3994" w:type="dxa"/>
                  <w:vAlign w:val="bottom"/>
                </w:tcPr>
                <w:p w14:paraId="20CD6978" w14:textId="77777777" w:rsidR="0074790E" w:rsidRPr="00B4558C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4558C">
                    <w:rPr>
                      <w:rFonts w:ascii="Times New Roman" w:hAnsi="Times New Roman" w:cs="Times New Roman"/>
                      <w:color w:val="000000"/>
                    </w:rPr>
                    <w:t>В) Прыжок в длину с места толчком двух ног или поднимание туловища из положения лежа на спине за 1 мин.</w:t>
                  </w:r>
                </w:p>
              </w:tc>
            </w:tr>
            <w:tr w:rsidR="0074790E" w:rsidRPr="00B4558C" w14:paraId="110E3EE7" w14:textId="77777777" w:rsidTr="0074790E">
              <w:tc>
                <w:tcPr>
                  <w:tcW w:w="3119" w:type="dxa"/>
                  <w:vAlign w:val="bottom"/>
                </w:tcPr>
                <w:p w14:paraId="4431CEBC" w14:textId="77777777" w:rsidR="0074790E" w:rsidRPr="00B4558C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4558C">
                    <w:rPr>
                      <w:rFonts w:ascii="Times New Roman" w:hAnsi="Times New Roman" w:cs="Times New Roman"/>
                      <w:color w:val="000000"/>
                    </w:rPr>
                    <w:t>4. Скоростно- силовые возможности</w:t>
                  </w:r>
                </w:p>
              </w:tc>
              <w:tc>
                <w:tcPr>
                  <w:tcW w:w="3994" w:type="dxa"/>
                  <w:vAlign w:val="bottom"/>
                </w:tcPr>
                <w:p w14:paraId="45D4D578" w14:textId="77777777" w:rsidR="0074790E" w:rsidRPr="00B4558C" w:rsidRDefault="0074790E" w:rsidP="0074790E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4558C">
                    <w:rPr>
                      <w:rFonts w:ascii="Times New Roman" w:hAnsi="Times New Roman" w:cs="Times New Roman"/>
                      <w:color w:val="000000"/>
                    </w:rPr>
                    <w:t>Г) Подтягивание из виса на высокой или низкой перекладине</w:t>
                  </w:r>
                </w:p>
              </w:tc>
            </w:tr>
            <w:tr w:rsidR="0074790E" w:rsidRPr="00B4558C" w14:paraId="4C276AAE" w14:textId="77777777" w:rsidTr="0074790E">
              <w:tc>
                <w:tcPr>
                  <w:tcW w:w="3119" w:type="dxa"/>
                  <w:vAlign w:val="bottom"/>
                </w:tcPr>
                <w:p w14:paraId="6A8FE361" w14:textId="77777777" w:rsidR="0074790E" w:rsidRPr="00B4558C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994" w:type="dxa"/>
                  <w:vAlign w:val="bottom"/>
                </w:tcPr>
                <w:p w14:paraId="2D12FAAC" w14:textId="77777777" w:rsidR="0074790E" w:rsidRPr="00B4558C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B4558C">
                    <w:rPr>
                      <w:rFonts w:ascii="Times New Roman" w:hAnsi="Times New Roman" w:cs="Times New Roman"/>
                      <w:color w:val="000000"/>
                    </w:rPr>
                    <w:t>Д) Наклон вперед из положения стоя на гимнастической скамье</w:t>
                  </w:r>
                </w:p>
              </w:tc>
            </w:tr>
          </w:tbl>
          <w:p w14:paraId="1F347905" w14:textId="77777777" w:rsidR="00BC2C62" w:rsidRPr="003208BD" w:rsidRDefault="00BC2C62" w:rsidP="00A4573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136632" w14:textId="77777777" w:rsidR="000102C3" w:rsidRPr="0074790E" w:rsidRDefault="0074790E" w:rsidP="00CC3F0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79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 2Г, 3А, 4В</w:t>
            </w:r>
          </w:p>
        </w:tc>
      </w:tr>
      <w:tr w:rsidR="0094006C" w:rsidRPr="000102C3" w14:paraId="3626631D" w14:textId="77777777" w:rsidTr="00F638EE">
        <w:trPr>
          <w:trHeight w:val="2743"/>
        </w:trPr>
        <w:tc>
          <w:tcPr>
            <w:tcW w:w="708" w:type="dxa"/>
          </w:tcPr>
          <w:p w14:paraId="435239D2" w14:textId="77777777" w:rsidR="0094006C" w:rsidRPr="000102C3" w:rsidRDefault="009D3D0B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811776" w14:textId="77777777" w:rsidR="0074790E" w:rsidRPr="001F6030" w:rsidRDefault="0074790E" w:rsidP="0074790E">
            <w:pPr>
              <w:tabs>
                <w:tab w:val="left" w:pos="708"/>
                <w:tab w:val="center" w:pos="4677"/>
                <w:tab w:val="right" w:pos="9355"/>
              </w:tabs>
              <w:spacing w:after="120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79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Установите соответствие развитию </w:t>
            </w:r>
            <w:r w:rsidRPr="007479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двигательной активности</w:t>
            </w:r>
            <w:r w:rsidRPr="001F60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16"/>
              <w:gridCol w:w="3543"/>
            </w:tblGrid>
            <w:tr w:rsidR="0074790E" w:rsidRPr="001F6030" w14:paraId="35737373" w14:textId="77777777" w:rsidTr="006F412C">
              <w:tc>
                <w:tcPr>
                  <w:tcW w:w="3216" w:type="dxa"/>
                  <w:vAlign w:val="bottom"/>
                </w:tcPr>
                <w:p w14:paraId="276DF278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1. Аэробная выносливость</w:t>
                  </w:r>
                </w:p>
              </w:tc>
              <w:tc>
                <w:tcPr>
                  <w:tcW w:w="3543" w:type="dxa"/>
                  <w:vAlign w:val="bottom"/>
                </w:tcPr>
                <w:p w14:paraId="3FFBAEF3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А) Дартс</w:t>
                  </w:r>
                </w:p>
              </w:tc>
            </w:tr>
            <w:tr w:rsidR="0074790E" w:rsidRPr="001F6030" w14:paraId="02082C25" w14:textId="77777777" w:rsidTr="006F412C">
              <w:tc>
                <w:tcPr>
                  <w:tcW w:w="3216" w:type="dxa"/>
                  <w:vAlign w:val="bottom"/>
                </w:tcPr>
                <w:p w14:paraId="2920CE15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2. Силовая выносливость</w:t>
                  </w:r>
                </w:p>
              </w:tc>
              <w:tc>
                <w:tcPr>
                  <w:tcW w:w="3543" w:type="dxa"/>
                  <w:vAlign w:val="bottom"/>
                </w:tcPr>
                <w:p w14:paraId="6A8EC428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Б) Бег на дистанцию от 60 до 200м</w:t>
                  </w:r>
                </w:p>
              </w:tc>
            </w:tr>
            <w:tr w:rsidR="0074790E" w:rsidRPr="001F6030" w14:paraId="46B19E6E" w14:textId="77777777" w:rsidTr="006F412C">
              <w:tc>
                <w:tcPr>
                  <w:tcW w:w="3216" w:type="dxa"/>
                  <w:vAlign w:val="bottom"/>
                </w:tcPr>
                <w:p w14:paraId="0E92335A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3. Скоростные возможности</w:t>
                  </w:r>
                </w:p>
              </w:tc>
              <w:tc>
                <w:tcPr>
                  <w:tcW w:w="3543" w:type="dxa"/>
                  <w:vAlign w:val="bottom"/>
                </w:tcPr>
                <w:p w14:paraId="19C8C81C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В) Спортивные игры</w:t>
                  </w:r>
                </w:p>
              </w:tc>
            </w:tr>
            <w:tr w:rsidR="0074790E" w:rsidRPr="001F6030" w14:paraId="58E6DD43" w14:textId="77777777" w:rsidTr="006F412C">
              <w:tc>
                <w:tcPr>
                  <w:tcW w:w="3216" w:type="dxa"/>
                  <w:vAlign w:val="bottom"/>
                </w:tcPr>
                <w:p w14:paraId="2717CE02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4. Координация и ловкость движений</w:t>
                  </w:r>
                </w:p>
              </w:tc>
              <w:tc>
                <w:tcPr>
                  <w:tcW w:w="3543" w:type="dxa"/>
                  <w:vAlign w:val="bottom"/>
                </w:tcPr>
                <w:p w14:paraId="5746F9B8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Г) Гиревой спорт</w:t>
                  </w:r>
                </w:p>
              </w:tc>
            </w:tr>
            <w:tr w:rsidR="0074790E" w:rsidRPr="001F6030" w14:paraId="67A6E00E" w14:textId="77777777" w:rsidTr="006F412C">
              <w:tc>
                <w:tcPr>
                  <w:tcW w:w="3216" w:type="dxa"/>
                </w:tcPr>
                <w:p w14:paraId="2BC32FE1" w14:textId="77777777" w:rsidR="0074790E" w:rsidRPr="001F6030" w:rsidRDefault="0074790E" w:rsidP="0074790E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543" w:type="dxa"/>
                </w:tcPr>
                <w:p w14:paraId="7A108AB9" w14:textId="77777777" w:rsidR="0074790E" w:rsidRPr="001F6030" w:rsidRDefault="0074790E" w:rsidP="0074790E">
                  <w:pPr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Д) Езда на велосипеде</w:t>
                  </w:r>
                </w:p>
              </w:tc>
            </w:tr>
          </w:tbl>
          <w:p w14:paraId="07EE54E0" w14:textId="77777777" w:rsidR="007B749D" w:rsidRPr="003208BD" w:rsidRDefault="007B749D" w:rsidP="00EE17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3ADC68" w14:textId="77777777" w:rsidR="0094006C" w:rsidRPr="0074790E" w:rsidRDefault="0074790E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79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1Д, 2Г, 3Б, 4В</w:t>
            </w:r>
          </w:p>
        </w:tc>
      </w:tr>
      <w:tr w:rsidR="009E5400" w:rsidRPr="000102C3" w14:paraId="1CC88C89" w14:textId="77777777" w:rsidTr="00F638EE">
        <w:trPr>
          <w:trHeight w:val="1546"/>
        </w:trPr>
        <w:tc>
          <w:tcPr>
            <w:tcW w:w="708" w:type="dxa"/>
          </w:tcPr>
          <w:p w14:paraId="79B5277F" w14:textId="77777777" w:rsidR="009E5400" w:rsidRPr="000102C3" w:rsidRDefault="009D3D0B" w:rsidP="000102C3">
            <w:pPr>
              <w:tabs>
                <w:tab w:val="left" w:pos="708"/>
                <w:tab w:val="center" w:pos="4677"/>
                <w:tab w:val="right" w:pos="9355"/>
              </w:tabs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B93CC8" w14:textId="77777777" w:rsidR="0074790E" w:rsidRPr="0074790E" w:rsidRDefault="0074790E" w:rsidP="0074790E">
            <w:pPr>
              <w:tabs>
                <w:tab w:val="left" w:pos="709"/>
                <w:tab w:val="center" w:pos="1701"/>
                <w:tab w:val="right" w:pos="9355"/>
              </w:tabs>
              <w:spacing w:after="120"/>
              <w:ind w:firstLine="567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479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Установите соответствие количества игроков на площадке в команде и вид спорта:</w:t>
            </w: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1"/>
              <w:gridCol w:w="3261"/>
            </w:tblGrid>
            <w:tr w:rsidR="0074790E" w:rsidRPr="001F6030" w14:paraId="057217BE" w14:textId="77777777" w:rsidTr="006F412C">
              <w:tc>
                <w:tcPr>
                  <w:tcW w:w="1701" w:type="dxa"/>
                  <w:vAlign w:val="center"/>
                </w:tcPr>
                <w:p w14:paraId="1E5D920F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1. Баскетбол</w:t>
                  </w:r>
                </w:p>
              </w:tc>
              <w:tc>
                <w:tcPr>
                  <w:tcW w:w="3261" w:type="dxa"/>
                  <w:vAlign w:val="bottom"/>
                </w:tcPr>
                <w:p w14:paraId="06B91548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А) 6 человек</w:t>
                  </w:r>
                </w:p>
              </w:tc>
            </w:tr>
            <w:tr w:rsidR="0074790E" w:rsidRPr="001F6030" w14:paraId="416F921C" w14:textId="77777777" w:rsidTr="006F412C">
              <w:tc>
                <w:tcPr>
                  <w:tcW w:w="1701" w:type="dxa"/>
                  <w:vAlign w:val="center"/>
                </w:tcPr>
                <w:p w14:paraId="05058A6D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2. Волейбол</w:t>
                  </w:r>
                </w:p>
              </w:tc>
              <w:tc>
                <w:tcPr>
                  <w:tcW w:w="3261" w:type="dxa"/>
                  <w:vAlign w:val="bottom"/>
                </w:tcPr>
                <w:p w14:paraId="409C2621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Б) 5 человек</w:t>
                  </w:r>
                </w:p>
              </w:tc>
            </w:tr>
            <w:tr w:rsidR="0074790E" w:rsidRPr="001F6030" w14:paraId="33909802" w14:textId="77777777" w:rsidTr="006F412C">
              <w:tc>
                <w:tcPr>
                  <w:tcW w:w="1701" w:type="dxa"/>
                  <w:vAlign w:val="center"/>
                </w:tcPr>
                <w:p w14:paraId="70451901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3. Футбол</w:t>
                  </w:r>
                </w:p>
              </w:tc>
              <w:tc>
                <w:tcPr>
                  <w:tcW w:w="3261" w:type="dxa"/>
                  <w:vAlign w:val="bottom"/>
                </w:tcPr>
                <w:p w14:paraId="25DD3D97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В) 11 человек</w:t>
                  </w:r>
                </w:p>
              </w:tc>
            </w:tr>
            <w:tr w:rsidR="0074790E" w:rsidRPr="001F6030" w14:paraId="19189E73" w14:textId="77777777" w:rsidTr="006F412C">
              <w:trPr>
                <w:trHeight w:val="277"/>
              </w:trPr>
              <w:tc>
                <w:tcPr>
                  <w:tcW w:w="1701" w:type="dxa"/>
                  <w:vAlign w:val="center"/>
                </w:tcPr>
                <w:p w14:paraId="4D244983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261" w:type="dxa"/>
                  <w:vAlign w:val="bottom"/>
                </w:tcPr>
                <w:p w14:paraId="0424F6B1" w14:textId="77777777" w:rsidR="0074790E" w:rsidRPr="001F6030" w:rsidRDefault="0074790E" w:rsidP="0074790E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1F6030">
                    <w:rPr>
                      <w:rFonts w:ascii="Times New Roman" w:hAnsi="Times New Roman" w:cs="Times New Roman"/>
                      <w:color w:val="000000"/>
                    </w:rPr>
                    <w:t>Г) 12 человек</w:t>
                  </w:r>
                </w:p>
              </w:tc>
            </w:tr>
          </w:tbl>
          <w:p w14:paraId="60835374" w14:textId="77777777" w:rsidR="009E5400" w:rsidRPr="003208BD" w:rsidRDefault="009E5400" w:rsidP="00A45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257364" w14:textId="77777777" w:rsidR="009E5400" w:rsidRPr="0074790E" w:rsidRDefault="0074790E" w:rsidP="000102C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790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 2А, 3В</w:t>
            </w:r>
          </w:p>
        </w:tc>
      </w:tr>
      <w:tr w:rsidR="00CB6D61" w:rsidRPr="000102C3" w14:paraId="7FCD6200" w14:textId="77777777" w:rsidTr="00215C60">
        <w:trPr>
          <w:trHeight w:val="165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C42901" w14:textId="77777777" w:rsidR="00CB6D61" w:rsidRPr="00394E73" w:rsidRDefault="009D3D0B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65DEEA" w14:textId="77777777" w:rsidR="00215C60" w:rsidRDefault="00215C60" w:rsidP="00D93D38">
            <w:pPr>
              <w:rPr>
                <w:rFonts w:ascii="Times New Roman" w:hAnsi="Times New Roman" w:cs="Times New Roman"/>
                <w:b/>
              </w:rPr>
            </w:pPr>
            <w:r w:rsidRPr="00215C60">
              <w:rPr>
                <w:rFonts w:ascii="Times New Roman" w:hAnsi="Times New Roman" w:cs="Times New Roman"/>
                <w:b/>
              </w:rPr>
              <w:t>Вставьте пропущенное слово</w:t>
            </w:r>
          </w:p>
          <w:p w14:paraId="5325586D" w14:textId="77777777" w:rsidR="00215C60" w:rsidRDefault="00215C60" w:rsidP="00D93D38">
            <w:pPr>
              <w:rPr>
                <w:rFonts w:ascii="Times New Roman" w:hAnsi="Times New Roman" w:cs="Times New Roman"/>
                <w:b/>
              </w:rPr>
            </w:pPr>
          </w:p>
          <w:p w14:paraId="5ABE27E3" w14:textId="77777777" w:rsidR="00215C60" w:rsidRDefault="00215C60" w:rsidP="00D93D38">
            <w:pPr>
              <w:rPr>
                <w:rFonts w:ascii="Times New Roman" w:hAnsi="Times New Roman" w:cs="Times New Roman"/>
                <w:b/>
              </w:rPr>
            </w:pPr>
          </w:p>
          <w:p w14:paraId="4C0D0495" w14:textId="77777777" w:rsidR="00CB6D61" w:rsidRPr="0074790E" w:rsidRDefault="00D93D38" w:rsidP="00D93D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Под с</w:t>
            </w:r>
            <w:r w:rsidR="0074790E" w:rsidRPr="0074790E">
              <w:rPr>
                <w:rFonts w:ascii="Times New Roman" w:hAnsi="Times New Roman" w:cs="Times New Roman"/>
                <w:b/>
              </w:rPr>
              <w:t>пособность</w:t>
            </w:r>
            <w:r>
              <w:rPr>
                <w:rFonts w:ascii="Times New Roman" w:hAnsi="Times New Roman" w:cs="Times New Roman"/>
                <w:b/>
              </w:rPr>
              <w:t>ю</w:t>
            </w:r>
            <w:r w:rsidR="0074790E" w:rsidRPr="0074790E">
              <w:rPr>
                <w:rFonts w:ascii="Times New Roman" w:hAnsi="Times New Roman" w:cs="Times New Roman"/>
                <w:b/>
              </w:rPr>
              <w:t xml:space="preserve"> противостоять физическому утомлению в процессе мышечной деятельности</w:t>
            </w:r>
            <w:r>
              <w:rPr>
                <w:rFonts w:ascii="Times New Roman" w:hAnsi="Times New Roman" w:cs="Times New Roman"/>
                <w:b/>
              </w:rPr>
              <w:t xml:space="preserve"> понимается __________________ человека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75AF28" w14:textId="77777777" w:rsidR="00CB6D61" w:rsidRPr="00D93D38" w:rsidRDefault="00D93D38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3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выносливость</w:t>
            </w:r>
          </w:p>
        </w:tc>
      </w:tr>
      <w:tr w:rsidR="00CB6D61" w:rsidRPr="000102C3" w14:paraId="422B20B8" w14:textId="77777777" w:rsidTr="00215C60">
        <w:trPr>
          <w:trHeight w:val="169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359D5A" w14:textId="77777777" w:rsidR="00CB6D61" w:rsidRPr="00394E73" w:rsidRDefault="009D3D0B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E24934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81F42FB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2597106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C51C4DA" w14:textId="77777777" w:rsidR="00CB6D61" w:rsidRPr="00A30226" w:rsidRDefault="00D93D38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Способность выполнять движения с большой амплитудой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определяет ____________ человека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F9B895" w14:textId="77777777" w:rsidR="00CB6D61" w:rsidRPr="00D93D38" w:rsidRDefault="00D93D38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93D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гибкость</w:t>
            </w:r>
          </w:p>
        </w:tc>
      </w:tr>
      <w:tr w:rsidR="00CB6D61" w:rsidRPr="000102C3" w14:paraId="6F2B584C" w14:textId="77777777" w:rsidTr="00215C60">
        <w:trPr>
          <w:trHeight w:val="213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92FE9A" w14:textId="77777777" w:rsidR="00CB6D61" w:rsidRPr="00394E73" w:rsidRDefault="009D3D0B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3DFF90" w14:textId="77777777" w:rsidR="00215C60" w:rsidRDefault="00215C60" w:rsidP="00D93D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281F1D4" w14:textId="77777777" w:rsidR="00215C60" w:rsidRDefault="00215C60" w:rsidP="00D93D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E274CE6" w14:textId="77777777" w:rsidR="00215C60" w:rsidRDefault="00215C60" w:rsidP="00D93D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4BDE933" w14:textId="77777777" w:rsidR="00CB6D61" w:rsidRPr="00A30226" w:rsidRDefault="00D93D38" w:rsidP="00D93D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 силой, как физическим качеством понимают</w:t>
            </w:r>
            <w:r>
              <w:t xml:space="preserve"> в</w:t>
            </w:r>
            <w:r w:rsidRPr="00D93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озможность человека преодолевать внешнее сопротивление, либо противодействовать ему за счет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</w:t>
            </w:r>
            <w:r w:rsidRPr="00D93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A8149A" w14:textId="77777777" w:rsidR="00CB6D61" w:rsidRPr="00394E73" w:rsidRDefault="00D93D38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мышечных усилий</w:t>
            </w:r>
          </w:p>
        </w:tc>
      </w:tr>
      <w:tr w:rsidR="001E4C47" w:rsidRPr="000102C3" w14:paraId="092ED8A3" w14:textId="77777777" w:rsidTr="00215C60">
        <w:trPr>
          <w:trHeight w:val="18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E73B4A" w14:textId="77777777" w:rsidR="001E4C47" w:rsidRDefault="009D3D0B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DA846F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3178E96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9C5D87F" w14:textId="77777777" w:rsidR="001E4C47" w:rsidRPr="00A30226" w:rsidRDefault="00D93D38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Привычная поза человека при движении, а также в состоянии покоя называется 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0F6F55" w14:textId="77777777" w:rsidR="001E4C47" w:rsidRPr="00394E73" w:rsidRDefault="00D93D38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осанка</w:t>
            </w:r>
          </w:p>
        </w:tc>
      </w:tr>
      <w:tr w:rsidR="001E4C47" w:rsidRPr="000102C3" w14:paraId="7D3C68CA" w14:textId="77777777" w:rsidTr="00215C60">
        <w:trPr>
          <w:trHeight w:val="167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39A700" w14:textId="77777777" w:rsidR="001E4C47" w:rsidRDefault="009D3D0B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C89745" w14:textId="77777777" w:rsidR="00215C60" w:rsidRDefault="00215C60" w:rsidP="00D93D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D601DF6" w14:textId="77777777" w:rsidR="00215C60" w:rsidRDefault="00215C60" w:rsidP="00D93D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B6A55C9" w14:textId="77777777" w:rsidR="00D93D38" w:rsidRPr="00D93D38" w:rsidRDefault="00D93D38" w:rsidP="00D93D3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Важным слагаемым здорового образа жизни является режим дня и питания, оптимальный двигательный режим и личная_______. </w:t>
            </w:r>
          </w:p>
          <w:p w14:paraId="6969DDC1" w14:textId="77777777" w:rsidR="001E4C47" w:rsidRPr="00A30226" w:rsidRDefault="001E4C47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6D17F2" w14:textId="77777777" w:rsidR="001E4C47" w:rsidRPr="00394E73" w:rsidRDefault="00D93D38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</w:t>
            </w:r>
          </w:p>
        </w:tc>
      </w:tr>
      <w:tr w:rsidR="001E4C47" w:rsidRPr="000102C3" w14:paraId="2F799990" w14:textId="77777777" w:rsidTr="00F638EE">
        <w:trPr>
          <w:trHeight w:val="12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8D1156" w14:textId="77777777" w:rsidR="001E4C47" w:rsidRDefault="009D3D0B" w:rsidP="009D3D0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DEBEC5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B49840D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E5BC38F" w14:textId="77777777" w:rsidR="001E4C47" w:rsidRPr="00A30226" w:rsidRDefault="00D93D38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Оптимальную физическую и умственную работоспособность обеспечивают физические 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6A20D1" w14:textId="77777777" w:rsidR="001E4C47" w:rsidRPr="00394E73" w:rsidRDefault="00D93D38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нагрузки</w:t>
            </w:r>
          </w:p>
        </w:tc>
      </w:tr>
      <w:tr w:rsidR="00CB6D61" w:rsidRPr="000102C3" w14:paraId="30CF26C6" w14:textId="77777777" w:rsidTr="00215C60">
        <w:trPr>
          <w:trHeight w:val="197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050685" w14:textId="77777777" w:rsidR="00CB6D61" w:rsidRDefault="009D3D0B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D81B05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B916E93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54BDC7D" w14:textId="77777777" w:rsidR="00CB6D61" w:rsidRPr="00D93D38" w:rsidRDefault="00D93D38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Любая мышечная активность, обеспечивающая оптимальную работу организма и хорошее самочувствие, называется______________ активность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566E39" w14:textId="77777777" w:rsidR="00CB6D61" w:rsidRPr="00287D57" w:rsidRDefault="00D93D38" w:rsidP="00D93D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двигательная = физическая </w:t>
            </w:r>
          </w:p>
        </w:tc>
      </w:tr>
      <w:tr w:rsidR="00CB6D61" w:rsidRPr="000102C3" w14:paraId="4B5DF530" w14:textId="77777777" w:rsidTr="00F638EE">
        <w:trPr>
          <w:trHeight w:val="126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0F37E6" w14:textId="77777777" w:rsidR="00CB6D61" w:rsidRDefault="009D3D0B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E02E59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35EE43A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A663B05" w14:textId="77777777" w:rsidR="00CB6D61" w:rsidRPr="00D93D38" w:rsidRDefault="00D93D38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Учебный процесс по "Физической культуре" включает в себя практический, контрольный и _________   разделы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F30043" w14:textId="77777777" w:rsidR="00CB6D61" w:rsidRPr="00287D57" w:rsidRDefault="00D93D38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теоретический</w:t>
            </w:r>
          </w:p>
        </w:tc>
      </w:tr>
      <w:tr w:rsidR="003D1233" w:rsidRPr="000102C3" w14:paraId="49A228B1" w14:textId="77777777" w:rsidTr="007E5512">
        <w:trPr>
          <w:trHeight w:val="687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3FC6D33A" w14:textId="614F70D5" w:rsidR="003D1233" w:rsidRDefault="003D1233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D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Дисциплина: Физическая культура и спорт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специальная медицинская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группа)</w:t>
            </w:r>
          </w:p>
        </w:tc>
      </w:tr>
      <w:tr w:rsidR="009E5400" w:rsidRPr="000102C3" w14:paraId="40153A05" w14:textId="77777777" w:rsidTr="00F638EE">
        <w:trPr>
          <w:trHeight w:val="125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940D2C" w14:textId="77777777" w:rsidR="009E5400" w:rsidRDefault="009D3D0B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CA4FEA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C689276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2C77329" w14:textId="77777777" w:rsidR="009E5400" w:rsidRPr="00287D57" w:rsidRDefault="00D93D38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средства физической культуры это физические 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99D1DE" w14:textId="77777777" w:rsidR="009E5400" w:rsidRPr="00287D57" w:rsidRDefault="00D93D38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</w:t>
            </w:r>
          </w:p>
        </w:tc>
      </w:tr>
      <w:tr w:rsidR="009C2516" w:rsidRPr="000102C3" w14:paraId="2C7DD75F" w14:textId="77777777" w:rsidTr="00F638EE">
        <w:trPr>
          <w:trHeight w:val="150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5F9BC6" w14:textId="77777777" w:rsidR="009C2516" w:rsidRDefault="009D3D0B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E7B91F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BB5AAF5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36C6AE5" w14:textId="77777777" w:rsidR="009C2516" w:rsidRPr="00D93D38" w:rsidRDefault="00D93D38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93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Быстрота, выносливость, сила, гибкость, ловкость называются основными ______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</w:t>
            </w:r>
            <w:r w:rsidRPr="00D93D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качествами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4DB0A0" w14:textId="77777777" w:rsidR="009C2516" w:rsidRPr="00287D57" w:rsidRDefault="00D93D38" w:rsidP="00D93D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двигательными = физическими</w:t>
            </w:r>
          </w:p>
        </w:tc>
      </w:tr>
      <w:tr w:rsidR="009C2516" w:rsidRPr="000102C3" w14:paraId="5CA5435F" w14:textId="77777777" w:rsidTr="00215C60">
        <w:trPr>
          <w:trHeight w:val="188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BC2AE7" w14:textId="77777777" w:rsidR="009C2516" w:rsidRDefault="009D3D0B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C6E67D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4852BF0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3F390EB" w14:textId="77777777" w:rsidR="009C2516" w:rsidRPr="00D93D38" w:rsidRDefault="00F638EE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3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Способность преодолевать внешнее сопротивление или противодействовать ему посредством мышечных усилий называется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0B7572" w14:textId="77777777" w:rsidR="009C2516" w:rsidRPr="00287D57" w:rsidRDefault="00F638EE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Сила = мышечная сила</w:t>
            </w:r>
          </w:p>
        </w:tc>
      </w:tr>
      <w:tr w:rsidR="009C2516" w:rsidRPr="000102C3" w14:paraId="43673213" w14:textId="77777777" w:rsidTr="00215C60">
        <w:trPr>
          <w:trHeight w:val="168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166CC0" w14:textId="77777777" w:rsidR="009C2516" w:rsidRDefault="009D3D0B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56E867" w14:textId="77777777" w:rsidR="00215C60" w:rsidRDefault="00215C60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F1E8B6A" w14:textId="77777777" w:rsidR="00215C60" w:rsidRDefault="00215C60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1D72CBD" w14:textId="77777777" w:rsidR="009C2516" w:rsidRPr="00D93D38" w:rsidRDefault="00F638EE" w:rsidP="00EA5D8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3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Способность человека рационально согласовывать движения частей тела при решении конкретных двигательных задач называется________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DC103A" w14:textId="77777777" w:rsidR="009C2516" w:rsidRPr="00287D57" w:rsidRDefault="00F638EE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Координацией, Координацией движений, Ловкостью</w:t>
            </w:r>
          </w:p>
        </w:tc>
      </w:tr>
      <w:tr w:rsidR="00A861BB" w:rsidRPr="000102C3" w14:paraId="1AA824D3" w14:textId="77777777" w:rsidTr="00215C60">
        <w:trPr>
          <w:trHeight w:val="15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F8D4CC" w14:textId="77777777" w:rsidR="00A861BB" w:rsidRDefault="009D3D0B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088468" w14:textId="77777777" w:rsidR="00215C60" w:rsidRDefault="00215C60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5C6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3ACC4BA5" w14:textId="77777777" w:rsidR="00215C60" w:rsidRDefault="00215C60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A7EC5D1" w14:textId="77777777" w:rsidR="00A861BB" w:rsidRPr="00D93D38" w:rsidRDefault="00F638EE" w:rsidP="00EA5D8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38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Мгновенную реакцию на сигнал к началу бега со старта можно выразить проявлением физического качества ______________.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77CAB3" w14:textId="77777777" w:rsidR="00A861BB" w:rsidRPr="00287D57" w:rsidRDefault="00F638EE" w:rsidP="0098228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38EE">
              <w:rPr>
                <w:rFonts w:ascii="Times New Roman" w:eastAsia="Calibri" w:hAnsi="Times New Roman" w:cs="Times New Roman"/>
                <w:sz w:val="24"/>
                <w:szCs w:val="24"/>
              </w:rPr>
              <w:t>Быстрота</w:t>
            </w:r>
          </w:p>
        </w:tc>
      </w:tr>
      <w:tr w:rsidR="002B4B2F" w:rsidRPr="000102C3" w14:paraId="40AD3312" w14:textId="77777777" w:rsidTr="00215C60">
        <w:trPr>
          <w:trHeight w:val="197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99666E" w14:textId="77777777" w:rsidR="002B4B2F" w:rsidRPr="009D3D0B" w:rsidRDefault="009D3D0B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FB5124" w14:textId="77777777" w:rsidR="00215C60" w:rsidRDefault="00215C60" w:rsidP="000238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664C159" w14:textId="77777777" w:rsidR="00215C60" w:rsidRDefault="00215C60" w:rsidP="000238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25A4322" w14:textId="77777777" w:rsidR="002B4B2F" w:rsidRPr="00D93D38" w:rsidRDefault="00F638EE" w:rsidP="000238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3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Малая подвижность в течение дня, часто принимаемая неправильная поза неправильное поднятие тяжестей является главной причиной нарушения__________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CE33FC" w14:textId="77777777" w:rsidR="002B4B2F" w:rsidRPr="00636AEC" w:rsidRDefault="00F638EE" w:rsidP="00023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осанки</w:t>
            </w:r>
          </w:p>
        </w:tc>
      </w:tr>
      <w:tr w:rsidR="002B4B2F" w:rsidRPr="000102C3" w14:paraId="319E2430" w14:textId="77777777" w:rsidTr="00215C60">
        <w:trPr>
          <w:trHeight w:val="296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8D224A" w14:textId="77777777" w:rsidR="002B4B2F" w:rsidRPr="009D3D0B" w:rsidRDefault="009D3D0B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69482C" w14:textId="77777777" w:rsidR="00215C60" w:rsidRDefault="00215C60" w:rsidP="000238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602B148" w14:textId="77777777" w:rsidR="00215C60" w:rsidRDefault="00215C60" w:rsidP="000238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057BCD9" w14:textId="77777777" w:rsidR="002B4B2F" w:rsidRPr="00D93D38" w:rsidRDefault="00F638EE" w:rsidP="000238D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3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испытаний ГТО Бег на 2000 и 3000м, относятся к испытанию на физическое качество 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F49252" w14:textId="77777777" w:rsidR="002B4B2F" w:rsidRPr="00636AEC" w:rsidRDefault="00F638EE" w:rsidP="000238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выносливость</w:t>
            </w:r>
          </w:p>
        </w:tc>
      </w:tr>
      <w:tr w:rsidR="002B4B2F" w:rsidRPr="000102C3" w14:paraId="7C2D1F0F" w14:textId="77777777" w:rsidTr="00F638EE">
        <w:trPr>
          <w:trHeight w:val="555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ADF1B75" w14:textId="0B4885BC" w:rsidR="002B4B2F" w:rsidRPr="00982285" w:rsidRDefault="00F638EE" w:rsidP="005B76D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УК-7.2</w:t>
            </w:r>
            <w:proofErr w:type="gramStart"/>
            <w:r w:rsidRPr="00F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="000A69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Совершенствует</w:t>
            </w:r>
            <w:proofErr w:type="gramEnd"/>
            <w:r w:rsidR="000A69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уровень физической подготовки для обеспечения полноценной социальной и профессиональной деятельности</w:t>
            </w:r>
          </w:p>
        </w:tc>
      </w:tr>
      <w:tr w:rsidR="002B4B2F" w:rsidRPr="000102C3" w14:paraId="204955CC" w14:textId="77777777" w:rsidTr="00CB6D61">
        <w:trPr>
          <w:trHeight w:val="397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A0D6E32" w14:textId="0E9A99B9" w:rsidR="002B4B2F" w:rsidRPr="00982285" w:rsidRDefault="00F638EE" w:rsidP="005B76D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Общая физическая подготовка</w:t>
            </w:r>
          </w:p>
        </w:tc>
      </w:tr>
      <w:tr w:rsidR="002B4B2F" w:rsidRPr="000102C3" w14:paraId="354F8668" w14:textId="77777777" w:rsidTr="0022584A">
        <w:trPr>
          <w:trHeight w:val="184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6D4096" w14:textId="2B7FBC4E" w:rsidR="002B4B2F" w:rsidRPr="009D3D0B" w:rsidRDefault="005C1BDA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538D4A" w14:textId="5FAB2B39" w:rsidR="00215C60" w:rsidRDefault="00215C60" w:rsidP="00F638E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  <w:r w:rsidR="007C66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сочетание</w:t>
            </w:r>
          </w:p>
          <w:p w14:paraId="6A601EB5" w14:textId="77777777" w:rsidR="00215C60" w:rsidRDefault="00215C60" w:rsidP="00F638E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486E2E5" w14:textId="77777777" w:rsidR="002B4B2F" w:rsidRPr="00F638EE" w:rsidRDefault="00F638EE" w:rsidP="00F638E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3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Понятие "Физической культура" это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</w:t>
            </w:r>
            <w:r w:rsidRPr="00F63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оставная часть культуры, представляющая собой совокупность духовных и материальных ценностей, создаваемых и используемых обществом в целях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_________________</w:t>
            </w:r>
            <w:r w:rsidRPr="00F63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человека, его двигательной активности.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BB1633" w14:textId="77777777" w:rsidR="002B4B2F" w:rsidRPr="00443D03" w:rsidRDefault="00F638EE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физического развития</w:t>
            </w:r>
          </w:p>
        </w:tc>
      </w:tr>
      <w:tr w:rsidR="002B4B2F" w:rsidRPr="000102C3" w14:paraId="6755221F" w14:textId="77777777" w:rsidTr="00215C60">
        <w:trPr>
          <w:trHeight w:val="161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E4227E" w14:textId="5E67D2F4" w:rsidR="002B4B2F" w:rsidRDefault="005C1BDA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0C0607" w14:textId="77777777" w:rsidR="00215C60" w:rsidRDefault="00215C60" w:rsidP="00F638E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1D50149C" w14:textId="77777777" w:rsidR="00215C60" w:rsidRDefault="00215C60" w:rsidP="00F638E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43364E3" w14:textId="77777777" w:rsidR="002B4B2F" w:rsidRPr="00F638EE" w:rsidRDefault="00F638EE" w:rsidP="00F638E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3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Физическое развитие это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</w:t>
            </w:r>
            <w:r w:rsidRPr="00F63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роцесс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__________ </w:t>
            </w:r>
            <w:r w:rsidRPr="00F63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естественных морфофункциональных свойств организма в течении индивидуальной жизни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B2257D" w14:textId="77777777" w:rsidR="002B4B2F" w:rsidRPr="00443D03" w:rsidRDefault="0022584A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3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="00F638EE" w:rsidRPr="00F63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зменения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или совершенствования</w:t>
            </w:r>
          </w:p>
        </w:tc>
      </w:tr>
      <w:tr w:rsidR="002B4B2F" w:rsidRPr="000102C3" w14:paraId="719BDDF3" w14:textId="77777777" w:rsidTr="00215C60">
        <w:trPr>
          <w:trHeight w:val="205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0AE6D0" w14:textId="5014B394" w:rsidR="002B4B2F" w:rsidRDefault="005C1BDA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459473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95CE648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BFB1E37" w14:textId="77777777" w:rsidR="002B4B2F" w:rsidRPr="00F638EE" w:rsidRDefault="0022584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5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Подсознательный уровень владения техникой действия, при котором управление двигательными актами осуществляется практически автоматически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называется ___________________</w:t>
            </w:r>
            <w:r w:rsidRPr="00225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C2F774" w14:textId="77777777" w:rsidR="002B4B2F" w:rsidRPr="0022584A" w:rsidRDefault="0022584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5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Навык, двигательный навык</w:t>
            </w:r>
          </w:p>
        </w:tc>
      </w:tr>
      <w:tr w:rsidR="002B4B2F" w:rsidRPr="000102C3" w14:paraId="189E16D3" w14:textId="77777777" w:rsidTr="00215C60">
        <w:trPr>
          <w:trHeight w:val="180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9EB80E" w14:textId="453A25E8" w:rsidR="002B4B2F" w:rsidRDefault="005C1BDA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079F77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E7D82C7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00EF185" w14:textId="77777777" w:rsidR="002B4B2F" w:rsidRPr="00F638EE" w:rsidRDefault="0022584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5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После прохождения медицинского осмотра студенты распределяются на основную, подготовительную и _________ группу.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546471" w14:textId="77777777" w:rsidR="002B4B2F" w:rsidRPr="0022584A" w:rsidRDefault="0022584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5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Специальную медицинскую, медицинскую</w:t>
            </w:r>
          </w:p>
        </w:tc>
      </w:tr>
      <w:tr w:rsidR="002B4B2F" w:rsidRPr="000102C3" w14:paraId="1E4E2DC6" w14:textId="77777777" w:rsidTr="00215C60">
        <w:trPr>
          <w:trHeight w:val="170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DE52FB" w14:textId="62CD19C2" w:rsidR="002B4B2F" w:rsidRDefault="005C1BDA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220EC0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C9C8BA1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CA57BF4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3910FAA" w14:textId="77777777" w:rsidR="002B4B2F" w:rsidRPr="00F638EE" w:rsidRDefault="0022584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5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Реабилитация, восстановление и развитие двигательных действий личности называется___________ физической культурой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12C64C" w14:textId="77777777" w:rsidR="002B4B2F" w:rsidRPr="0022584A" w:rsidRDefault="0022584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5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Адаптивной =Лечебной</w:t>
            </w:r>
          </w:p>
        </w:tc>
      </w:tr>
      <w:tr w:rsidR="002B4B2F" w:rsidRPr="000102C3" w14:paraId="4304FB44" w14:textId="77777777" w:rsidTr="00215C60">
        <w:trPr>
          <w:trHeight w:val="18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3EC871" w14:textId="71621791" w:rsidR="002B4B2F" w:rsidRPr="00F638EE" w:rsidRDefault="005C1BDA" w:rsidP="00F638E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F638EE" w:rsidRP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9C63C7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9ACA322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EFB2107" w14:textId="77777777" w:rsidR="002B4B2F" w:rsidRPr="00F638EE" w:rsidRDefault="0022584A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258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Нарушение функций организма при ограничении двигательной активности, снижение силы сокращения мышц называется ________________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2EBC91" w14:textId="77777777" w:rsidR="002B4B2F" w:rsidRPr="0022584A" w:rsidRDefault="0022584A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5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гиподинамия</w:t>
            </w:r>
          </w:p>
        </w:tc>
      </w:tr>
      <w:tr w:rsidR="00204E91" w:rsidRPr="000102C3" w14:paraId="1482962C" w14:textId="77777777" w:rsidTr="0022584A">
        <w:trPr>
          <w:trHeight w:val="183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1282B75" w14:textId="5B2F0BB0" w:rsidR="00204E91" w:rsidRPr="00F638EE" w:rsidRDefault="005C1BDA" w:rsidP="00F638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638EE" w:rsidRP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D17F37B" w14:textId="77777777" w:rsidR="00215C60" w:rsidRDefault="00215C60" w:rsidP="002258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4AE49691" w14:textId="77777777" w:rsidR="00215C60" w:rsidRDefault="00215C60" w:rsidP="002258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E710D45" w14:textId="77777777" w:rsidR="00204E91" w:rsidRPr="00F638EE" w:rsidRDefault="0022584A" w:rsidP="002258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5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Регулярные наблюдения и записи за состоянием собственного здоровья, физическим развитием и физической подготовкой, их изменениями под влиянием регулярных занятий физической культурой и спортом является 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6ECAE" w14:textId="77777777" w:rsidR="00204E91" w:rsidRPr="00F638EE" w:rsidRDefault="0022584A" w:rsidP="009822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Дневник, дневник самоконтроля, спортивный дневник, дневник самонаблюдения</w:t>
            </w:r>
            <w:r w:rsidRPr="00225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225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самоконтроль</w:t>
            </w:r>
          </w:p>
        </w:tc>
      </w:tr>
      <w:tr w:rsidR="009D2101" w:rsidRPr="000102C3" w14:paraId="609043CB" w14:textId="77777777" w:rsidTr="00215C60">
        <w:trPr>
          <w:trHeight w:val="225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C7C9FB" w14:textId="36E03C13" w:rsidR="009D2101" w:rsidRPr="00F638EE" w:rsidRDefault="005C1BDA" w:rsidP="00F638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638EE" w:rsidRP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9CA4A2" w14:textId="77777777" w:rsidR="00215C60" w:rsidRDefault="00215C60" w:rsidP="002258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364BDD6" w14:textId="77777777" w:rsidR="00215C60" w:rsidRDefault="00215C60" w:rsidP="002258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AD36C32" w14:textId="77777777" w:rsidR="009D2101" w:rsidRPr="00F638EE" w:rsidRDefault="0022584A" w:rsidP="002258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258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Разминка, согрев и растяжка мышц, связок и сухожилий позволяет избежать или уменьшить боль в мышцах после большой физической нагрузки, способствует эластичности мышц, связок и суставных капсул, способствует профилактике __________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A8F82" w14:textId="77777777" w:rsidR="009D2101" w:rsidRPr="00086D94" w:rsidRDefault="00086D94" w:rsidP="00086D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травматизма</w:t>
            </w:r>
          </w:p>
        </w:tc>
      </w:tr>
      <w:tr w:rsidR="009D2101" w:rsidRPr="000102C3" w14:paraId="5705D52F" w14:textId="77777777" w:rsidTr="00215C60">
        <w:trPr>
          <w:trHeight w:val="213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85AD39" w14:textId="536D7646" w:rsidR="009D2101" w:rsidRPr="00F638EE" w:rsidRDefault="005C1BDA" w:rsidP="00F638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638EE" w:rsidRP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531B74" w14:textId="77777777" w:rsidR="00215C60" w:rsidRDefault="00215C60" w:rsidP="00086D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751105F" w14:textId="77777777" w:rsidR="00215C60" w:rsidRDefault="00215C60" w:rsidP="00086D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BEE078C" w14:textId="77777777" w:rsidR="00086D94" w:rsidRPr="00086D94" w:rsidRDefault="00086D94" w:rsidP="00086D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Такие упражнения, как круговые движения рук и туловища, наклоны туловища вперед и в сторону без отягощения, выпады, махи и приседания используются в _______________ части занятия физическими упражнениями</w:t>
            </w:r>
          </w:p>
          <w:p w14:paraId="65A44313" w14:textId="77777777" w:rsidR="009D2101" w:rsidRPr="00F638EE" w:rsidRDefault="009D2101" w:rsidP="00086D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E1919" w14:textId="77777777" w:rsidR="009D2101" w:rsidRPr="00086D94" w:rsidRDefault="00086D9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подготовительной</w:t>
            </w:r>
          </w:p>
        </w:tc>
      </w:tr>
      <w:tr w:rsidR="009D2101" w:rsidRPr="000102C3" w14:paraId="22C6153B" w14:textId="77777777" w:rsidTr="0022584A">
        <w:trPr>
          <w:trHeight w:val="1274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D044A4" w14:textId="6478291E" w:rsidR="009D2101" w:rsidRPr="00F638EE" w:rsidRDefault="005C1BDA" w:rsidP="00F638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E615E0" w14:textId="77777777" w:rsidR="00215C60" w:rsidRDefault="00215C60" w:rsidP="00086D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2E22B76" w14:textId="77777777" w:rsidR="00215C60" w:rsidRDefault="00215C60" w:rsidP="00086D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9AA15B9" w14:textId="77777777" w:rsidR="009D2101" w:rsidRPr="00F638EE" w:rsidRDefault="00086D94" w:rsidP="00086D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Профилактика и лечение заболеваний с помощью средств физической культуры это______________ физическая культура.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03B76" w14:textId="77777777" w:rsidR="009D2101" w:rsidRPr="00086D94" w:rsidRDefault="00086D9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Лечебная, Адаптивная</w:t>
            </w:r>
          </w:p>
        </w:tc>
      </w:tr>
      <w:tr w:rsidR="009D2101" w:rsidRPr="000102C3" w14:paraId="0DCA48B0" w14:textId="77777777" w:rsidTr="0022584A">
        <w:trPr>
          <w:trHeight w:val="139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29398C" w14:textId="3511B717" w:rsidR="009D2101" w:rsidRPr="00F638EE" w:rsidRDefault="005C1BDA" w:rsidP="00F638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638EE" w:rsidRP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9183C7" w14:textId="77777777" w:rsidR="00215C60" w:rsidRDefault="00215C60" w:rsidP="00086D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57953EA" w14:textId="77777777" w:rsidR="00215C60" w:rsidRDefault="00215C60" w:rsidP="00086D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A95240E" w14:textId="77777777" w:rsidR="009D2101" w:rsidRPr="0022584A" w:rsidRDefault="00086D94" w:rsidP="00086D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Максимальное количество замен в одной партии по волейболу равно ______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50414" w14:textId="77777777" w:rsidR="009D2101" w:rsidRPr="00086D94" w:rsidRDefault="00086D9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6, шесть, шести</w:t>
            </w:r>
          </w:p>
        </w:tc>
      </w:tr>
      <w:tr w:rsidR="009D2101" w:rsidRPr="000102C3" w14:paraId="187936D9" w14:textId="77777777" w:rsidTr="00215C60">
        <w:trPr>
          <w:trHeight w:val="170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533E1D" w14:textId="2082BAE9" w:rsidR="009D2101" w:rsidRPr="00F638EE" w:rsidRDefault="005C1BDA" w:rsidP="00F638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638EE" w:rsidRP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7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829E87" w14:textId="6704FA47" w:rsidR="00215C60" w:rsidRDefault="00215C60" w:rsidP="00086D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  <w:r w:rsidR="007C66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(цифру)</w:t>
            </w:r>
          </w:p>
          <w:p w14:paraId="3608592A" w14:textId="77777777" w:rsidR="00215C60" w:rsidRDefault="00215C60" w:rsidP="00086D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9517BF8" w14:textId="77777777" w:rsidR="009D2101" w:rsidRPr="0022584A" w:rsidRDefault="00086D94" w:rsidP="00086D9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Успешный бросок в баскетболе за пределами большой дуги приносит команде________ очка.</w:t>
            </w:r>
          </w:p>
        </w:tc>
        <w:tc>
          <w:tcPr>
            <w:tcW w:w="26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DBF85" w14:textId="77777777" w:rsidR="009D2101" w:rsidRPr="00086D94" w:rsidRDefault="00086D9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3, три</w:t>
            </w:r>
          </w:p>
        </w:tc>
      </w:tr>
      <w:tr w:rsidR="00D52458" w:rsidRPr="000102C3" w14:paraId="186BA504" w14:textId="77777777" w:rsidTr="00D52458">
        <w:trPr>
          <w:trHeight w:val="698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E4A0341" w14:textId="21F683C2" w:rsidR="00D52458" w:rsidRPr="00086D94" w:rsidRDefault="00D52458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638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Специальная медицинская группа</w:t>
            </w:r>
          </w:p>
        </w:tc>
      </w:tr>
      <w:tr w:rsidR="002B4B2F" w:rsidRPr="000102C3" w14:paraId="52722773" w14:textId="77777777" w:rsidTr="00215C60">
        <w:trPr>
          <w:trHeight w:val="181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39DB06" w14:textId="60657D4A" w:rsidR="002B4B2F" w:rsidRPr="00F638EE" w:rsidRDefault="005C1BDA" w:rsidP="00F638E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F638EE" w:rsidRP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947E3A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EBB3316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EA3BFCA" w14:textId="77777777" w:rsidR="002B4B2F" w:rsidRPr="0022584A" w:rsidRDefault="00086D9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 назначаемый в футболе в качестве штрафа или наказания удар по воротам, защищаемым только вратарём называется 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017856" w14:textId="77777777" w:rsidR="002B4B2F" w:rsidRPr="00086D94" w:rsidRDefault="00086D9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Пенальти, одиннадцати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метровый, </w:t>
            </w:r>
            <w:proofErr w:type="spellStart"/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двенадцатиярдовый</w:t>
            </w:r>
            <w:proofErr w:type="spellEnd"/>
          </w:p>
        </w:tc>
      </w:tr>
      <w:tr w:rsidR="002B4B2F" w:rsidRPr="000102C3" w14:paraId="68B0E703" w14:textId="77777777" w:rsidTr="00215C60">
        <w:trPr>
          <w:trHeight w:val="15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604710" w14:textId="62BD457F" w:rsidR="002B4B2F" w:rsidRDefault="005C1BDA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92F3F4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8A58188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066EE80" w14:textId="77777777" w:rsidR="002B4B2F" w:rsidRPr="0022584A" w:rsidRDefault="00086D9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перерывов (тайм-аутов) в волейболе за партию каждой команды равно __________         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D8869D" w14:textId="77777777" w:rsidR="002B4B2F" w:rsidRPr="00086D94" w:rsidRDefault="00086D9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2, два, двум</w:t>
            </w:r>
          </w:p>
        </w:tc>
      </w:tr>
      <w:tr w:rsidR="00E524D2" w:rsidRPr="000102C3" w14:paraId="677A2AB0" w14:textId="77777777" w:rsidTr="0022584A">
        <w:trPr>
          <w:trHeight w:val="112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9B3DD9" w14:textId="6F266D93" w:rsidR="00E524D2" w:rsidRDefault="005C1BDA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A08CEB" w14:textId="77777777" w:rsidR="00215C60" w:rsidRDefault="00215C60" w:rsidP="00086D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D4ADA1B" w14:textId="77777777" w:rsidR="00215C60" w:rsidRDefault="00215C60" w:rsidP="00086D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B9E0344" w14:textId="77777777" w:rsidR="00086D94" w:rsidRPr="00086D94" w:rsidRDefault="00086D94" w:rsidP="00086D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Несоблюдение правил вследствие персонального контакта с соперником и/или неспортивного поведения в баскетболе называют ______</w:t>
            </w:r>
          </w:p>
          <w:p w14:paraId="57F03027" w14:textId="77777777" w:rsidR="00E524D2" w:rsidRPr="0022584A" w:rsidRDefault="00E524D2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7429F3" w14:textId="77777777" w:rsidR="00E524D2" w:rsidRPr="00086D94" w:rsidRDefault="00086D9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Фол, фолом</w:t>
            </w:r>
          </w:p>
        </w:tc>
      </w:tr>
      <w:tr w:rsidR="00E524D2" w:rsidRPr="000102C3" w14:paraId="65732F6B" w14:textId="77777777" w:rsidTr="00215C60">
        <w:trPr>
          <w:trHeight w:val="171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C492DA" w14:textId="20023244" w:rsidR="00E524D2" w:rsidRDefault="005C1BDA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42AB23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CAC0D71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F8C9CF0" w14:textId="77777777" w:rsidR="00E524D2" w:rsidRPr="0022584A" w:rsidRDefault="00086D9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Бег на средние и длинные дистанции, плавание, езда на велосипеде относятся к ______________ упражнениям. 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6D8AD0" w14:textId="77777777" w:rsidR="00E524D2" w:rsidRPr="00086D94" w:rsidRDefault="00086D9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циклическим</w:t>
            </w:r>
          </w:p>
        </w:tc>
      </w:tr>
      <w:tr w:rsidR="00E524D2" w:rsidRPr="000102C3" w14:paraId="23FF8DEB" w14:textId="77777777" w:rsidTr="0022584A">
        <w:trPr>
          <w:trHeight w:val="111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EEFE41" w14:textId="68BFD6C8" w:rsidR="00E524D2" w:rsidRDefault="005C1BDA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9CCA0D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6FFFE4E" w14:textId="77777777" w:rsidR="00215C60" w:rsidRDefault="00215C60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5CBEF45" w14:textId="77777777" w:rsidR="00E524D2" w:rsidRPr="0022584A" w:rsidRDefault="00086D94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Бег на 100 м называют_________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A715E4" w14:textId="77777777" w:rsidR="00E524D2" w:rsidRPr="00086D94" w:rsidRDefault="00086D9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спринт</w:t>
            </w:r>
          </w:p>
        </w:tc>
      </w:tr>
      <w:tr w:rsidR="002B4B2F" w:rsidRPr="000102C3" w14:paraId="781F68CE" w14:textId="77777777" w:rsidTr="0022584A">
        <w:trPr>
          <w:trHeight w:val="12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F42BCB" w14:textId="647EC45C" w:rsidR="002B4B2F" w:rsidRDefault="005C1BDA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40BFCC" w14:textId="77777777" w:rsidR="00146C05" w:rsidRDefault="00146C05" w:rsidP="00086D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46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E0ABFAA" w14:textId="77777777" w:rsidR="00146C05" w:rsidRDefault="00146C05" w:rsidP="00086D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D67AC55" w14:textId="77777777" w:rsidR="00086D94" w:rsidRPr="00086D94" w:rsidRDefault="00086D94" w:rsidP="00086D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Любая беговая дистанция свыше традиционной марафонской (42 км 195 м) называется __________ </w:t>
            </w:r>
          </w:p>
          <w:p w14:paraId="4D4B0EF9" w14:textId="77777777" w:rsidR="002B4B2F" w:rsidRPr="0022584A" w:rsidRDefault="002B4B2F" w:rsidP="00A457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8A34FB" w14:textId="77777777" w:rsidR="002B4B2F" w:rsidRPr="00982285" w:rsidRDefault="00086D94" w:rsidP="0098228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супермарафон, сверхмарафон, ультрамарафон</w:t>
            </w:r>
          </w:p>
        </w:tc>
      </w:tr>
      <w:tr w:rsidR="002B4B2F" w:rsidRPr="000102C3" w14:paraId="772196FD" w14:textId="77777777" w:rsidTr="00215C60">
        <w:trPr>
          <w:trHeight w:val="169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04AF0E" w14:textId="23EF82F8" w:rsidR="002B4B2F" w:rsidRDefault="005C1BDA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BC8E9F" w14:textId="1460A647" w:rsidR="00215C60" w:rsidRDefault="00215C60" w:rsidP="00086D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</w:t>
            </w:r>
            <w:r w:rsidR="007C66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значение</w:t>
            </w:r>
          </w:p>
          <w:p w14:paraId="5AB817C4" w14:textId="77777777" w:rsidR="00215C60" w:rsidRDefault="00215C60" w:rsidP="00086D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374A845" w14:textId="77777777" w:rsidR="002B4B2F" w:rsidRPr="00086D94" w:rsidRDefault="00086D94" w:rsidP="00086D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Частота сердечных сокращений в состоянии умеренной нагрузки у здорового взрослого человека составляет ________________</w:t>
            </w: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ударов в минуту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6858C1" w14:textId="77777777" w:rsidR="002B4B2F" w:rsidRPr="00982285" w:rsidRDefault="00086D94" w:rsidP="00086D9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140-160 </w:t>
            </w:r>
          </w:p>
        </w:tc>
      </w:tr>
      <w:tr w:rsidR="002B4B2F" w:rsidRPr="000102C3" w14:paraId="6354337E" w14:textId="77777777" w:rsidTr="0022584A">
        <w:trPr>
          <w:trHeight w:val="14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AA4E8F" w14:textId="6D093735" w:rsidR="002B4B2F" w:rsidRDefault="005C1BDA" w:rsidP="00B2712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F638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94BE75" w14:textId="77777777" w:rsidR="00215C60" w:rsidRDefault="00215C60" w:rsidP="009E0E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5C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35B67AB" w14:textId="77777777" w:rsidR="00215C60" w:rsidRDefault="00215C60" w:rsidP="009E0E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4A4EACD" w14:textId="77777777" w:rsidR="002B4B2F" w:rsidRPr="0022584A" w:rsidRDefault="00086D94" w:rsidP="009E0E8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6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Лучшие условия для развития «ловкости» создаются при выполнении</w:t>
            </w:r>
            <w:r>
              <w:t xml:space="preserve"> </w:t>
            </w:r>
            <w:r w:rsidR="009E0E86">
              <w:t xml:space="preserve"> ___________________ </w:t>
            </w:r>
            <w:r w:rsidRPr="00086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игр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D0B8F3" w14:textId="77777777" w:rsidR="002B4B2F" w:rsidRPr="00982285" w:rsidRDefault="009E0E86" w:rsidP="009E0E8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r w:rsidRPr="00086D9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одвижных  спортивных</w:t>
            </w:r>
          </w:p>
        </w:tc>
      </w:tr>
    </w:tbl>
    <w:p w14:paraId="3048544C" w14:textId="77777777" w:rsidR="000102C3" w:rsidRPr="000102C3" w:rsidRDefault="000102C3" w:rsidP="000102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D6B42F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4CB6158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9622086" w14:textId="77777777"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148666F6" w14:textId="49559A8D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700E7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00E7">
        <w:rPr>
          <w:rFonts w:ascii="Times New Roman" w:hAnsi="Times New Roman" w:cs="Times New Roman"/>
          <w:sz w:val="24"/>
          <w:szCs w:val="24"/>
          <w:u w:val="single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700E7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03289A47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F3F5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0AE1D" w14:textId="77777777" w:rsidR="00307AC1" w:rsidRDefault="00307AC1" w:rsidP="00232EE6">
      <w:pPr>
        <w:spacing w:after="0" w:line="240" w:lineRule="auto"/>
      </w:pPr>
      <w:r>
        <w:separator/>
      </w:r>
    </w:p>
  </w:endnote>
  <w:endnote w:type="continuationSeparator" w:id="0">
    <w:p w14:paraId="3970061A" w14:textId="77777777" w:rsidR="00307AC1" w:rsidRDefault="00307AC1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7392507"/>
      <w:docPartObj>
        <w:docPartGallery w:val="Page Numbers (Bottom of Page)"/>
        <w:docPartUnique/>
      </w:docPartObj>
    </w:sdtPr>
    <w:sdtEndPr/>
    <w:sdtContent>
      <w:p w14:paraId="317FD6FF" w14:textId="77777777" w:rsidR="00A4573D" w:rsidRDefault="00FF3F51">
        <w:pPr>
          <w:pStyle w:val="a7"/>
          <w:jc w:val="right"/>
        </w:pPr>
        <w:r>
          <w:fldChar w:fldCharType="begin"/>
        </w:r>
        <w:r w:rsidR="00A4573D">
          <w:instrText>PAGE   \* MERGEFORMAT</w:instrText>
        </w:r>
        <w:r>
          <w:fldChar w:fldCharType="separate"/>
        </w:r>
        <w:r w:rsidR="00146C05">
          <w:rPr>
            <w:noProof/>
          </w:rPr>
          <w:t>6</w:t>
        </w:r>
        <w:r>
          <w:fldChar w:fldCharType="end"/>
        </w:r>
      </w:p>
    </w:sdtContent>
  </w:sdt>
  <w:p w14:paraId="1067D1B3" w14:textId="77777777" w:rsidR="00A4573D" w:rsidRDefault="00A457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33E08" w14:textId="77777777" w:rsidR="00307AC1" w:rsidRDefault="00307AC1" w:rsidP="00232EE6">
      <w:pPr>
        <w:spacing w:after="0" w:line="240" w:lineRule="auto"/>
      </w:pPr>
      <w:r>
        <w:separator/>
      </w:r>
    </w:p>
  </w:footnote>
  <w:footnote w:type="continuationSeparator" w:id="0">
    <w:p w14:paraId="64EA1074" w14:textId="77777777" w:rsidR="00307AC1" w:rsidRDefault="00307AC1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6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3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24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22"/>
  </w:num>
  <w:num w:numId="24">
    <w:abstractNumId w:val="10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E9E"/>
    <w:rsid w:val="000000D5"/>
    <w:rsid w:val="00001CC2"/>
    <w:rsid w:val="00004D20"/>
    <w:rsid w:val="000102C3"/>
    <w:rsid w:val="00015264"/>
    <w:rsid w:val="00022A21"/>
    <w:rsid w:val="0005253C"/>
    <w:rsid w:val="00067ADC"/>
    <w:rsid w:val="00075D18"/>
    <w:rsid w:val="00086D94"/>
    <w:rsid w:val="000A0823"/>
    <w:rsid w:val="000A4E0C"/>
    <w:rsid w:val="000A6949"/>
    <w:rsid w:val="000B085A"/>
    <w:rsid w:val="000B1254"/>
    <w:rsid w:val="000B28B1"/>
    <w:rsid w:val="000D713B"/>
    <w:rsid w:val="000E353E"/>
    <w:rsid w:val="00105784"/>
    <w:rsid w:val="00107D93"/>
    <w:rsid w:val="00131D2C"/>
    <w:rsid w:val="00135DD7"/>
    <w:rsid w:val="00146C05"/>
    <w:rsid w:val="00152D7F"/>
    <w:rsid w:val="001604EA"/>
    <w:rsid w:val="00183215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15C60"/>
    <w:rsid w:val="0022584A"/>
    <w:rsid w:val="002323CD"/>
    <w:rsid w:val="00232EE6"/>
    <w:rsid w:val="00233ABC"/>
    <w:rsid w:val="00252B91"/>
    <w:rsid w:val="002536FF"/>
    <w:rsid w:val="002609E1"/>
    <w:rsid w:val="00287D57"/>
    <w:rsid w:val="002938FC"/>
    <w:rsid w:val="002A2227"/>
    <w:rsid w:val="002A29E8"/>
    <w:rsid w:val="002A49CA"/>
    <w:rsid w:val="002A513C"/>
    <w:rsid w:val="002B4B2F"/>
    <w:rsid w:val="002C35C3"/>
    <w:rsid w:val="002C70E3"/>
    <w:rsid w:val="002C7736"/>
    <w:rsid w:val="002D51FF"/>
    <w:rsid w:val="002D56FB"/>
    <w:rsid w:val="002D7F38"/>
    <w:rsid w:val="002F19B6"/>
    <w:rsid w:val="00300B5F"/>
    <w:rsid w:val="00305D6B"/>
    <w:rsid w:val="00307AC1"/>
    <w:rsid w:val="0031073E"/>
    <w:rsid w:val="00317FE8"/>
    <w:rsid w:val="003208BD"/>
    <w:rsid w:val="003233B5"/>
    <w:rsid w:val="00351F69"/>
    <w:rsid w:val="00357226"/>
    <w:rsid w:val="003576F0"/>
    <w:rsid w:val="00361A56"/>
    <w:rsid w:val="003673E8"/>
    <w:rsid w:val="003707A3"/>
    <w:rsid w:val="003805F8"/>
    <w:rsid w:val="0038326F"/>
    <w:rsid w:val="00385A1E"/>
    <w:rsid w:val="00394E73"/>
    <w:rsid w:val="003A0844"/>
    <w:rsid w:val="003B614D"/>
    <w:rsid w:val="003C4748"/>
    <w:rsid w:val="003D1233"/>
    <w:rsid w:val="004071C1"/>
    <w:rsid w:val="00414496"/>
    <w:rsid w:val="004238B2"/>
    <w:rsid w:val="00440308"/>
    <w:rsid w:val="00443D03"/>
    <w:rsid w:val="00445B71"/>
    <w:rsid w:val="004607F5"/>
    <w:rsid w:val="0047026E"/>
    <w:rsid w:val="00483D41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122FE"/>
    <w:rsid w:val="00514BA1"/>
    <w:rsid w:val="00515B1C"/>
    <w:rsid w:val="00517163"/>
    <w:rsid w:val="00525874"/>
    <w:rsid w:val="00534CFE"/>
    <w:rsid w:val="00547C61"/>
    <w:rsid w:val="00561CFA"/>
    <w:rsid w:val="00573C42"/>
    <w:rsid w:val="005A17A1"/>
    <w:rsid w:val="005A3160"/>
    <w:rsid w:val="005B4F54"/>
    <w:rsid w:val="005B76DF"/>
    <w:rsid w:val="005C1BDA"/>
    <w:rsid w:val="005C6FB4"/>
    <w:rsid w:val="005D5E9E"/>
    <w:rsid w:val="005E284E"/>
    <w:rsid w:val="005E38DB"/>
    <w:rsid w:val="005E448F"/>
    <w:rsid w:val="005F6947"/>
    <w:rsid w:val="006135BE"/>
    <w:rsid w:val="00625A1B"/>
    <w:rsid w:val="00627A5E"/>
    <w:rsid w:val="00631D55"/>
    <w:rsid w:val="00636AEC"/>
    <w:rsid w:val="00640759"/>
    <w:rsid w:val="00662BAB"/>
    <w:rsid w:val="00667257"/>
    <w:rsid w:val="006B747B"/>
    <w:rsid w:val="006B7C2F"/>
    <w:rsid w:val="006C06D2"/>
    <w:rsid w:val="006D55BA"/>
    <w:rsid w:val="006F31F7"/>
    <w:rsid w:val="0072465A"/>
    <w:rsid w:val="00735950"/>
    <w:rsid w:val="00743560"/>
    <w:rsid w:val="007454CF"/>
    <w:rsid w:val="0074790E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C66DA"/>
    <w:rsid w:val="007E5512"/>
    <w:rsid w:val="00816D74"/>
    <w:rsid w:val="008549A5"/>
    <w:rsid w:val="00856644"/>
    <w:rsid w:val="00857701"/>
    <w:rsid w:val="00863D49"/>
    <w:rsid w:val="0087109B"/>
    <w:rsid w:val="008832F7"/>
    <w:rsid w:val="008A2BBE"/>
    <w:rsid w:val="008A572A"/>
    <w:rsid w:val="008B3C0C"/>
    <w:rsid w:val="008C71FA"/>
    <w:rsid w:val="008D11A0"/>
    <w:rsid w:val="009034AD"/>
    <w:rsid w:val="00912059"/>
    <w:rsid w:val="0094006C"/>
    <w:rsid w:val="00951DF6"/>
    <w:rsid w:val="00960FDE"/>
    <w:rsid w:val="00965BD8"/>
    <w:rsid w:val="00977D41"/>
    <w:rsid w:val="00982285"/>
    <w:rsid w:val="009830C9"/>
    <w:rsid w:val="00987037"/>
    <w:rsid w:val="009B067E"/>
    <w:rsid w:val="009B2B25"/>
    <w:rsid w:val="009B76E9"/>
    <w:rsid w:val="009C2516"/>
    <w:rsid w:val="009D0CCA"/>
    <w:rsid w:val="009D2101"/>
    <w:rsid w:val="009D3D0B"/>
    <w:rsid w:val="009D6049"/>
    <w:rsid w:val="009E0E86"/>
    <w:rsid w:val="009E5400"/>
    <w:rsid w:val="009E69C7"/>
    <w:rsid w:val="009F19DE"/>
    <w:rsid w:val="00A03D76"/>
    <w:rsid w:val="00A240AF"/>
    <w:rsid w:val="00A30226"/>
    <w:rsid w:val="00A4573D"/>
    <w:rsid w:val="00A516BA"/>
    <w:rsid w:val="00A66D0D"/>
    <w:rsid w:val="00A861BB"/>
    <w:rsid w:val="00A86941"/>
    <w:rsid w:val="00A92651"/>
    <w:rsid w:val="00AB0948"/>
    <w:rsid w:val="00AB606C"/>
    <w:rsid w:val="00AC7115"/>
    <w:rsid w:val="00AD142E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616F0"/>
    <w:rsid w:val="00B82392"/>
    <w:rsid w:val="00B93F42"/>
    <w:rsid w:val="00B96B33"/>
    <w:rsid w:val="00BB19CB"/>
    <w:rsid w:val="00BC2C62"/>
    <w:rsid w:val="00BC7B1E"/>
    <w:rsid w:val="00BE0C77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77888"/>
    <w:rsid w:val="00C778EA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40769"/>
    <w:rsid w:val="00D52458"/>
    <w:rsid w:val="00D6326E"/>
    <w:rsid w:val="00D77E16"/>
    <w:rsid w:val="00D82B75"/>
    <w:rsid w:val="00D93D38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F076E2"/>
    <w:rsid w:val="00F1571E"/>
    <w:rsid w:val="00F24988"/>
    <w:rsid w:val="00F444BB"/>
    <w:rsid w:val="00F4658E"/>
    <w:rsid w:val="00F465E5"/>
    <w:rsid w:val="00F520D2"/>
    <w:rsid w:val="00F531F1"/>
    <w:rsid w:val="00F53D23"/>
    <w:rsid w:val="00F6266A"/>
    <w:rsid w:val="00F638EE"/>
    <w:rsid w:val="00F64860"/>
    <w:rsid w:val="00F700E7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B232A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F51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5B843-4716-4DF3-9DF3-73802ADBB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1265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Борисова Анна Анатольевна</cp:lastModifiedBy>
  <cp:revision>12</cp:revision>
  <dcterms:created xsi:type="dcterms:W3CDTF">2026-07-15T07:37:00Z</dcterms:created>
  <dcterms:modified xsi:type="dcterms:W3CDTF">2026-08-19T11:44:00Z</dcterms:modified>
</cp:coreProperties>
</file>