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2" w:rsidRPr="00B253D2" w:rsidRDefault="00FF2E25" w:rsidP="00B253D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3" o:spid="_x0000_i1026" type="#_x0000_t75" style="width:46.5pt;height:46.5pt;visibility:visible;mso-wrap-style:square">
            <v:imagedata r:id="rId7" o:title=""/>
          </v:shape>
        </w:pict>
      </w:r>
    </w:p>
    <w:p w:rsidR="00B253D2" w:rsidRPr="00B253D2" w:rsidRDefault="00B253D2" w:rsidP="00B253D2">
      <w:pPr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253D2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</w:p>
    <w:p w:rsidR="005F73D4" w:rsidRPr="00706C6A" w:rsidRDefault="005F73D4" w:rsidP="005F73D4">
      <w:pPr>
        <w:spacing w:before="120"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ПОЛИТЕХНИЧЕСКИЙ ИНСТИТУТ (ФИЛИАЛ)</w:t>
      </w:r>
    </w:p>
    <w:p w:rsidR="005F73D4" w:rsidRPr="00706C6A" w:rsidRDefault="005F73D4" w:rsidP="005F73D4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ФЕДЕРАЛЬНОГО ГОСУДАРСТВЕННОГО БЮДЖЕТНОГО</w:t>
      </w:r>
    </w:p>
    <w:p w:rsidR="005F73D4" w:rsidRPr="00706C6A" w:rsidRDefault="005F73D4" w:rsidP="005F73D4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ОБРАЗОВАТЕЛЬНОГО УЧРЕЖДЕНИЯ ВЫСШЕГО ОБРАЗОВАНИЯ</w:t>
      </w:r>
    </w:p>
    <w:p w:rsidR="005F73D4" w:rsidRPr="00706C6A" w:rsidRDefault="005F73D4" w:rsidP="005F73D4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«ДОНСКОЙ ГОСУДАРСТВЕННЫЙ ТЕХНИЧЕСКИЙ УНИВЕРСИТЕТ»</w:t>
      </w:r>
    </w:p>
    <w:p w:rsidR="005F73D4" w:rsidRPr="00706C6A" w:rsidRDefault="005F73D4" w:rsidP="005F73D4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В Г. ТАГАНРОГЕ РОСТОВСКОЙ ОБЛАСТИ</w:t>
      </w:r>
    </w:p>
    <w:p w:rsidR="00FF2E25" w:rsidRDefault="00FF2E25" w:rsidP="00FF2E25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2E25" w:rsidRPr="00706C6A" w:rsidRDefault="00FF2E25" w:rsidP="00FF2E25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олитехнический институт</w:t>
      </w:r>
      <w:r w:rsidRPr="00706C6A">
        <w:rPr>
          <w:rFonts w:ascii="Times New Roman" w:hAnsi="Times New Roman"/>
          <w:b/>
          <w:bCs/>
          <w:sz w:val="28"/>
          <w:szCs w:val="28"/>
        </w:rPr>
        <w:t xml:space="preserve"> (филиал) ДГТУ в г. Таганроге</w:t>
      </w:r>
    </w:p>
    <w:p w:rsidR="00FF2E25" w:rsidRPr="00B253D2" w:rsidRDefault="00FF2E25" w:rsidP="00FF2E25">
      <w:pPr>
        <w:spacing w:after="0" w:line="200" w:lineRule="atLeast"/>
        <w:jc w:val="center"/>
        <w:rPr>
          <w:rFonts w:ascii="Times New Roman" w:hAnsi="Times New Roman"/>
          <w:sz w:val="20"/>
          <w:szCs w:val="24"/>
        </w:rPr>
      </w:pPr>
    </w:p>
    <w:p w:rsidR="00FF2E25" w:rsidRPr="00B253D2" w:rsidRDefault="00FF2E25" w:rsidP="00FF2E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right" w:tblpY="114"/>
        <w:tblW w:w="4254" w:type="dxa"/>
        <w:tblLook w:val="01E0" w:firstRow="1" w:lastRow="1" w:firstColumn="1" w:lastColumn="1" w:noHBand="0" w:noVBand="0"/>
      </w:tblPr>
      <w:tblGrid>
        <w:gridCol w:w="1113"/>
        <w:gridCol w:w="1067"/>
        <w:gridCol w:w="2074"/>
      </w:tblGrid>
      <w:tr w:rsidR="00FF2E25" w:rsidRPr="0014189D" w:rsidTr="00A10EDF">
        <w:trPr>
          <w:trHeight w:val="567"/>
        </w:trPr>
        <w:tc>
          <w:tcPr>
            <w:tcW w:w="4254" w:type="dxa"/>
            <w:gridSpan w:val="3"/>
            <w:shd w:val="clear" w:color="auto" w:fill="auto"/>
          </w:tcPr>
          <w:p w:rsidR="00FF2E25" w:rsidRDefault="00FF2E25" w:rsidP="00A10EDF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отделением Учебной части среднего профессионального образования</w:t>
            </w:r>
          </w:p>
          <w:p w:rsidR="00FF2E25" w:rsidRPr="00AC3EFD" w:rsidRDefault="00FF2E25" w:rsidP="00A10EDF">
            <w:pPr>
              <w:spacing w:after="0" w:line="300" w:lineRule="auto"/>
              <w:ind w:right="-6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E25" w:rsidRPr="0014189D" w:rsidTr="00A10EDF">
        <w:trPr>
          <w:trHeight w:val="226"/>
        </w:trPr>
        <w:tc>
          <w:tcPr>
            <w:tcW w:w="2180" w:type="dxa"/>
            <w:gridSpan w:val="2"/>
            <w:shd w:val="clear" w:color="auto" w:fill="auto"/>
          </w:tcPr>
          <w:p w:rsidR="00FF2E25" w:rsidRPr="0014189D" w:rsidRDefault="00FF2E25" w:rsidP="00A10EDF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074" w:type="dxa"/>
            <w:shd w:val="clear" w:color="auto" w:fill="auto"/>
          </w:tcPr>
          <w:p w:rsidR="00FF2E25" w:rsidRPr="0014189D" w:rsidRDefault="00FF2E25" w:rsidP="00A10EDF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 Архипенко</w:t>
            </w:r>
          </w:p>
        </w:tc>
      </w:tr>
      <w:tr w:rsidR="00FF2E25" w:rsidRPr="0014189D" w:rsidTr="00A10EDF">
        <w:trPr>
          <w:trHeight w:val="216"/>
        </w:trPr>
        <w:tc>
          <w:tcPr>
            <w:tcW w:w="2180" w:type="dxa"/>
            <w:gridSpan w:val="2"/>
            <w:shd w:val="clear" w:color="auto" w:fill="auto"/>
          </w:tcPr>
          <w:p w:rsidR="00FF2E25" w:rsidRPr="0014189D" w:rsidRDefault="00FF2E25" w:rsidP="00A10EDF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14189D"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2074" w:type="dxa"/>
            <w:shd w:val="clear" w:color="auto" w:fill="auto"/>
          </w:tcPr>
          <w:p w:rsidR="00FF2E25" w:rsidRPr="0014189D" w:rsidRDefault="00FF2E25" w:rsidP="00A10EDF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14189D">
              <w:rPr>
                <w:rFonts w:ascii="Times New Roman" w:hAnsi="Times New Roman"/>
                <w:sz w:val="18"/>
                <w:szCs w:val="18"/>
                <w:vertAlign w:val="superscript"/>
              </w:rPr>
              <w:t>И.О. Фамилия</w:t>
            </w:r>
          </w:p>
        </w:tc>
      </w:tr>
      <w:tr w:rsidR="00FF2E25" w:rsidRPr="0014189D" w:rsidTr="00A10EDF">
        <w:tc>
          <w:tcPr>
            <w:tcW w:w="1113" w:type="dxa"/>
            <w:shd w:val="clear" w:color="auto" w:fill="auto"/>
          </w:tcPr>
          <w:p w:rsidR="00FF2E25" w:rsidRPr="0014189D" w:rsidRDefault="00FF2E25" w:rsidP="00A10EDF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FF2E25" w:rsidRPr="0014189D" w:rsidRDefault="00FF2E25" w:rsidP="00A10EDF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_____________   20__г.</w:t>
            </w:r>
          </w:p>
        </w:tc>
      </w:tr>
    </w:tbl>
    <w:p w:rsidR="00B253D2" w:rsidRDefault="00B253D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3B27" w:rsidRDefault="00933B27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3B27" w:rsidRDefault="00933B27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3B27" w:rsidRDefault="00933B27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3B27" w:rsidRPr="00B253D2" w:rsidRDefault="00933B27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E25" w:rsidRDefault="00FF2E25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E25" w:rsidRDefault="00FF2E25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53D2">
        <w:rPr>
          <w:rFonts w:ascii="Times New Roman" w:hAnsi="Times New Roman"/>
          <w:b/>
          <w:sz w:val="28"/>
          <w:szCs w:val="28"/>
        </w:rPr>
        <w:t>ЗАДАНИЕ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на выполнение курсового проекта (работы)</w:t>
      </w:r>
    </w:p>
    <w:p w:rsidR="00B253D2" w:rsidRDefault="00B253D2" w:rsidP="00B253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666A" w:rsidRPr="00B253D2" w:rsidRDefault="00C9666A" w:rsidP="00B253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Тема: «_______________________________________________________________________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ind w:right="3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ind w:right="3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________________________________________________________________________________»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Дисциплина (модуль) _________________________________________________________________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                наименование учебной дисциплины (модуля)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17"/>
          <w:szCs w:val="17"/>
        </w:rPr>
        <w:t>_______________________________________________________________________________________________________________________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Обучающийся   _______________________________________________________________________</w:t>
      </w:r>
    </w:p>
    <w:p w:rsidR="00B253D2" w:rsidRPr="00B253D2" w:rsidRDefault="00B253D2" w:rsidP="00C9666A">
      <w:pPr>
        <w:spacing w:after="0" w:line="240" w:lineRule="auto"/>
        <w:ind w:firstLine="4253"/>
        <w:rPr>
          <w:rFonts w:ascii="Times New Roman" w:hAnsi="Times New Roman"/>
          <w:sz w:val="24"/>
          <w:szCs w:val="24"/>
          <w:vertAlign w:val="superscript"/>
        </w:rPr>
      </w:pPr>
      <w:r w:rsidRPr="00B253D2">
        <w:rPr>
          <w:rFonts w:ascii="Times New Roman" w:hAnsi="Times New Roman"/>
          <w:sz w:val="24"/>
          <w:szCs w:val="24"/>
          <w:vertAlign w:val="superscript"/>
        </w:rPr>
        <w:t>фамилия, имя, отчество полностью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Обозначение курсового проекта (работы)  ____________________________ Группа   ________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Срок представления проекта (работы) к защите «___» _________ 20__  г.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Исходные данные для выполнения курсового проекта (работы)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page" w:horzAnchor="margin" w:tblpX="-459" w:tblpY="1636"/>
        <w:tblW w:w="9756" w:type="dxa"/>
        <w:tblLook w:val="01E0" w:firstRow="1" w:lastRow="1" w:firstColumn="1" w:lastColumn="1" w:noHBand="0" w:noVBand="0"/>
      </w:tblPr>
      <w:tblGrid>
        <w:gridCol w:w="9756"/>
      </w:tblGrid>
      <w:tr w:rsidR="00C9666A" w:rsidRPr="00B253D2" w:rsidTr="00C9666A"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Содержание курсового проекта (работы)</w:t>
            </w:r>
          </w:p>
        </w:tc>
      </w:tr>
      <w:tr w:rsidR="00C9666A" w:rsidRPr="00B253D2" w:rsidTr="00C9666A"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tabs>
                <w:tab w:val="left" w:pos="78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6A" w:rsidRPr="00B253D2" w:rsidRDefault="00C9666A" w:rsidP="00C9666A">
            <w:pPr>
              <w:tabs>
                <w:tab w:val="left" w:pos="78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Введение:</w:t>
            </w:r>
          </w:p>
        </w:tc>
      </w:tr>
      <w:tr w:rsidR="00C9666A" w:rsidRPr="00B253D2" w:rsidTr="00C9666A">
        <w:trPr>
          <w:trHeight w:val="414"/>
        </w:trPr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9666A" w:rsidRPr="00B253D2" w:rsidTr="00C9666A">
        <w:trPr>
          <w:trHeight w:val="420"/>
        </w:trPr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9666A" w:rsidRPr="00B253D2" w:rsidTr="00C9666A">
        <w:trPr>
          <w:trHeight w:val="425"/>
        </w:trPr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9666A" w:rsidRPr="00B253D2" w:rsidTr="00C9666A"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Наименование и краткое содержание разделов:</w:t>
            </w:r>
          </w:p>
        </w:tc>
      </w:tr>
      <w:tr w:rsidR="00C9666A" w:rsidRPr="00B253D2" w:rsidTr="00C9666A">
        <w:trPr>
          <w:trHeight w:val="423"/>
        </w:trPr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9666A" w:rsidRPr="00B253D2" w:rsidTr="00C9666A">
        <w:trPr>
          <w:trHeight w:val="416"/>
        </w:trPr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9666A" w:rsidRPr="00B253D2" w:rsidTr="00C9666A">
        <w:trPr>
          <w:trHeight w:val="407"/>
        </w:trPr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9666A" w:rsidRPr="00B253D2" w:rsidTr="00C9666A">
        <w:trPr>
          <w:trHeight w:val="413"/>
        </w:trPr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9666A" w:rsidRPr="00B253D2" w:rsidTr="00C9666A">
        <w:trPr>
          <w:trHeight w:val="419"/>
        </w:trPr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3.</w:t>
            </w: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9666A" w:rsidRPr="00B253D2" w:rsidTr="00C9666A">
        <w:trPr>
          <w:trHeight w:val="426"/>
        </w:trPr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9666A" w:rsidRPr="00B253D2" w:rsidTr="00C9666A">
        <w:trPr>
          <w:trHeight w:val="417"/>
        </w:trPr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9666A" w:rsidRPr="00B253D2" w:rsidTr="00C9666A">
        <w:trPr>
          <w:trHeight w:val="409"/>
        </w:trPr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9666A" w:rsidRPr="00B253D2" w:rsidTr="00C9666A">
        <w:trPr>
          <w:trHeight w:val="415"/>
        </w:trPr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9666A" w:rsidRPr="00B253D2" w:rsidTr="00C9666A"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Заключение:</w:t>
            </w:r>
          </w:p>
        </w:tc>
      </w:tr>
      <w:tr w:rsidR="00C9666A" w:rsidRPr="00B253D2" w:rsidTr="00C9666A">
        <w:trPr>
          <w:trHeight w:val="441"/>
        </w:trPr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9666A" w:rsidRPr="00B253D2" w:rsidTr="00C9666A">
        <w:trPr>
          <w:trHeight w:val="419"/>
        </w:trPr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9666A" w:rsidRPr="00B253D2" w:rsidTr="00C9666A"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666A" w:rsidRPr="00B253D2" w:rsidTr="00C9666A"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Перечень графического материала и иллюстративного материалов:</w:t>
            </w:r>
          </w:p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66A" w:rsidRPr="00B253D2" w:rsidTr="00C9666A">
        <w:trPr>
          <w:trHeight w:val="355"/>
        </w:trPr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1. _____________________________________________________________________________</w:t>
            </w:r>
          </w:p>
        </w:tc>
      </w:tr>
      <w:tr w:rsidR="00C9666A" w:rsidRPr="00B253D2" w:rsidTr="00C9666A">
        <w:trPr>
          <w:trHeight w:val="431"/>
        </w:trPr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2. _____________________________________________________________________________</w:t>
            </w:r>
          </w:p>
        </w:tc>
      </w:tr>
      <w:tr w:rsidR="00C9666A" w:rsidRPr="00B253D2" w:rsidTr="00C9666A">
        <w:trPr>
          <w:trHeight w:val="423"/>
        </w:trPr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3. _____________________________________________________________________________</w:t>
            </w:r>
          </w:p>
        </w:tc>
      </w:tr>
      <w:tr w:rsidR="00C9666A" w:rsidRPr="00B253D2" w:rsidTr="00C9666A">
        <w:trPr>
          <w:trHeight w:val="401"/>
        </w:trPr>
        <w:tc>
          <w:tcPr>
            <w:tcW w:w="9756" w:type="dxa"/>
            <w:shd w:val="clear" w:color="auto" w:fill="auto"/>
          </w:tcPr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4. _____________________________________________________________________________</w:t>
            </w:r>
          </w:p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666A" w:rsidRPr="00B253D2" w:rsidRDefault="00C9666A" w:rsidP="00C96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53D2" w:rsidRPr="00B253D2" w:rsidRDefault="00B253D2" w:rsidP="00B253D2">
      <w:pPr>
        <w:spacing w:after="0"/>
        <w:rPr>
          <w:vanish/>
        </w:rPr>
      </w:pPr>
    </w:p>
    <w:tbl>
      <w:tblPr>
        <w:tblW w:w="10181" w:type="dxa"/>
        <w:tblInd w:w="-318" w:type="dxa"/>
        <w:tblLook w:val="01E0" w:firstRow="1" w:lastRow="1" w:firstColumn="1" w:lastColumn="1" w:noHBand="0" w:noVBand="0"/>
      </w:tblPr>
      <w:tblGrid>
        <w:gridCol w:w="3944"/>
        <w:gridCol w:w="2742"/>
        <w:gridCol w:w="3495"/>
      </w:tblGrid>
      <w:tr w:rsidR="00B253D2" w:rsidRPr="00B253D2" w:rsidTr="00C9666A">
        <w:tc>
          <w:tcPr>
            <w:tcW w:w="3944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0"/>
            <w:r w:rsidRPr="00B253D2">
              <w:rPr>
                <w:rFonts w:ascii="Times New Roman" w:hAnsi="Times New Roman"/>
                <w:sz w:val="24"/>
                <w:szCs w:val="24"/>
              </w:rPr>
              <w:t>Руководитель проекта (работы)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B253D2" w:rsidRPr="00B253D2" w:rsidRDefault="00B253D2" w:rsidP="00B253D2">
            <w:pPr>
              <w:spacing w:after="0" w:line="20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53D2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подпись, дата                                               </w:t>
            </w:r>
          </w:p>
        </w:tc>
        <w:tc>
          <w:tcPr>
            <w:tcW w:w="3495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B253D2" w:rsidRPr="00B253D2" w:rsidRDefault="00B253D2" w:rsidP="00B253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3D2">
              <w:rPr>
                <w:rFonts w:ascii="Times New Roman" w:hAnsi="Times New Roman"/>
                <w:sz w:val="20"/>
                <w:szCs w:val="18"/>
                <w:vertAlign w:val="superscript"/>
              </w:rPr>
              <w:t>должность, И.О. Фамилия</w:t>
            </w:r>
          </w:p>
        </w:tc>
      </w:tr>
      <w:tr w:rsidR="00B253D2" w:rsidRPr="00B253D2" w:rsidTr="00C9666A">
        <w:tc>
          <w:tcPr>
            <w:tcW w:w="3944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Задание принял к исполнению</w:t>
            </w:r>
          </w:p>
        </w:tc>
        <w:tc>
          <w:tcPr>
            <w:tcW w:w="2742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B253D2" w:rsidRPr="00B253D2" w:rsidRDefault="00B253D2" w:rsidP="00B253D2">
            <w:pPr>
              <w:spacing w:after="0" w:line="20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53D2">
              <w:rPr>
                <w:rFonts w:ascii="Times New Roman" w:hAnsi="Times New Roman"/>
                <w:sz w:val="20"/>
                <w:szCs w:val="20"/>
                <w:vertAlign w:val="superscript"/>
              </w:rPr>
              <w:t>подпись, дата</w:t>
            </w:r>
          </w:p>
        </w:tc>
        <w:tc>
          <w:tcPr>
            <w:tcW w:w="3495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B253D2" w:rsidRPr="00B253D2" w:rsidRDefault="00B253D2" w:rsidP="00B25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253D2">
              <w:rPr>
                <w:rFonts w:ascii="Times New Roman" w:hAnsi="Times New Roman"/>
                <w:sz w:val="20"/>
                <w:szCs w:val="20"/>
                <w:vertAlign w:val="superscript"/>
              </w:rPr>
              <w:t>И.О. Фамилия</w:t>
            </w:r>
          </w:p>
        </w:tc>
      </w:tr>
      <w:bookmarkEnd w:id="0"/>
    </w:tbl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253D2" w:rsidRPr="00B253D2" w:rsidSect="006611C1">
      <w:pgSz w:w="11906" w:h="16838"/>
      <w:pgMar w:top="1134" w:right="567" w:bottom="851" w:left="1134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AA3" w:rsidRDefault="00583AA3" w:rsidP="00087D66">
      <w:pPr>
        <w:spacing w:after="0" w:line="240" w:lineRule="auto"/>
      </w:pPr>
      <w:r>
        <w:separator/>
      </w:r>
    </w:p>
  </w:endnote>
  <w:endnote w:type="continuationSeparator" w:id="0">
    <w:p w:rsidR="00583AA3" w:rsidRDefault="00583AA3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AA3" w:rsidRDefault="00583AA3" w:rsidP="00087D66">
      <w:pPr>
        <w:spacing w:after="0" w:line="240" w:lineRule="auto"/>
      </w:pPr>
      <w:r>
        <w:separator/>
      </w:r>
    </w:p>
  </w:footnote>
  <w:footnote w:type="continuationSeparator" w:id="0">
    <w:p w:rsidR="00583AA3" w:rsidRDefault="00583AA3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FFA"/>
    <w:rsid w:val="000007CA"/>
    <w:rsid w:val="000035E8"/>
    <w:rsid w:val="0000536A"/>
    <w:rsid w:val="00041279"/>
    <w:rsid w:val="000713A8"/>
    <w:rsid w:val="00087D66"/>
    <w:rsid w:val="000D27AC"/>
    <w:rsid w:val="000D6B32"/>
    <w:rsid w:val="000F5744"/>
    <w:rsid w:val="000F7291"/>
    <w:rsid w:val="00154AC7"/>
    <w:rsid w:val="00186611"/>
    <w:rsid w:val="00192270"/>
    <w:rsid w:val="00192F98"/>
    <w:rsid w:val="001E3A6E"/>
    <w:rsid w:val="00206595"/>
    <w:rsid w:val="002968AA"/>
    <w:rsid w:val="002A410F"/>
    <w:rsid w:val="002D0387"/>
    <w:rsid w:val="00337202"/>
    <w:rsid w:val="00363202"/>
    <w:rsid w:val="0037722A"/>
    <w:rsid w:val="003C5F76"/>
    <w:rsid w:val="003F0DBA"/>
    <w:rsid w:val="00432FFA"/>
    <w:rsid w:val="0044651B"/>
    <w:rsid w:val="00492D89"/>
    <w:rsid w:val="004E5971"/>
    <w:rsid w:val="00506934"/>
    <w:rsid w:val="00533F7F"/>
    <w:rsid w:val="00583AA3"/>
    <w:rsid w:val="00586A93"/>
    <w:rsid w:val="005F73D4"/>
    <w:rsid w:val="00626C57"/>
    <w:rsid w:val="0063650D"/>
    <w:rsid w:val="006611C1"/>
    <w:rsid w:val="006858B4"/>
    <w:rsid w:val="00686E3C"/>
    <w:rsid w:val="006916CB"/>
    <w:rsid w:val="006C35F7"/>
    <w:rsid w:val="006F3420"/>
    <w:rsid w:val="00750C67"/>
    <w:rsid w:val="00752E1B"/>
    <w:rsid w:val="007535D1"/>
    <w:rsid w:val="00763ABA"/>
    <w:rsid w:val="007A0042"/>
    <w:rsid w:val="007C5B91"/>
    <w:rsid w:val="007C6170"/>
    <w:rsid w:val="007E02CC"/>
    <w:rsid w:val="00815619"/>
    <w:rsid w:val="0086466D"/>
    <w:rsid w:val="008C5DBB"/>
    <w:rsid w:val="008C7CA3"/>
    <w:rsid w:val="00933B27"/>
    <w:rsid w:val="00943582"/>
    <w:rsid w:val="009733D0"/>
    <w:rsid w:val="009A783B"/>
    <w:rsid w:val="009E5910"/>
    <w:rsid w:val="00A0194C"/>
    <w:rsid w:val="00A377A1"/>
    <w:rsid w:val="00A51AEB"/>
    <w:rsid w:val="00A53A04"/>
    <w:rsid w:val="00AC7FF4"/>
    <w:rsid w:val="00B10B2F"/>
    <w:rsid w:val="00B14BC7"/>
    <w:rsid w:val="00B253D2"/>
    <w:rsid w:val="00B77619"/>
    <w:rsid w:val="00B80ADA"/>
    <w:rsid w:val="00B86D8B"/>
    <w:rsid w:val="00B9565B"/>
    <w:rsid w:val="00BA1BF4"/>
    <w:rsid w:val="00C01146"/>
    <w:rsid w:val="00C0622E"/>
    <w:rsid w:val="00C96240"/>
    <w:rsid w:val="00C9666A"/>
    <w:rsid w:val="00CA0720"/>
    <w:rsid w:val="00CA28B6"/>
    <w:rsid w:val="00D21657"/>
    <w:rsid w:val="00D30FA6"/>
    <w:rsid w:val="00D546E1"/>
    <w:rsid w:val="00DC7377"/>
    <w:rsid w:val="00E5302B"/>
    <w:rsid w:val="00F446AB"/>
    <w:rsid w:val="00F570E0"/>
    <w:rsid w:val="00F57E62"/>
    <w:rsid w:val="00FD4D43"/>
    <w:rsid w:val="00FE0A84"/>
    <w:rsid w:val="00FF2E25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297FDA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Юрина Олеся Яковлевна</cp:lastModifiedBy>
  <cp:revision>33</cp:revision>
  <cp:lastPrinted>2012-11-12T12:02:00Z</cp:lastPrinted>
  <dcterms:created xsi:type="dcterms:W3CDTF">2012-10-01T11:36:00Z</dcterms:created>
  <dcterms:modified xsi:type="dcterms:W3CDTF">2026-03-03T12:49:00Z</dcterms:modified>
</cp:coreProperties>
</file>